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0F491" w14:textId="174681E5" w:rsidR="005A34C9" w:rsidRDefault="00F501C9" w:rsidP="00D65BEC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6D1C60A5" wp14:editId="74B47952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4A9F47D5" wp14:editId="5B9398C2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2350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150"/>
        <w:gridCol w:w="4535"/>
        <w:gridCol w:w="2448"/>
        <w:gridCol w:w="3091"/>
      </w:tblGrid>
      <w:tr w:rsidR="005A34C9" w:rsidRPr="0078507C" w14:paraId="44F3CCCC" w14:textId="77777777" w:rsidTr="001068B6">
        <w:tc>
          <w:tcPr>
            <w:tcW w:w="93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58E763A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06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55A5176" w14:textId="492191EE" w:rsidR="005A34C9" w:rsidRPr="00831DA1" w:rsidRDefault="00831DA1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Федосеенко Кира Юльевна</w:t>
            </w:r>
          </w:p>
        </w:tc>
      </w:tr>
      <w:tr w:rsidR="005A34C9" w:rsidRPr="0078507C" w14:paraId="3E52616D" w14:textId="77777777" w:rsidTr="001068B6">
        <w:tc>
          <w:tcPr>
            <w:tcW w:w="93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8047909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06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EA440AF" w14:textId="00309B31" w:rsidR="005A34C9" w:rsidRPr="00FE442A" w:rsidRDefault="00831DA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Тасеевский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район </w:t>
            </w: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с.Тасеево</w:t>
            </w:r>
            <w:proofErr w:type="spellEnd"/>
          </w:p>
        </w:tc>
      </w:tr>
      <w:tr w:rsidR="005A34C9" w:rsidRPr="0078507C" w14:paraId="00104298" w14:textId="77777777" w:rsidTr="001068B6">
        <w:tc>
          <w:tcPr>
            <w:tcW w:w="93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97062FE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06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792A6A7" w14:textId="4DD87138" w:rsidR="005A34C9" w:rsidRPr="00FE442A" w:rsidRDefault="00831DA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Тасеевская средняя общеобразовательная школа № 1</w:t>
            </w:r>
          </w:p>
        </w:tc>
      </w:tr>
      <w:tr w:rsidR="005A34C9" w:rsidRPr="0078507C" w14:paraId="5BDDB823" w14:textId="77777777" w:rsidTr="001068B6">
        <w:tc>
          <w:tcPr>
            <w:tcW w:w="93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AD7603E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06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393E5A6" w14:textId="775B4C07" w:rsidR="005A34C9" w:rsidRPr="00FE442A" w:rsidRDefault="00831DA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</w:t>
            </w:r>
          </w:p>
        </w:tc>
      </w:tr>
      <w:tr w:rsidR="005A34C9" w:rsidRPr="0078507C" w14:paraId="522C3C50" w14:textId="77777777" w:rsidTr="001068B6">
        <w:tc>
          <w:tcPr>
            <w:tcW w:w="93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3EDEC26" w14:textId="77777777"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6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98968D6" w14:textId="77777777"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39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787BD52" w14:textId="77777777"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75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D76DBFD" w14:textId="77777777"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14:paraId="33E253A6" w14:textId="77777777"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AFDFE0" w14:textId="77777777"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14:paraId="2E50749F" w14:textId="77777777" w:rsidTr="001068B6">
        <w:tc>
          <w:tcPr>
            <w:tcW w:w="9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129BCA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2EF35E1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3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DF2B3A1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2E21ED9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7C65250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1068B6" w:rsidRPr="0078507C" w14:paraId="348C713C" w14:textId="77777777" w:rsidTr="001068B6">
        <w:trPr>
          <w:trHeight w:val="872"/>
        </w:trPr>
        <w:tc>
          <w:tcPr>
            <w:tcW w:w="93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8473CD" w14:textId="1D6CCEF2" w:rsidR="001068B6" w:rsidRPr="003E2A87" w:rsidRDefault="001068B6" w:rsidP="00CB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3E2A8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Разработка программы подготовки учащихся к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Е</w:t>
            </w:r>
            <w:r w:rsidRPr="003E2A8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ГЭ по английскому языку.</w:t>
            </w: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5B5B2F" w14:textId="0E300157" w:rsidR="001068B6" w:rsidRPr="001068B6" w:rsidRDefault="001068B6" w:rsidP="0010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1.</w:t>
            </w:r>
            <w:r w:rsidRPr="003B0DA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Ознакомиться с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типичными ошибками</w:t>
            </w:r>
            <w:r w:rsidRPr="003B0DA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Е</w:t>
            </w:r>
            <w:r w:rsidRPr="003B0DA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ГЭ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</w:t>
            </w:r>
            <w:r w:rsidRPr="003B0DA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по английскому языку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</w:t>
            </w:r>
          </w:p>
        </w:tc>
        <w:tc>
          <w:tcPr>
            <w:tcW w:w="1395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6D8CDB2" w14:textId="32A46AF4" w:rsidR="001068B6" w:rsidRDefault="001068B6" w:rsidP="00106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5606A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Детальное изучение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анализа проведения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Е</w:t>
            </w:r>
            <w:r w:rsidRPr="005606A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ГЭ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  <w:r w:rsidRPr="005606A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</w:t>
            </w:r>
            <w:r w:rsidRPr="005606A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по английскому языку на сайте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  <w:hyperlink r:id="rId8" w:history="1"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  <w:lang w:val="en-US"/>
                </w:rPr>
                <w:t>www</w:t>
              </w:r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.</w:t>
              </w:r>
              <w:proofErr w:type="spellStart"/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  <w:lang w:val="en-US"/>
                </w:rPr>
                <w:t>fipi</w:t>
              </w:r>
              <w:proofErr w:type="spellEnd"/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.</w:t>
              </w:r>
              <w:proofErr w:type="spellStart"/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  <w:lang w:val="en-US"/>
                </w:rPr>
                <w:t>ru</w:t>
              </w:r>
              <w:proofErr w:type="spellEnd"/>
            </w:hyperlink>
          </w:p>
          <w:p w14:paraId="14CAED39" w14:textId="4F0F4224" w:rsidR="001068B6" w:rsidRPr="005606A7" w:rsidRDefault="001068B6" w:rsidP="00106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5606A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Детальное изучение демоверсии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Е</w:t>
            </w:r>
            <w:r w:rsidRPr="005606A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ГЭ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  <w:r w:rsidRPr="005606A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4</w:t>
            </w:r>
            <w:r w:rsidRPr="005606A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по английскому языку на сайте </w:t>
            </w:r>
            <w:hyperlink r:id="rId9" w:history="1"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  <w:lang w:val="en-US"/>
                </w:rPr>
                <w:t>www</w:t>
              </w:r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.</w:t>
              </w:r>
              <w:proofErr w:type="spellStart"/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  <w:lang w:val="en-US"/>
                </w:rPr>
                <w:t>fipi</w:t>
              </w:r>
              <w:proofErr w:type="spellEnd"/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.</w:t>
              </w:r>
              <w:proofErr w:type="spellStart"/>
              <w:r w:rsidRPr="005606A7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  <w:lang w:val="en-US"/>
                </w:rPr>
                <w:t>ru</w:t>
              </w:r>
              <w:proofErr w:type="spellEnd"/>
            </w:hyperlink>
          </w:p>
          <w:p w14:paraId="68C60080" w14:textId="510CE592" w:rsidR="001068B6" w:rsidRPr="00E02DC3" w:rsidRDefault="001068B6" w:rsidP="00106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E02DC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Пройти курсы ПК соответствующей тематики: он-лайн «Курс по подготовке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val="en-US"/>
              </w:rPr>
              <w:t>E</w:t>
            </w:r>
            <w:proofErr w:type="gramEnd"/>
            <w:r w:rsidRPr="00E02DC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ГЭ по английскому языку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» и курс по соответствующей тематике в краевом КИПК «</w:t>
            </w:r>
            <w:r w:rsidRPr="00C11932">
              <w:rPr>
                <w:rFonts w:ascii="Times New Roman" w:hAnsi="Times New Roman" w:cs="Times New Roman"/>
              </w:rPr>
              <w:t>Система подготовки учащихся к ЕГЭ по английскому языку (раздел "Грамматика и лекси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» </w:t>
            </w:r>
          </w:p>
        </w:tc>
        <w:tc>
          <w:tcPr>
            <w:tcW w:w="75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916FA12" w14:textId="5956CCCD" w:rsidR="001068B6" w:rsidRPr="00976E68" w:rsidRDefault="00FA17D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Июль 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  <w:r w:rsidR="001068B6" w:rsidRPr="00976E68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202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</w:t>
            </w:r>
          </w:p>
          <w:p w14:paraId="530AC899" w14:textId="77777777" w:rsidR="001068B6" w:rsidRPr="00976E68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14:paraId="7E04A4A7" w14:textId="77777777" w:rsidR="001068B6" w:rsidRPr="00976E68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14:paraId="3ACAE28D" w14:textId="454C688E" w:rsidR="001068B6" w:rsidRPr="00976E68" w:rsidRDefault="00FA17D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Сентябрь - о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ктябрь  </w:t>
            </w:r>
            <w:r w:rsidR="001068B6" w:rsidRPr="00976E68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202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</w:t>
            </w:r>
          </w:p>
          <w:p w14:paraId="5D193379" w14:textId="2AD89707" w:rsidR="001068B6" w:rsidRPr="00976E68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14:paraId="0F0E13F5" w14:textId="44EDE680" w:rsidR="001068B6" w:rsidRPr="001068B6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Н</w:t>
            </w:r>
            <w:r w:rsidRPr="00976E68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  <w:r w:rsidRPr="00976E68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</w:t>
            </w:r>
          </w:p>
        </w:tc>
        <w:tc>
          <w:tcPr>
            <w:tcW w:w="9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A204F3C" w14:textId="2E8F7FD7" w:rsidR="001068B6" w:rsidRPr="0078507C" w:rsidRDefault="00FA17D3" w:rsidP="001068B6">
            <w:pPr>
              <w:spacing w:before="100" w:beforeAutospacing="1" w:after="100" w:afterAutospacing="1" w:line="240" w:lineRule="auto"/>
              <w:ind w:right="68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РМО учителей иностранных языков.</w:t>
            </w:r>
          </w:p>
        </w:tc>
      </w:tr>
      <w:tr w:rsidR="001068B6" w:rsidRPr="0078507C" w14:paraId="053124E7" w14:textId="77777777" w:rsidTr="001068B6">
        <w:trPr>
          <w:trHeight w:val="872"/>
        </w:trPr>
        <w:tc>
          <w:tcPr>
            <w:tcW w:w="93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61D1F6" w14:textId="77777777" w:rsidR="001068B6" w:rsidRPr="003E2A87" w:rsidRDefault="001068B6" w:rsidP="00CB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FC07FA5" w14:textId="25BC6310" w:rsidR="001068B6" w:rsidRDefault="001068B6" w:rsidP="001068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.</w:t>
            </w:r>
            <w:r w:rsidRPr="003B0DA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Ознакомиться с демоверсией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Е</w:t>
            </w:r>
            <w:r w:rsidRPr="003B0DA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ГЭ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4</w:t>
            </w:r>
            <w:r w:rsidRPr="003B0DA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по английскому языку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</w:t>
            </w:r>
          </w:p>
        </w:tc>
        <w:tc>
          <w:tcPr>
            <w:tcW w:w="139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ED960A" w14:textId="77777777" w:rsidR="001068B6" w:rsidRPr="005606A7" w:rsidRDefault="001068B6" w:rsidP="00106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  <w:tc>
          <w:tcPr>
            <w:tcW w:w="75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3A1C0D8" w14:textId="77777777" w:rsidR="001068B6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  <w:tc>
          <w:tcPr>
            <w:tcW w:w="9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6FF5AF" w14:textId="77777777" w:rsidR="001068B6" w:rsidRPr="0078507C" w:rsidRDefault="001068B6" w:rsidP="001068B6">
            <w:pPr>
              <w:spacing w:before="100" w:beforeAutospacing="1" w:after="100" w:afterAutospacing="1" w:line="240" w:lineRule="auto"/>
              <w:ind w:right="68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1068B6" w:rsidRPr="0078507C" w14:paraId="69308059" w14:textId="77777777" w:rsidTr="001068B6">
        <w:trPr>
          <w:trHeight w:val="1800"/>
        </w:trPr>
        <w:tc>
          <w:tcPr>
            <w:tcW w:w="93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9DB2" w14:textId="77777777" w:rsidR="001068B6" w:rsidRPr="003E2A87" w:rsidRDefault="001068B6" w:rsidP="00CB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B6FFED" w14:textId="421983BC" w:rsidR="001068B6" w:rsidRPr="003B0DAF" w:rsidRDefault="001068B6" w:rsidP="0010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3.Пройти обучение на курсах «Эффективная подготовка к ЕГЭ по английскому языку».  </w:t>
            </w:r>
          </w:p>
          <w:p w14:paraId="791FADD9" w14:textId="77777777" w:rsidR="001068B6" w:rsidRDefault="001068B6" w:rsidP="001068B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39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F5D4528" w14:textId="77777777" w:rsidR="001068B6" w:rsidRPr="0078507C" w:rsidRDefault="001068B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32FBF4" w14:textId="77777777" w:rsidR="001068B6" w:rsidRPr="0078507C" w:rsidRDefault="001068B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6F8931C" w14:textId="77777777" w:rsidR="001068B6" w:rsidRPr="0078507C" w:rsidRDefault="001068B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1068B6" w:rsidRPr="0078507C" w14:paraId="5AABF7B1" w14:textId="77777777" w:rsidTr="001068B6">
        <w:tc>
          <w:tcPr>
            <w:tcW w:w="93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E0ECBB" w14:textId="77777777" w:rsidR="001068B6" w:rsidRPr="0078507C" w:rsidRDefault="001068B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E684EB" w14:textId="46C6328C" w:rsidR="001068B6" w:rsidRPr="004F094B" w:rsidRDefault="001068B6" w:rsidP="00FA17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4</w:t>
            </w:r>
            <w:r w:rsidRPr="004F094B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. </w:t>
            </w:r>
            <w:r w:rsidR="00FA17D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Проанализировать материалы открытого банка заданий по всем разделам ЕГЭ: говорение, чтение, письмо, языковой </w:t>
            </w:r>
            <w:r w:rsidR="00FA17D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>материал</w:t>
            </w:r>
            <w:r w:rsidR="00FA17D3" w:rsidRPr="004F094B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</w:p>
        </w:tc>
        <w:tc>
          <w:tcPr>
            <w:tcW w:w="13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4AC48E3" w14:textId="591AA933" w:rsidR="001068B6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 xml:space="preserve">Изучить цифровые ресурсы  </w:t>
            </w:r>
            <w:hyperlink r:id="rId10" w:history="1">
              <w:r w:rsidRPr="00426C21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www.</w:t>
              </w:r>
              <w:r w:rsidRPr="00426C21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  <w:lang w:val="en-US"/>
                </w:rPr>
                <w:t>fipi</w:t>
              </w:r>
              <w:r w:rsidRPr="00426C21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.</w:t>
              </w:r>
              <w:r w:rsidRPr="00426C21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  <w:lang w:val="en-US"/>
                </w:rPr>
                <w:t>ru</w:t>
              </w:r>
            </w:hyperlink>
            <w:r w:rsidRPr="00977E98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, </w:t>
            </w:r>
            <w:hyperlink r:id="rId11" w:history="1">
              <w:r w:rsidRPr="00550BDB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https://en-</w:t>
              </w:r>
              <w:r w:rsidRPr="00550BDB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  <w:lang w:val="en-US"/>
                </w:rPr>
                <w:t>e</w:t>
              </w:r>
              <w:r w:rsidRPr="00550BDB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ge.sdamgia.ru/</w:t>
              </w:r>
            </w:hyperlink>
          </w:p>
          <w:p w14:paraId="3386140C" w14:textId="0A67974E" w:rsidR="001068B6" w:rsidRPr="00E02DC3" w:rsidRDefault="00FA17D3" w:rsidP="00106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4F094B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Изучить Интернет-ресурсы для подготовки к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ГЭ по предмету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(сайты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>ФИПИ, Решу ОГЭ)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39BBE0C2" w14:textId="12A117FD" w:rsidR="001068B6" w:rsidRPr="00E02DC3" w:rsidRDefault="001068B6" w:rsidP="00106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>Июнь-сентябрь 2023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AA487E" w14:textId="77D0E927" w:rsidR="001068B6" w:rsidRPr="00E02DC3" w:rsidRDefault="00FA17D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РМО учителей иностранных языков.</w:t>
            </w:r>
          </w:p>
        </w:tc>
      </w:tr>
      <w:tr w:rsidR="001068B6" w:rsidRPr="0078507C" w14:paraId="2E3C3EE1" w14:textId="77777777" w:rsidTr="001068B6">
        <w:tc>
          <w:tcPr>
            <w:tcW w:w="93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24A2D20" w14:textId="77777777" w:rsidR="001068B6" w:rsidRPr="0078507C" w:rsidRDefault="001068B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2B1E6B6" w14:textId="589CF2BE" w:rsidR="001068B6" w:rsidRPr="004F094B" w:rsidRDefault="00FA17D3" w:rsidP="00106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5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 Изучать учебные пособия, предназначенные для подготовки, учащихся к ЕГЭ.</w:t>
            </w:r>
          </w:p>
        </w:tc>
        <w:tc>
          <w:tcPr>
            <w:tcW w:w="13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DECB5E6" w14:textId="46685C84" w:rsidR="001068B6" w:rsidRPr="00E02DC3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Проанализировать списки печатных пособий для подготовки к экзамену. Сделать отбор наиболее полных, универсальных пособий. 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D0B13F8" w14:textId="10F14472" w:rsidR="001068B6" w:rsidRPr="00E02DC3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Октябрь 2023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D09DBA5" w14:textId="20264926" w:rsidR="001068B6" w:rsidRPr="00E02DC3" w:rsidRDefault="00FA17D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РМО учителей иностранных языков.</w:t>
            </w:r>
          </w:p>
        </w:tc>
      </w:tr>
      <w:tr w:rsidR="001068B6" w:rsidRPr="0078507C" w14:paraId="0942E5F2" w14:textId="77777777" w:rsidTr="001068B6">
        <w:tc>
          <w:tcPr>
            <w:tcW w:w="93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252DBA" w14:textId="77777777" w:rsidR="001068B6" w:rsidRPr="0078507C" w:rsidRDefault="001068B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D5C03FC" w14:textId="1EF27169" w:rsidR="001068B6" w:rsidRDefault="00FA17D3" w:rsidP="0010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6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. Знакомиться с опытом коллег по подготовке к </w:t>
            </w:r>
          </w:p>
          <w:p w14:paraId="2A58041A" w14:textId="16545298" w:rsidR="001068B6" w:rsidRDefault="001068B6" w:rsidP="0010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ЕГЭ по английскому языку </w:t>
            </w:r>
          </w:p>
        </w:tc>
        <w:tc>
          <w:tcPr>
            <w:tcW w:w="13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3199DE" w14:textId="60AD2357" w:rsidR="001068B6" w:rsidRDefault="001068B6" w:rsidP="00E07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Участвовать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, онлайн семинарах, конференциях,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(РМО учителей иностранного языка)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</w:t>
            </w:r>
          </w:p>
          <w:p w14:paraId="0DA21085" w14:textId="77777777" w:rsidR="001068B6" w:rsidRPr="00E02DC3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608533" w14:textId="60FEA343" w:rsidR="001068B6" w:rsidRPr="00E02DC3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 учебного года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AE2C8ED" w14:textId="77777777" w:rsidR="001068B6" w:rsidRPr="00E02DC3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</w:tr>
      <w:tr w:rsidR="001068B6" w:rsidRPr="0078507C" w14:paraId="73A090F8" w14:textId="77777777" w:rsidTr="001068B6">
        <w:tc>
          <w:tcPr>
            <w:tcW w:w="93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310D41" w14:textId="77777777" w:rsidR="001068B6" w:rsidRPr="0078507C" w:rsidRDefault="001068B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D64F8E" w14:textId="497226A0" w:rsidR="001068B6" w:rsidRDefault="00FA17D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7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 Осуществить отбор современных методов, приемов  и технологий организации учебных занятий.</w:t>
            </w:r>
          </w:p>
        </w:tc>
        <w:tc>
          <w:tcPr>
            <w:tcW w:w="13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B6C55D" w14:textId="7DA11D2D" w:rsidR="001068B6" w:rsidRPr="00E02DC3" w:rsidRDefault="001068B6" w:rsidP="00385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Проанализировать материалы курсов КИПК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занятие английского языка, ориентированное на результат в соответствии с требованиями ФГОС ООО», пройти курсы КИПК «</w:t>
            </w: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учителей иностранного языка)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отбора современных методов и приемов для подготовки к ЕГЭ.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FBE6543" w14:textId="2A5CE26B" w:rsidR="001068B6" w:rsidRPr="00E02DC3" w:rsidRDefault="001068B6" w:rsidP="00106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Июнь 2023-декабрь  2023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63FAB6F" w14:textId="50A1EFD8" w:rsidR="001068B6" w:rsidRPr="00E02DC3" w:rsidRDefault="00FA17D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РМО учителей иностранных языков.</w:t>
            </w:r>
          </w:p>
        </w:tc>
      </w:tr>
      <w:tr w:rsidR="001068B6" w:rsidRPr="0078507C" w14:paraId="01C49CC3" w14:textId="77777777" w:rsidTr="001068B6">
        <w:tc>
          <w:tcPr>
            <w:tcW w:w="93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7C51899" w14:textId="77777777" w:rsidR="001068B6" w:rsidRPr="0078507C" w:rsidRDefault="001068B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F4D777B" w14:textId="3C0D95D2" w:rsidR="001068B6" w:rsidRDefault="00FA17D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8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 Составить календарно-тематический план.</w:t>
            </w:r>
          </w:p>
        </w:tc>
        <w:tc>
          <w:tcPr>
            <w:tcW w:w="13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9ED719E" w14:textId="6B3BD469" w:rsidR="001068B6" w:rsidRPr="00E02DC3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Составление календарно-тематического плана. Использование ресурсов сети Интернет 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52C7C43" w14:textId="132C5482" w:rsidR="001068B6" w:rsidRPr="00E02DC3" w:rsidRDefault="00FA17D3" w:rsidP="00FA1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Октябрь - ноябрь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A7E337" w14:textId="46992553" w:rsidR="001068B6" w:rsidRPr="00E02DC3" w:rsidRDefault="001068B6" w:rsidP="00F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</w:tr>
      <w:tr w:rsidR="001068B6" w:rsidRPr="0078507C" w14:paraId="29C4045F" w14:textId="77777777" w:rsidTr="001068B6">
        <w:tc>
          <w:tcPr>
            <w:tcW w:w="93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FCBD28" w14:textId="77777777" w:rsidR="001068B6" w:rsidRPr="0078507C" w:rsidRDefault="001068B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3F16700" w14:textId="686F9A3C" w:rsidR="001068B6" w:rsidRDefault="00FA17D3" w:rsidP="00FA1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9</w:t>
            </w:r>
            <w:r w:rsidR="001068B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Реализация </w:t>
            </w:r>
            <w:r w:rsidRPr="003E2A8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программы подготовки учащихся к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Е</w:t>
            </w:r>
            <w:r w:rsidRPr="003E2A87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ГЭ по английскому языку.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</w:p>
        </w:tc>
        <w:tc>
          <w:tcPr>
            <w:tcW w:w="13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F0918B4" w14:textId="7C4FECDD" w:rsidR="001068B6" w:rsidRPr="00E02DC3" w:rsidRDefault="00FA17D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Реализация программы через включение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задний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в урочную и внеурочную деятельность.</w:t>
            </w:r>
            <w:bookmarkStart w:id="0" w:name="_GoBack"/>
            <w:bookmarkEnd w:id="0"/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05A9F2" w14:textId="723A5088" w:rsidR="001068B6" w:rsidRPr="00E02DC3" w:rsidRDefault="00FA17D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2023 – 2024 учебный год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5374B5" w14:textId="77777777" w:rsidR="001068B6" w:rsidRDefault="001068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Презентация Программы по подготовке к ОГЭ по английскому языку на РМО учителей иностранных языков.</w:t>
            </w:r>
          </w:p>
          <w:p w14:paraId="2355B315" w14:textId="182C7434" w:rsidR="001068B6" w:rsidRPr="00CA5732" w:rsidRDefault="001068B6" w:rsidP="00CA5732">
            <w:pPr>
              <w:pStyle w:val="a5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Публикация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личном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блоге</w:t>
            </w:r>
            <w:r w:rsidR="00FA17D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  <w:hyperlink r:id="rId12" w:history="1">
              <w:r w:rsidRPr="00426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26C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26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Pr="00426C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26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rostok</w:t>
              </w:r>
              <w:proofErr w:type="spellEnd"/>
              <w:r w:rsidRPr="00426C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artarhat</w:t>
              </w:r>
              <w:proofErr w:type="spellEnd"/>
              <w:r w:rsidRPr="00426C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4513FB" w14:textId="77777777"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B233E"/>
    <w:multiLevelType w:val="hybridMultilevel"/>
    <w:tmpl w:val="26C2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777E8"/>
    <w:multiLevelType w:val="hybridMultilevel"/>
    <w:tmpl w:val="3742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1068B6"/>
    <w:rsid w:val="001E2F7A"/>
    <w:rsid w:val="002565E6"/>
    <w:rsid w:val="00285470"/>
    <w:rsid w:val="003851E6"/>
    <w:rsid w:val="003A5F90"/>
    <w:rsid w:val="003B0DAF"/>
    <w:rsid w:val="003E2A87"/>
    <w:rsid w:val="004C1F41"/>
    <w:rsid w:val="004D65AF"/>
    <w:rsid w:val="004F094B"/>
    <w:rsid w:val="00513600"/>
    <w:rsid w:val="005606A7"/>
    <w:rsid w:val="005A062F"/>
    <w:rsid w:val="005A34C9"/>
    <w:rsid w:val="00625A7B"/>
    <w:rsid w:val="006626C6"/>
    <w:rsid w:val="0078507C"/>
    <w:rsid w:val="00803DD7"/>
    <w:rsid w:val="00831DA1"/>
    <w:rsid w:val="00886529"/>
    <w:rsid w:val="00976E68"/>
    <w:rsid w:val="00977E98"/>
    <w:rsid w:val="00A410F6"/>
    <w:rsid w:val="00C11932"/>
    <w:rsid w:val="00C23877"/>
    <w:rsid w:val="00C320E3"/>
    <w:rsid w:val="00C47441"/>
    <w:rsid w:val="00CA5732"/>
    <w:rsid w:val="00CB09CB"/>
    <w:rsid w:val="00CB7455"/>
    <w:rsid w:val="00D65BEC"/>
    <w:rsid w:val="00E02DC3"/>
    <w:rsid w:val="00E07F0C"/>
    <w:rsid w:val="00E12548"/>
    <w:rsid w:val="00E532A8"/>
    <w:rsid w:val="00E82A83"/>
    <w:rsid w:val="00EE6C3D"/>
    <w:rsid w:val="00F501C9"/>
    <w:rsid w:val="00F72616"/>
    <w:rsid w:val="00FA17D3"/>
    <w:rsid w:val="00FE1F4B"/>
    <w:rsid w:val="00FE2A30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4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06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06A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1193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06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06A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1193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blog-rostok.artarh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-e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Шиянкова</cp:lastModifiedBy>
  <cp:revision>13</cp:revision>
  <dcterms:created xsi:type="dcterms:W3CDTF">2021-06-03T13:55:00Z</dcterms:created>
  <dcterms:modified xsi:type="dcterms:W3CDTF">2023-11-07T13:00:00Z</dcterms:modified>
</cp:coreProperties>
</file>