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F50EA" w14:textId="0614CE04" w:rsidR="005E1637" w:rsidRPr="00277FBE" w:rsidRDefault="005E1637" w:rsidP="00277FBE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77FBE">
        <w:rPr>
          <w:rFonts w:ascii="Times New Roman" w:eastAsia="Times New Roman" w:hAnsi="Times New Roman" w:cs="Times New Roman"/>
          <w:b/>
          <w:color w:val="auto"/>
          <w:lang w:bidi="ar-SA"/>
        </w:rPr>
        <w:t>МБОУ «</w:t>
      </w:r>
      <w:proofErr w:type="spellStart"/>
      <w:r w:rsidRPr="00277FBE">
        <w:rPr>
          <w:rFonts w:ascii="Times New Roman" w:eastAsia="Times New Roman" w:hAnsi="Times New Roman" w:cs="Times New Roman"/>
          <w:b/>
          <w:color w:val="auto"/>
          <w:lang w:bidi="ar-SA"/>
        </w:rPr>
        <w:t>Тасеевская</w:t>
      </w:r>
      <w:proofErr w:type="spellEnd"/>
      <w:r w:rsidRPr="00277FB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СОШ № 1»</w:t>
      </w:r>
    </w:p>
    <w:p w14:paraId="4A900423" w14:textId="77777777" w:rsidR="005E1637" w:rsidRPr="005E1637" w:rsidRDefault="005E1637" w:rsidP="005E163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FB9878" w14:textId="77777777" w:rsidR="005E1637" w:rsidRPr="005E1637" w:rsidRDefault="005E1637" w:rsidP="005E16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C1500B1" w14:textId="77777777" w:rsidR="005E1637" w:rsidRPr="005E1637" w:rsidRDefault="005E1637" w:rsidP="005E16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1637">
        <w:rPr>
          <w:rFonts w:ascii="Times New Roman" w:eastAsia="Times New Roman" w:hAnsi="Times New Roman" w:cs="Times New Roman"/>
          <w:b/>
          <w:color w:val="auto"/>
          <w:lang w:bidi="ar-SA"/>
        </w:rPr>
        <w:t>ПРИКАЗ</w:t>
      </w:r>
    </w:p>
    <w:p w14:paraId="4CC882FB" w14:textId="77777777" w:rsidR="005E1637" w:rsidRPr="005E1637" w:rsidRDefault="005E1637" w:rsidP="005E163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55BA9D" w14:textId="77777777" w:rsidR="005E1637" w:rsidRPr="005E1637" w:rsidRDefault="005E1637" w:rsidP="005E1637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AE4F44C" w14:textId="77777777" w:rsidR="005E1637" w:rsidRPr="005E1637" w:rsidRDefault="005E1637" w:rsidP="005E1637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1637">
        <w:rPr>
          <w:rFonts w:ascii="Times New Roman" w:eastAsia="Times New Roman" w:hAnsi="Times New Roman" w:cs="Times New Roman"/>
          <w:color w:val="auto"/>
          <w:lang w:bidi="ar-SA"/>
        </w:rPr>
        <w:t>30.08.2023 г.                                                                                               № _____</w:t>
      </w:r>
    </w:p>
    <w:p w14:paraId="4C7CEA97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F407AAB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«Об утверждении плана</w:t>
      </w:r>
    </w:p>
    <w:p w14:paraId="17AEEDD5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внутришкольного</w:t>
      </w:r>
      <w:proofErr w:type="spellEnd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контроля</w:t>
      </w:r>
    </w:p>
    <w:p w14:paraId="2CE6B3A9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на 2023 – 2024 учебный год»</w:t>
      </w:r>
    </w:p>
    <w:p w14:paraId="29872579" w14:textId="77777777" w:rsidR="005E1637" w:rsidRPr="005E1637" w:rsidRDefault="005E1637" w:rsidP="005E1637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0B56CF2" w14:textId="77777777" w:rsidR="005E1637" w:rsidRPr="005E1637" w:rsidRDefault="005E1637" w:rsidP="005E163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bidi="ar-SA"/>
        </w:rPr>
      </w:pPr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На основании Федерального закона № 273-ФЗ от 29.12.2012 года «Об образовании в Российской Федерации» и решения Педагогического совета школы (протокол № _____ от 30.08.2023г.)</w:t>
      </w:r>
      <w:r w:rsidRPr="005E1637">
        <w:rPr>
          <w:rFonts w:ascii="Times New Roman" w:eastAsia="Calibri" w:hAnsi="Times New Roman" w:cs="Times New Roman"/>
          <w:lang w:bidi="ar-SA"/>
        </w:rPr>
        <w:t xml:space="preserve"> в целях обеспечения контроля за учебно-воспитательным процессом, объективной оценки работы коллектива школы, повышения качества образования</w:t>
      </w:r>
    </w:p>
    <w:p w14:paraId="0B215F87" w14:textId="77777777" w:rsidR="005E1637" w:rsidRPr="005E1637" w:rsidRDefault="005E1637" w:rsidP="005E1637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A5A68D4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9745BFE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E1637">
        <w:rPr>
          <w:rFonts w:ascii="Times New Roman" w:eastAsia="Calibri" w:hAnsi="Times New Roman" w:cs="Times New Roman"/>
          <w:b/>
          <w:color w:val="auto"/>
          <w:lang w:eastAsia="en-US" w:bidi="ar-SA"/>
        </w:rPr>
        <w:t>ПРИКАЗЫВАЮ:</w:t>
      </w:r>
    </w:p>
    <w:p w14:paraId="1FF9E3FC" w14:textId="71376C40" w:rsidR="005E1637" w:rsidRPr="005E1637" w:rsidRDefault="00277FBE" w:rsidP="005E1637">
      <w:pPr>
        <w:widowControl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Утвердить </w:t>
      </w:r>
      <w:r w:rsidR="005E1637"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План </w:t>
      </w:r>
      <w:proofErr w:type="spellStart"/>
      <w:r w:rsidR="005E1637" w:rsidRPr="005E1637">
        <w:rPr>
          <w:rFonts w:ascii="Times New Roman" w:eastAsia="Calibri" w:hAnsi="Times New Roman" w:cs="Times New Roman"/>
          <w:color w:val="auto"/>
          <w:lang w:eastAsia="en-US" w:bidi="ar-SA"/>
        </w:rPr>
        <w:t>внутришкольного</w:t>
      </w:r>
      <w:proofErr w:type="spellEnd"/>
      <w:r w:rsidR="005E1637"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контроля в МБОУ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proofErr w:type="spellStart"/>
      <w:r>
        <w:rPr>
          <w:rFonts w:ascii="Times New Roman" w:eastAsia="Calibri" w:hAnsi="Times New Roman" w:cs="Times New Roman"/>
          <w:color w:val="auto"/>
          <w:lang w:eastAsia="en-US" w:bidi="ar-SA"/>
        </w:rPr>
        <w:t>Тасеевская</w:t>
      </w:r>
      <w:proofErr w:type="spellEnd"/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СОШ № 1» (Приложение 1);</w:t>
      </w:r>
    </w:p>
    <w:p w14:paraId="50AC03AD" w14:textId="2CD24ABF" w:rsidR="005E1637" w:rsidRPr="005E1637" w:rsidRDefault="005E1637" w:rsidP="005E1637">
      <w:pPr>
        <w:widowControl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Разместить План</w:t>
      </w:r>
      <w:proofErr w:type="gramEnd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внутришкольного</w:t>
      </w:r>
      <w:proofErr w:type="spellEnd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контроля на официальном сайте МБОУ </w:t>
      </w:r>
      <w:r w:rsidR="00277FBE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proofErr w:type="spellStart"/>
      <w:r w:rsidR="00277FBE">
        <w:rPr>
          <w:rFonts w:ascii="Times New Roman" w:eastAsia="Calibri" w:hAnsi="Times New Roman" w:cs="Times New Roman"/>
          <w:color w:val="auto"/>
          <w:lang w:eastAsia="en-US" w:bidi="ar-SA"/>
        </w:rPr>
        <w:t>Тасеевская</w:t>
      </w:r>
      <w:proofErr w:type="spellEnd"/>
      <w:r w:rsidR="00277FBE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СОШ № 1»</w:t>
      </w:r>
    </w:p>
    <w:p w14:paraId="7215E879" w14:textId="77777777" w:rsidR="005E1637" w:rsidRPr="005E1637" w:rsidRDefault="005E1637" w:rsidP="005E1637">
      <w:pPr>
        <w:widowControl/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Контроль за</w:t>
      </w:r>
      <w:proofErr w:type="gramEnd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исполнением данного приказа оставляю за собой.</w:t>
      </w:r>
    </w:p>
    <w:p w14:paraId="4D8467FC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B961C51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8C92D3C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8D94085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Директор школы:                                                                       /</w:t>
      </w:r>
      <w:proofErr w:type="spellStart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>Павшок</w:t>
      </w:r>
      <w:proofErr w:type="spellEnd"/>
      <w:r w:rsidRPr="005E1637">
        <w:rPr>
          <w:rFonts w:ascii="Times New Roman" w:eastAsia="Calibri" w:hAnsi="Times New Roman" w:cs="Times New Roman"/>
          <w:color w:val="auto"/>
          <w:lang w:eastAsia="en-US" w:bidi="ar-SA"/>
        </w:rPr>
        <w:t xml:space="preserve"> В.Л./</w:t>
      </w:r>
    </w:p>
    <w:p w14:paraId="218D138C" w14:textId="77777777" w:rsidR="005E1637" w:rsidRPr="005E1637" w:rsidRDefault="005E1637" w:rsidP="005E1637">
      <w:pPr>
        <w:widowControl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CE6F426" w14:textId="626AD5CD" w:rsidR="00FC31CE" w:rsidRDefault="00E40B2D" w:rsidP="00277FBE">
      <w:pPr>
        <w:pStyle w:val="1"/>
        <w:spacing w:line="360" w:lineRule="auto"/>
        <w:ind w:left="12191"/>
        <w:jc w:val="center"/>
        <w:rPr>
          <w:bCs/>
        </w:rPr>
        <w:sectPr w:rsidR="00FC31CE" w:rsidSect="00277FBE">
          <w:footerReference w:type="default" r:id="rId8"/>
          <w:pgSz w:w="11900" w:h="16840"/>
          <w:pgMar w:top="1276" w:right="701" w:bottom="822" w:left="1276" w:header="0" w:footer="6" w:gutter="0"/>
          <w:pgNumType w:start="1"/>
          <w:cols w:space="720"/>
          <w:noEndnote/>
          <w:docGrid w:linePitch="360"/>
        </w:sectPr>
      </w:pPr>
      <w:r w:rsidRPr="00A4065E">
        <w:rPr>
          <w:bCs/>
        </w:rPr>
        <w:t xml:space="preserve">-2024 </w:t>
      </w:r>
      <w:proofErr w:type="spellStart"/>
      <w:r w:rsidRPr="00A4065E">
        <w:rPr>
          <w:bCs/>
        </w:rPr>
        <w:t>уч</w:t>
      </w:r>
      <w:proofErr w:type="spellEnd"/>
    </w:p>
    <w:p w14:paraId="5BB6D6F0" w14:textId="77777777" w:rsidR="00D14FD5" w:rsidRDefault="00D14FD5" w:rsidP="00277FBE">
      <w:pPr>
        <w:pStyle w:val="1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D14FD5" w14:paraId="547A2E42" w14:textId="77777777" w:rsidTr="00D14FD5">
        <w:tc>
          <w:tcPr>
            <w:tcW w:w="7479" w:type="dxa"/>
          </w:tcPr>
          <w:p w14:paraId="2F4F28D8" w14:textId="77777777" w:rsidR="00D14FD5" w:rsidRPr="00D14FD5" w:rsidRDefault="00D14FD5" w:rsidP="00D14FD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 w:rsidRPr="00D14FD5"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ПРИНЯТО</w:t>
            </w:r>
          </w:p>
          <w:p w14:paraId="78BA3046" w14:textId="2083FB67" w:rsidR="00D14FD5" w:rsidRPr="00D14FD5" w:rsidRDefault="00D14FD5" w:rsidP="00D14FD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 w:rsidRPr="00D14FD5"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ическим советом от 30.08.2023г.</w:t>
            </w:r>
          </w:p>
          <w:p w14:paraId="40C97F74" w14:textId="73C394EC" w:rsidR="00D14FD5" w:rsidRPr="00D14FD5" w:rsidRDefault="00D14FD5" w:rsidP="00D14FD5">
            <w:pPr>
              <w:widowControl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Протокол № _________</w:t>
            </w:r>
          </w:p>
        </w:tc>
        <w:tc>
          <w:tcPr>
            <w:tcW w:w="7479" w:type="dxa"/>
          </w:tcPr>
          <w:p w14:paraId="0E5F748E" w14:textId="581476C4" w:rsidR="00D14FD5" w:rsidRPr="00D14FD5" w:rsidRDefault="00D14FD5" w:rsidP="00D14FD5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 w:rsidRPr="00D14FD5"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УТВЕРЖДЕНО</w:t>
            </w:r>
          </w:p>
          <w:p w14:paraId="7F071B29" w14:textId="661A4403" w:rsidR="00D14FD5" w:rsidRPr="00D14FD5" w:rsidRDefault="00D14FD5" w:rsidP="00D14FD5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 w:rsidRPr="00D14FD5"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каз директора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Тассевская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 xml:space="preserve"> СОШ № 1»</w:t>
            </w:r>
          </w:p>
          <w:p w14:paraId="43F85B93" w14:textId="176FDE9A" w:rsidR="00D14FD5" w:rsidRDefault="00D14FD5" w:rsidP="00D14FD5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 w:rsidRPr="00D14FD5"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 xml:space="preserve">от 30 8.2023 № </w:t>
            </w:r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_______</w:t>
            </w:r>
          </w:p>
          <w:p w14:paraId="3293F327" w14:textId="77777777" w:rsidR="00D14FD5" w:rsidRPr="00D14FD5" w:rsidRDefault="00D14FD5" w:rsidP="00D14FD5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>Павшок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  <w:t xml:space="preserve"> В.Л.</w:t>
            </w:r>
          </w:p>
          <w:p w14:paraId="38871DEE" w14:textId="77777777" w:rsidR="00D14FD5" w:rsidRPr="00D14FD5" w:rsidRDefault="00D14FD5" w:rsidP="00D14FD5">
            <w:pPr>
              <w:widowControl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</w:p>
          <w:p w14:paraId="0D2B62CE" w14:textId="77777777" w:rsidR="00D14FD5" w:rsidRPr="00D14FD5" w:rsidRDefault="00D14FD5" w:rsidP="00D14FD5">
            <w:pPr>
              <w:widowControl/>
              <w:rPr>
                <w:rFonts w:ascii="Times New Roman" w:eastAsia="Times New Roman" w:hAnsi="Times New Roman" w:cs="Times New Roman"/>
                <w:color w:val="1A1A1A"/>
                <w:szCs w:val="23"/>
                <w:lang w:bidi="ar-SA"/>
              </w:rPr>
            </w:pPr>
          </w:p>
        </w:tc>
      </w:tr>
    </w:tbl>
    <w:p w14:paraId="2D40EB62" w14:textId="77777777" w:rsidR="00D14FD5" w:rsidRDefault="00D14FD5" w:rsidP="00D14FD5">
      <w:pPr>
        <w:pStyle w:val="1"/>
      </w:pPr>
    </w:p>
    <w:p w14:paraId="2E92E5E5" w14:textId="77777777" w:rsidR="00D14FD5" w:rsidRPr="00D14FD5" w:rsidRDefault="00D14FD5">
      <w:pPr>
        <w:pStyle w:val="1"/>
        <w:jc w:val="center"/>
        <w:rPr>
          <w:b/>
        </w:rPr>
      </w:pPr>
    </w:p>
    <w:p w14:paraId="33FEA03D" w14:textId="3F863945" w:rsidR="00A4065E" w:rsidRPr="00D14FD5" w:rsidRDefault="00A4065E">
      <w:pPr>
        <w:pStyle w:val="1"/>
        <w:jc w:val="center"/>
        <w:rPr>
          <w:b/>
        </w:rPr>
      </w:pPr>
      <w:r w:rsidRPr="00D14FD5">
        <w:rPr>
          <w:b/>
        </w:rPr>
        <w:t xml:space="preserve">ПЛАН ВНУТРИШКОЛЬНОГО </w:t>
      </w:r>
      <w:r w:rsidR="00E40B2D" w:rsidRPr="00D14FD5">
        <w:rPr>
          <w:b/>
        </w:rPr>
        <w:t xml:space="preserve">КОНТРОЛЯ </w:t>
      </w:r>
    </w:p>
    <w:p w14:paraId="33E1520F" w14:textId="612E5E3B" w:rsidR="00B331CF" w:rsidRPr="00D14FD5" w:rsidRDefault="00E40B2D" w:rsidP="00A4065E">
      <w:pPr>
        <w:pStyle w:val="1"/>
        <w:jc w:val="center"/>
        <w:rPr>
          <w:b/>
        </w:rPr>
      </w:pPr>
      <w:r w:rsidRPr="00D14FD5">
        <w:rPr>
          <w:b/>
        </w:rPr>
        <w:t>НА 2023-2024 УЧЕБНЫЙ</w:t>
      </w:r>
      <w:r w:rsidR="00A4065E" w:rsidRPr="00D14FD5">
        <w:rPr>
          <w:b/>
        </w:rPr>
        <w:t xml:space="preserve"> </w:t>
      </w:r>
      <w:r w:rsidRPr="00D14FD5">
        <w:rPr>
          <w:b/>
        </w:rPr>
        <w:t>ГОД</w:t>
      </w:r>
    </w:p>
    <w:p w14:paraId="4AE1E3B6" w14:textId="77777777" w:rsidR="00A4065E" w:rsidRDefault="00A4065E" w:rsidP="00A4065E">
      <w:pPr>
        <w:pStyle w:val="1"/>
        <w:jc w:val="center"/>
      </w:pPr>
    </w:p>
    <w:p w14:paraId="6615E0BD" w14:textId="77777777" w:rsidR="00B331CF" w:rsidRDefault="00E40B2D" w:rsidP="00B223DE">
      <w:pPr>
        <w:pStyle w:val="1"/>
        <w:ind w:left="920"/>
        <w:jc w:val="both"/>
      </w:pPr>
      <w:r>
        <w:rPr>
          <w:b/>
          <w:bCs/>
        </w:rPr>
        <w:t xml:space="preserve">Цель: </w:t>
      </w:r>
      <w:r>
        <w:t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интересов, образовательных возможностей, состояния здоровья.</w:t>
      </w:r>
    </w:p>
    <w:p w14:paraId="705BA3F3" w14:textId="77777777" w:rsidR="00E40B2D" w:rsidRDefault="00E40B2D">
      <w:pPr>
        <w:pStyle w:val="1"/>
        <w:ind w:firstLine="920"/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14:paraId="06AD93B2" w14:textId="77777777" w:rsidR="00E40B2D" w:rsidRDefault="00E40B2D" w:rsidP="00E40B2D">
      <w:pPr>
        <w:pStyle w:val="1"/>
        <w:numPr>
          <w:ilvl w:val="0"/>
          <w:numId w:val="13"/>
        </w:numPr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исполнением законодательства в области образования;</w:t>
      </w:r>
      <w:bookmarkStart w:id="0" w:name="bookmark0"/>
      <w:bookmarkEnd w:id="0"/>
    </w:p>
    <w:p w14:paraId="4C07D53A" w14:textId="77777777" w:rsidR="00E40B2D" w:rsidRDefault="00E40B2D" w:rsidP="00E40B2D">
      <w:pPr>
        <w:pStyle w:val="1"/>
        <w:numPr>
          <w:ilvl w:val="0"/>
          <w:numId w:val="13"/>
        </w:numPr>
        <w:jc w:val="both"/>
      </w:pPr>
      <w:r>
        <w:t>Анализ и экспертная оценка эффективности результатов деятельности педагогических работников;</w:t>
      </w:r>
      <w:bookmarkStart w:id="1" w:name="bookmark1"/>
      <w:bookmarkEnd w:id="1"/>
    </w:p>
    <w:p w14:paraId="638BE96F" w14:textId="77777777" w:rsidR="00E40B2D" w:rsidRDefault="00E40B2D" w:rsidP="00E40B2D">
      <w:pPr>
        <w:pStyle w:val="1"/>
        <w:numPr>
          <w:ilvl w:val="0"/>
          <w:numId w:val="13"/>
        </w:numPr>
        <w:jc w:val="both"/>
      </w:pPr>
      <w: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  <w:bookmarkStart w:id="2" w:name="bookmark2"/>
      <w:bookmarkEnd w:id="2"/>
    </w:p>
    <w:p w14:paraId="09873F96" w14:textId="77777777" w:rsidR="00B331CF" w:rsidRDefault="00E40B2D" w:rsidP="00E40B2D">
      <w:pPr>
        <w:pStyle w:val="1"/>
        <w:numPr>
          <w:ilvl w:val="0"/>
          <w:numId w:val="13"/>
        </w:numPr>
        <w:jc w:val="both"/>
      </w:pPr>
      <w:r>
        <w:t>Оказание методической помощи педагогическим работникам в процессе контроля;</w:t>
      </w:r>
    </w:p>
    <w:p w14:paraId="249F256D" w14:textId="77777777" w:rsidR="00B331CF" w:rsidRDefault="00E40B2D">
      <w:pPr>
        <w:pStyle w:val="1"/>
        <w:ind w:firstLine="920"/>
      </w:pPr>
      <w:r>
        <w:rPr>
          <w:b/>
          <w:bCs/>
        </w:rPr>
        <w:t xml:space="preserve">Основные функции </w:t>
      </w:r>
      <w:proofErr w:type="spellStart"/>
      <w:r>
        <w:rPr>
          <w:b/>
          <w:bCs/>
        </w:rPr>
        <w:t>внутришкольного</w:t>
      </w:r>
      <w:proofErr w:type="spellEnd"/>
      <w:r>
        <w:rPr>
          <w:b/>
          <w:bCs/>
        </w:rPr>
        <w:t xml:space="preserve"> контроля:</w:t>
      </w:r>
    </w:p>
    <w:p w14:paraId="086B8877" w14:textId="77777777" w:rsidR="00B331CF" w:rsidRDefault="00E40B2D">
      <w:pPr>
        <w:pStyle w:val="1"/>
        <w:numPr>
          <w:ilvl w:val="0"/>
          <w:numId w:val="2"/>
        </w:numPr>
        <w:tabs>
          <w:tab w:val="left" w:pos="1178"/>
          <w:tab w:val="left" w:pos="13575"/>
        </w:tabs>
        <w:ind w:firstLine="920"/>
      </w:pPr>
      <w:bookmarkStart w:id="3" w:name="bookmark3"/>
      <w:bookmarkEnd w:id="3"/>
      <w:r>
        <w:rPr>
          <w:b/>
          <w:bCs/>
        </w:rPr>
        <w:t xml:space="preserve">Диагностическая </w:t>
      </w:r>
      <w:r>
        <w:t xml:space="preserve">- оценка степени усвоения учебных программ, уровня </w:t>
      </w:r>
      <w:proofErr w:type="spellStart"/>
      <w:r>
        <w:t>обученности</w:t>
      </w:r>
      <w:proofErr w:type="spellEnd"/>
      <w:r>
        <w:t xml:space="preserve"> школьников, уровня профессиональной</w:t>
      </w:r>
    </w:p>
    <w:p w14:paraId="205EE3BF" w14:textId="77777777" w:rsidR="00B331CF" w:rsidRDefault="00E40B2D">
      <w:pPr>
        <w:pStyle w:val="1"/>
        <w:ind w:firstLine="920"/>
      </w:pPr>
      <w:r>
        <w:t>компетентности педагогов;</w:t>
      </w:r>
    </w:p>
    <w:p w14:paraId="7353D7CC" w14:textId="77777777" w:rsidR="00B331CF" w:rsidRDefault="00E40B2D">
      <w:pPr>
        <w:pStyle w:val="1"/>
        <w:numPr>
          <w:ilvl w:val="0"/>
          <w:numId w:val="2"/>
        </w:numPr>
        <w:tabs>
          <w:tab w:val="left" w:pos="1178"/>
        </w:tabs>
        <w:ind w:firstLine="920"/>
      </w:pPr>
      <w:bookmarkStart w:id="4" w:name="bookmark4"/>
      <w:bookmarkEnd w:id="4"/>
      <w:proofErr w:type="gramStart"/>
      <w:r>
        <w:rPr>
          <w:b/>
          <w:bCs/>
        </w:rPr>
        <w:t>Обучающая</w:t>
      </w:r>
      <w:proofErr w:type="gramEnd"/>
      <w:r>
        <w:rPr>
          <w:b/>
          <w:bCs/>
        </w:rPr>
        <w:t xml:space="preserve"> </w:t>
      </w:r>
      <w:r>
        <w:t>- повышение мотивации и индивидуализации темпов обучения;</w:t>
      </w:r>
    </w:p>
    <w:p w14:paraId="4AB2240E" w14:textId="310A8DFF" w:rsidR="00B331CF" w:rsidRDefault="00E40B2D" w:rsidP="00FC31CE">
      <w:pPr>
        <w:pStyle w:val="1"/>
        <w:numPr>
          <w:ilvl w:val="0"/>
          <w:numId w:val="2"/>
        </w:numPr>
        <w:tabs>
          <w:tab w:val="left" w:pos="1178"/>
          <w:tab w:val="left" w:pos="13575"/>
        </w:tabs>
        <w:ind w:left="993" w:hanging="73"/>
      </w:pPr>
      <w:bookmarkStart w:id="5" w:name="bookmark5"/>
      <w:bookmarkEnd w:id="5"/>
      <w:r>
        <w:rPr>
          <w:b/>
          <w:bCs/>
        </w:rPr>
        <w:t xml:space="preserve">Организующая </w:t>
      </w:r>
      <w:r>
        <w:t>- совершенствование организации образовательного процесса за счет подб</w:t>
      </w:r>
      <w:r w:rsidR="00FC31CE">
        <w:t xml:space="preserve">ора оптимальных форм, методов и </w:t>
      </w:r>
      <w:r>
        <w:t>средств</w:t>
      </w:r>
      <w:r w:rsidR="00FC31CE">
        <w:t xml:space="preserve"> </w:t>
      </w:r>
      <w:r>
        <w:t>обучения;</w:t>
      </w:r>
    </w:p>
    <w:p w14:paraId="2F1E1AB5" w14:textId="77777777" w:rsidR="00B331CF" w:rsidRDefault="00E40B2D">
      <w:pPr>
        <w:pStyle w:val="1"/>
        <w:numPr>
          <w:ilvl w:val="0"/>
          <w:numId w:val="2"/>
        </w:numPr>
        <w:tabs>
          <w:tab w:val="left" w:pos="1178"/>
        </w:tabs>
        <w:spacing w:after="340"/>
        <w:ind w:firstLine="920"/>
      </w:pPr>
      <w:bookmarkStart w:id="6" w:name="bookmark6"/>
      <w:bookmarkEnd w:id="6"/>
      <w:r>
        <w:rPr>
          <w:b/>
          <w:bCs/>
        </w:rPr>
        <w:t xml:space="preserve">Воспитывающая </w:t>
      </w:r>
      <w:r>
        <w:t>- выработка структуры ценностных ориентаций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21"/>
        <w:gridCol w:w="2962"/>
        <w:gridCol w:w="1790"/>
        <w:gridCol w:w="1872"/>
        <w:gridCol w:w="1267"/>
        <w:gridCol w:w="2208"/>
        <w:gridCol w:w="2146"/>
      </w:tblGrid>
      <w:tr w:rsidR="00B331CF" w14:paraId="588F561F" w14:textId="77777777" w:rsidTr="00337051">
        <w:trPr>
          <w:trHeight w:hRule="exact" w:val="1661"/>
          <w:jc w:val="center"/>
        </w:trPr>
        <w:tc>
          <w:tcPr>
            <w:tcW w:w="547" w:type="dxa"/>
            <w:shd w:val="clear" w:color="auto" w:fill="FFFFFF"/>
          </w:tcPr>
          <w:p w14:paraId="30F361A1" w14:textId="77777777" w:rsidR="00B331CF" w:rsidRPr="00E40B2D" w:rsidRDefault="00E40B2D">
            <w:pPr>
              <w:pStyle w:val="a5"/>
              <w:spacing w:after="260"/>
              <w:ind w:left="260" w:firstLine="20"/>
              <w:rPr>
                <w:sz w:val="20"/>
                <w:szCs w:val="24"/>
              </w:rPr>
            </w:pPr>
            <w:r w:rsidRPr="00E40B2D">
              <w:rPr>
                <w:b/>
                <w:bCs/>
                <w:i/>
                <w:iCs/>
                <w:sz w:val="20"/>
                <w:szCs w:val="24"/>
              </w:rPr>
              <w:t xml:space="preserve">№ </w:t>
            </w:r>
            <w:proofErr w:type="gramStart"/>
            <w:r w:rsidRPr="00E40B2D">
              <w:rPr>
                <w:b/>
                <w:bCs/>
                <w:i/>
                <w:iCs/>
                <w:sz w:val="20"/>
                <w:szCs w:val="24"/>
              </w:rPr>
              <w:t>п</w:t>
            </w:r>
            <w:proofErr w:type="gramEnd"/>
            <w:r w:rsidRPr="00E40B2D">
              <w:rPr>
                <w:b/>
                <w:bCs/>
                <w:i/>
                <w:iCs/>
                <w:sz w:val="20"/>
                <w:szCs w:val="24"/>
              </w:rPr>
              <w:t xml:space="preserve"> /</w:t>
            </w:r>
          </w:p>
          <w:p w14:paraId="03F52918" w14:textId="77777777" w:rsidR="00B331CF" w:rsidRPr="00E40B2D" w:rsidRDefault="00E40B2D">
            <w:pPr>
              <w:pStyle w:val="a5"/>
              <w:ind w:left="0" w:firstLine="260"/>
              <w:rPr>
                <w:sz w:val="20"/>
                <w:szCs w:val="24"/>
              </w:rPr>
            </w:pPr>
            <w:proofErr w:type="gramStart"/>
            <w:r w:rsidRPr="00E40B2D">
              <w:rPr>
                <w:b/>
                <w:bCs/>
                <w:i/>
                <w:iCs/>
                <w:sz w:val="20"/>
                <w:szCs w:val="24"/>
              </w:rPr>
              <w:t>п</w:t>
            </w:r>
            <w:proofErr w:type="gramEnd"/>
          </w:p>
        </w:tc>
        <w:tc>
          <w:tcPr>
            <w:tcW w:w="3221" w:type="dxa"/>
            <w:shd w:val="clear" w:color="auto" w:fill="FFFFFF"/>
            <w:vAlign w:val="center"/>
          </w:tcPr>
          <w:p w14:paraId="6F363BC2" w14:textId="77777777" w:rsidR="00B331CF" w:rsidRPr="00E40B2D" w:rsidRDefault="00E40B2D" w:rsidP="00E40B2D">
            <w:pPr>
              <w:pStyle w:val="a5"/>
              <w:spacing w:before="280"/>
              <w:ind w:left="0" w:firstLine="480"/>
              <w:jc w:val="center"/>
              <w:rPr>
                <w:sz w:val="20"/>
                <w:szCs w:val="24"/>
              </w:rPr>
            </w:pPr>
            <w:r w:rsidRPr="00E40B2D">
              <w:rPr>
                <w:b/>
                <w:bCs/>
                <w:i/>
                <w:iCs/>
                <w:sz w:val="20"/>
                <w:szCs w:val="24"/>
              </w:rPr>
              <w:t>Содержание контроля</w:t>
            </w:r>
          </w:p>
        </w:tc>
        <w:tc>
          <w:tcPr>
            <w:tcW w:w="2962" w:type="dxa"/>
            <w:shd w:val="clear" w:color="auto" w:fill="FFFFFF"/>
            <w:vAlign w:val="center"/>
          </w:tcPr>
          <w:p w14:paraId="0E9F6A9B" w14:textId="77777777" w:rsidR="00B331CF" w:rsidRPr="00E40B2D" w:rsidRDefault="00E40B2D" w:rsidP="00E40B2D">
            <w:pPr>
              <w:pStyle w:val="a5"/>
              <w:spacing w:before="280"/>
              <w:ind w:left="0"/>
              <w:jc w:val="center"/>
              <w:rPr>
                <w:sz w:val="20"/>
                <w:szCs w:val="24"/>
              </w:rPr>
            </w:pPr>
            <w:r w:rsidRPr="00E40B2D">
              <w:rPr>
                <w:b/>
                <w:bCs/>
                <w:i/>
                <w:iCs/>
                <w:sz w:val="20"/>
                <w:szCs w:val="24"/>
              </w:rPr>
              <w:t>Цель контроля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14:paraId="14C969CB" w14:textId="77777777" w:rsidR="00B331CF" w:rsidRPr="00E40B2D" w:rsidRDefault="00E40B2D" w:rsidP="00E40B2D">
            <w:pPr>
              <w:pStyle w:val="a5"/>
              <w:spacing w:before="280"/>
              <w:ind w:left="0"/>
              <w:jc w:val="center"/>
              <w:rPr>
                <w:sz w:val="20"/>
                <w:szCs w:val="24"/>
              </w:rPr>
            </w:pPr>
            <w:r w:rsidRPr="00E40B2D">
              <w:rPr>
                <w:b/>
                <w:bCs/>
                <w:i/>
                <w:iCs/>
                <w:sz w:val="20"/>
                <w:szCs w:val="24"/>
              </w:rPr>
              <w:t>Вид контроля</w:t>
            </w:r>
          </w:p>
        </w:tc>
        <w:tc>
          <w:tcPr>
            <w:tcW w:w="1872" w:type="dxa"/>
            <w:shd w:val="clear" w:color="auto" w:fill="FFFFFF"/>
            <w:vAlign w:val="center"/>
          </w:tcPr>
          <w:p w14:paraId="0DEC4E0A" w14:textId="77777777" w:rsidR="00B331CF" w:rsidRPr="00E40B2D" w:rsidRDefault="00E40B2D" w:rsidP="00E40B2D">
            <w:pPr>
              <w:pStyle w:val="a5"/>
              <w:spacing w:before="140"/>
              <w:ind w:left="500" w:firstLine="20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4"/>
              </w:rPr>
              <w:t>Объекты контро</w:t>
            </w:r>
            <w:r w:rsidRPr="00E40B2D">
              <w:rPr>
                <w:b/>
                <w:bCs/>
                <w:i/>
                <w:iCs/>
                <w:sz w:val="20"/>
                <w:szCs w:val="24"/>
              </w:rPr>
              <w:t>ля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D7A9F70" w14:textId="77777777" w:rsidR="00B331CF" w:rsidRPr="00E40B2D" w:rsidRDefault="00E40B2D" w:rsidP="00E40B2D">
            <w:pPr>
              <w:pStyle w:val="a5"/>
              <w:spacing w:before="140"/>
              <w:ind w:left="0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4"/>
              </w:rPr>
              <w:t>Сроки контро</w:t>
            </w:r>
            <w:r w:rsidRPr="00E40B2D">
              <w:rPr>
                <w:b/>
                <w:bCs/>
                <w:i/>
                <w:iCs/>
                <w:sz w:val="20"/>
                <w:szCs w:val="24"/>
              </w:rPr>
              <w:t>ля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2443624E" w14:textId="77777777" w:rsidR="00B331CF" w:rsidRPr="00E40B2D" w:rsidRDefault="00E40B2D" w:rsidP="00E40B2D">
            <w:pPr>
              <w:pStyle w:val="a5"/>
              <w:ind w:left="240" w:firstLine="20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4"/>
              </w:rPr>
              <w:t>Ответственны</w:t>
            </w:r>
            <w:r w:rsidRPr="00E40B2D">
              <w:rPr>
                <w:b/>
                <w:bCs/>
                <w:i/>
                <w:iCs/>
                <w:sz w:val="20"/>
                <w:szCs w:val="24"/>
              </w:rPr>
              <w:t>й за</w:t>
            </w:r>
          </w:p>
          <w:p w14:paraId="481F2347" w14:textId="77777777" w:rsidR="00B331CF" w:rsidRPr="00E40B2D" w:rsidRDefault="00E40B2D" w:rsidP="00E40B2D">
            <w:pPr>
              <w:pStyle w:val="a5"/>
              <w:ind w:left="680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4"/>
              </w:rPr>
              <w:t>осуществле</w:t>
            </w:r>
            <w:r w:rsidRPr="00E40B2D">
              <w:rPr>
                <w:b/>
                <w:bCs/>
                <w:i/>
                <w:iCs/>
                <w:sz w:val="20"/>
                <w:szCs w:val="24"/>
              </w:rPr>
              <w:t>ние контроля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D992592" w14:textId="77777777" w:rsidR="00B331CF" w:rsidRPr="00E40B2D" w:rsidRDefault="00E40B2D" w:rsidP="00E40B2D">
            <w:pPr>
              <w:pStyle w:val="a5"/>
              <w:spacing w:before="140"/>
              <w:ind w:left="0"/>
              <w:jc w:val="center"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4"/>
              </w:rPr>
              <w:t>Подведен</w:t>
            </w:r>
            <w:r w:rsidRPr="00E40B2D">
              <w:rPr>
                <w:b/>
                <w:bCs/>
                <w:i/>
                <w:iCs/>
                <w:sz w:val="20"/>
                <w:szCs w:val="24"/>
              </w:rPr>
              <w:t>ие итогов</w:t>
            </w:r>
          </w:p>
          <w:p w14:paraId="27433685" w14:textId="77777777" w:rsidR="00B331CF" w:rsidRPr="00E40B2D" w:rsidRDefault="00E40B2D" w:rsidP="00E40B2D">
            <w:pPr>
              <w:pStyle w:val="a5"/>
              <w:ind w:left="0" w:firstLine="540"/>
              <w:jc w:val="center"/>
              <w:rPr>
                <w:sz w:val="20"/>
                <w:szCs w:val="24"/>
              </w:rPr>
            </w:pPr>
            <w:r w:rsidRPr="00E40B2D">
              <w:rPr>
                <w:b/>
                <w:bCs/>
                <w:i/>
                <w:iCs/>
                <w:sz w:val="20"/>
                <w:szCs w:val="24"/>
              </w:rPr>
              <w:t>ВШК</w:t>
            </w:r>
          </w:p>
        </w:tc>
      </w:tr>
      <w:tr w:rsidR="00B331CF" w14:paraId="0DD2C5AE" w14:textId="77777777" w:rsidTr="00337051">
        <w:trPr>
          <w:trHeight w:hRule="exact" w:val="571"/>
          <w:jc w:val="center"/>
        </w:trPr>
        <w:tc>
          <w:tcPr>
            <w:tcW w:w="16013" w:type="dxa"/>
            <w:gridSpan w:val="8"/>
            <w:shd w:val="clear" w:color="auto" w:fill="FFFFFF"/>
            <w:vAlign w:val="center"/>
          </w:tcPr>
          <w:p w14:paraId="0DE7B9E2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bookmarkStart w:id="7" w:name="_GoBack"/>
            <w:bookmarkEnd w:id="7"/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</w:tr>
      <w:tr w:rsidR="00B331CF" w14:paraId="2E0CC464" w14:textId="77777777" w:rsidTr="00337051">
        <w:trPr>
          <w:trHeight w:hRule="exact" w:val="518"/>
          <w:jc w:val="center"/>
        </w:trPr>
        <w:tc>
          <w:tcPr>
            <w:tcW w:w="16013" w:type="dxa"/>
            <w:gridSpan w:val="8"/>
            <w:shd w:val="clear" w:color="auto" w:fill="FFFFFF"/>
            <w:vAlign w:val="center"/>
          </w:tcPr>
          <w:p w14:paraId="69F66EFD" w14:textId="77777777" w:rsidR="00B331CF" w:rsidRDefault="00E40B2D" w:rsidP="00E40B2D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</w:tr>
    </w:tbl>
    <w:p w14:paraId="3AD6FA0F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21"/>
        <w:gridCol w:w="2962"/>
        <w:gridCol w:w="1790"/>
        <w:gridCol w:w="1872"/>
        <w:gridCol w:w="1267"/>
        <w:gridCol w:w="2208"/>
        <w:gridCol w:w="2146"/>
      </w:tblGrid>
      <w:tr w:rsidR="00B331CF" w14:paraId="1FE5E2B4" w14:textId="77777777" w:rsidTr="00B223DE">
        <w:trPr>
          <w:trHeight w:hRule="exact" w:val="15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E119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5925" w14:textId="77777777" w:rsidR="00B331CF" w:rsidRDefault="00E40B2D">
            <w:pPr>
              <w:pStyle w:val="a5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14:paraId="1CABAAD9" w14:textId="77777777" w:rsidR="00B331CF" w:rsidRDefault="00E40B2D">
            <w:pPr>
              <w:pStyle w:val="a5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процесса в новом учебном году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60879" w14:textId="77777777" w:rsidR="00B331CF" w:rsidRDefault="00E40B2D" w:rsidP="00B223DE">
            <w:pPr>
              <w:pStyle w:val="a5"/>
              <w:spacing w:line="226" w:lineRule="auto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FC1EE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</w:t>
            </w:r>
            <w:proofErr w:type="gramEnd"/>
            <w:r>
              <w:rPr>
                <w:sz w:val="24"/>
                <w:szCs w:val="24"/>
              </w:rPr>
              <w:t>, тематический, подготовка документов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F953D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18ED" w14:textId="77777777" w:rsidR="00B331CF" w:rsidRDefault="00E40B2D">
            <w:pPr>
              <w:pStyle w:val="a5"/>
              <w:spacing w:line="221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23F26" w14:textId="77777777" w:rsidR="00B331CF" w:rsidRDefault="00E40B2D">
            <w:pPr>
              <w:pStyle w:val="a5"/>
              <w:spacing w:line="20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D62CF" w14:textId="77777777" w:rsidR="00E40B2D" w:rsidRDefault="00E40B2D">
            <w:pPr>
              <w:pStyle w:val="a5"/>
              <w:ind w:left="7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</w:p>
          <w:p w14:paraId="7084560B" w14:textId="77777777" w:rsidR="00B331CF" w:rsidRDefault="00E40B2D">
            <w:pPr>
              <w:pStyle w:val="a5"/>
              <w:ind w:left="74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директоре</w:t>
            </w:r>
          </w:p>
        </w:tc>
      </w:tr>
      <w:tr w:rsidR="00B331CF" w14:paraId="5B81D5BD" w14:textId="77777777" w:rsidTr="00E40B2D">
        <w:trPr>
          <w:trHeight w:hRule="exact" w:val="8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CCDC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F9FA" w14:textId="77777777" w:rsidR="00B331CF" w:rsidRDefault="00E40B2D">
            <w:pPr>
              <w:pStyle w:val="a5"/>
              <w:ind w:left="320" w:hanging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классов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BAE6F" w14:textId="77777777" w:rsidR="00B331CF" w:rsidRDefault="00E40B2D" w:rsidP="00E40B2D">
            <w:pPr>
              <w:pStyle w:val="a5"/>
              <w:spacing w:line="233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закона РФ «Об образовании в Российской Федерации»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F9E29" w14:textId="77777777" w:rsidR="00B331CF" w:rsidRDefault="00E40B2D">
            <w:pPr>
              <w:pStyle w:val="a5"/>
              <w:spacing w:line="218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4976" w14:textId="77777777" w:rsidR="00B331CF" w:rsidRDefault="00E40B2D" w:rsidP="00E40B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010A" w14:textId="77777777" w:rsidR="00B331CF" w:rsidRDefault="00E40B2D">
            <w:pPr>
              <w:pStyle w:val="a5"/>
              <w:spacing w:line="22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E048" w14:textId="77777777" w:rsidR="00B331CF" w:rsidRDefault="00E40B2D">
            <w:pPr>
              <w:pStyle w:val="a5"/>
              <w:spacing w:line="21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3098A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B331CF" w14:paraId="6B09C875" w14:textId="77777777" w:rsidTr="00E40B2D">
        <w:trPr>
          <w:trHeight w:hRule="exact" w:val="12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8F00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B696" w14:textId="77777777" w:rsidR="00B331CF" w:rsidRDefault="00E40B2D">
            <w:pPr>
              <w:pStyle w:val="a5"/>
              <w:ind w:left="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</w:t>
            </w:r>
          </w:p>
          <w:p w14:paraId="26F46C30" w14:textId="77777777" w:rsidR="00B331CF" w:rsidRDefault="00E40B2D">
            <w:pPr>
              <w:pStyle w:val="a5"/>
              <w:ind w:left="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школьной библиотеки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74329" w14:textId="77777777" w:rsidR="00B331CF" w:rsidRDefault="00E40B2D" w:rsidP="00B223DE">
            <w:pPr>
              <w:pStyle w:val="a5"/>
              <w:spacing w:line="218" w:lineRule="auto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УМК утвержденному перечню учебников.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82795" w14:textId="77777777" w:rsidR="00B331CF" w:rsidRDefault="00E40B2D">
            <w:pPr>
              <w:pStyle w:val="a5"/>
              <w:spacing w:line="21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32EA2" w14:textId="77777777" w:rsidR="00B331CF" w:rsidRDefault="00E40B2D">
            <w:pPr>
              <w:pStyle w:val="a5"/>
              <w:ind w:left="0"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DCD6" w14:textId="77777777" w:rsidR="00B331CF" w:rsidRDefault="00E40B2D">
            <w:pPr>
              <w:pStyle w:val="a5"/>
              <w:spacing w:line="221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CB5F" w14:textId="77777777" w:rsidR="00B331CF" w:rsidRDefault="00E40B2D" w:rsidP="00E40B2D">
            <w:pPr>
              <w:pStyle w:val="a5"/>
              <w:spacing w:line="21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14:paraId="4C1AB5E1" w14:textId="77777777" w:rsidR="00B331CF" w:rsidRDefault="00E40B2D" w:rsidP="00E40B2D">
            <w:pPr>
              <w:pStyle w:val="a5"/>
              <w:spacing w:line="214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 библиотекарь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065AF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директоре.</w:t>
            </w:r>
          </w:p>
        </w:tc>
      </w:tr>
      <w:tr w:rsidR="00B331CF" w14:paraId="76725C31" w14:textId="77777777">
        <w:trPr>
          <w:trHeight w:hRule="exact" w:val="499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2132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2.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B331CF" w14:paraId="5D0EAE99" w14:textId="77777777" w:rsidTr="00E40B2D">
        <w:trPr>
          <w:trHeight w:hRule="exact" w:val="7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CCB3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9D1D" w14:textId="77777777" w:rsidR="00B331CF" w:rsidRDefault="00E40B2D">
            <w:pPr>
              <w:pStyle w:val="a5"/>
              <w:ind w:left="200" w:firstLine="20"/>
            </w:pPr>
            <w:r>
              <w:t>Подготовка Дня знаний, праздника Первого звонка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C09D9" w14:textId="77777777" w:rsidR="00B331CF" w:rsidRDefault="00E40B2D">
            <w:pPr>
              <w:pStyle w:val="a5"/>
            </w:pPr>
            <w:r>
              <w:t>Готовность к проведению мероприятий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9907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A186" w14:textId="77777777" w:rsidR="00B331CF" w:rsidRDefault="00E40B2D" w:rsidP="00E40B2D">
            <w:pPr>
              <w:pStyle w:val="a5"/>
            </w:pPr>
            <w:r>
              <w:t>Сценарий Оформление помещений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24E73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512A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Педагог организатор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EABB8" w14:textId="77777777" w:rsidR="00B331CF" w:rsidRDefault="00E40B2D">
            <w:pPr>
              <w:pStyle w:val="a5"/>
              <w:ind w:left="0" w:firstLine="400"/>
            </w:pPr>
            <w:r>
              <w:t>Информация</w:t>
            </w:r>
          </w:p>
        </w:tc>
      </w:tr>
      <w:tr w:rsidR="00B331CF" w14:paraId="02210D33" w14:textId="77777777" w:rsidTr="00E40B2D">
        <w:trPr>
          <w:trHeight w:hRule="exact" w:val="494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0E0F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49AF596F" w14:textId="77777777">
        <w:trPr>
          <w:trHeight w:hRule="exact" w:val="15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41666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1BBA" w14:textId="77777777" w:rsidR="00B331CF" w:rsidRDefault="00E40B2D">
            <w:pPr>
              <w:pStyle w:val="a5"/>
              <w:ind w:left="200" w:firstLine="20"/>
            </w:pPr>
            <w:r>
              <w:t>Распределение учебной нагрузки на 2023 -2024 учебный год.</w:t>
            </w:r>
          </w:p>
          <w:p w14:paraId="632082CA" w14:textId="77777777" w:rsidR="00B331CF" w:rsidRDefault="00E40B2D">
            <w:pPr>
              <w:pStyle w:val="a5"/>
              <w:ind w:left="200" w:firstLine="20"/>
            </w:pPr>
            <w:r>
              <w:t>Расстановка кадров.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65F83" w14:textId="77777777" w:rsidR="00B331CF" w:rsidRDefault="00E40B2D">
            <w:pPr>
              <w:pStyle w:val="a5"/>
            </w:pPr>
            <w: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B2684" w14:textId="77777777" w:rsidR="00B331CF" w:rsidRDefault="00E40B2D" w:rsidP="00E40B2D">
            <w:pPr>
              <w:pStyle w:val="a5"/>
            </w:pPr>
            <w:r>
              <w:t>Фронтальный</w:t>
            </w:r>
          </w:p>
          <w:p w14:paraId="13916E99" w14:textId="77777777" w:rsidR="00B331CF" w:rsidRDefault="00E40B2D" w:rsidP="00E40B2D">
            <w:pPr>
              <w:pStyle w:val="a5"/>
            </w:pPr>
            <w:r>
              <w:t>комплексн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927D" w14:textId="77777777" w:rsidR="00B331CF" w:rsidRDefault="00E40B2D">
            <w:pPr>
              <w:pStyle w:val="a5"/>
            </w:pPr>
            <w:r>
              <w:t>Учебная нагрузка педагогических работников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9403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FF52" w14:textId="77777777" w:rsidR="00B331CF" w:rsidRDefault="00E40B2D">
            <w:pPr>
              <w:pStyle w:val="a5"/>
              <w:ind w:left="380" w:firstLine="40"/>
            </w:pPr>
            <w:r>
              <w:t>Директор школы, Заместитель директора по УВР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DCA87" w14:textId="77777777" w:rsidR="00B331CF" w:rsidRDefault="00E40B2D">
            <w:pPr>
              <w:pStyle w:val="a5"/>
              <w:ind w:left="140" w:hanging="140"/>
            </w:pPr>
            <w:r>
              <w:t>Административное совещание</w:t>
            </w:r>
          </w:p>
        </w:tc>
      </w:tr>
      <w:tr w:rsidR="00B331CF" w14:paraId="19D5AFDD" w14:textId="77777777" w:rsidTr="00E40B2D">
        <w:trPr>
          <w:trHeight w:hRule="exact" w:val="15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6E099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32F4B" w14:textId="77777777" w:rsidR="00B331CF" w:rsidRDefault="00E40B2D">
            <w:pPr>
              <w:pStyle w:val="a5"/>
              <w:ind w:left="0" w:firstLine="200"/>
            </w:pPr>
            <w:r>
              <w:t>Подготовка к тарификации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9FE53" w14:textId="77777777" w:rsidR="00B331CF" w:rsidRDefault="00E40B2D" w:rsidP="00E40B2D">
            <w:pPr>
              <w:pStyle w:val="a5"/>
            </w:pPr>
            <w:r>
              <w:t>Соответствие уровня образования и категории</w:t>
            </w:r>
            <w:r w:rsidR="00E61B77">
              <w:t xml:space="preserve"> </w:t>
            </w:r>
            <w:r>
              <w:t>педагогов записям в трудовых книжках и в списке для проведения тарификации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EAB31" w14:textId="77777777" w:rsidR="00B331CF" w:rsidRDefault="00E40B2D">
            <w:pPr>
              <w:pStyle w:val="a5"/>
              <w:ind w:left="0" w:firstLine="200"/>
            </w:pPr>
            <w:r>
              <w:t>Фронтальный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A45FF" w14:textId="77777777" w:rsidR="00B331CF" w:rsidRDefault="00E40B2D" w:rsidP="00E40B2D">
            <w:pPr>
              <w:pStyle w:val="a5"/>
            </w:pPr>
            <w:r>
              <w:t>Трудовые книжки Документы об образовании Аттестационные листы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C479D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4352A" w14:textId="77777777" w:rsidR="00B331CF" w:rsidRDefault="00E40B2D">
            <w:pPr>
              <w:pStyle w:val="a5"/>
              <w:ind w:left="380" w:firstLine="40"/>
            </w:pPr>
            <w:r>
              <w:t>Директор школы, Заместитель директора по УВР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7203" w14:textId="77777777" w:rsidR="00E40B2D" w:rsidRDefault="00E40B2D">
            <w:pPr>
              <w:pStyle w:val="a5"/>
              <w:ind w:left="0"/>
              <w:jc w:val="center"/>
            </w:pPr>
            <w:r>
              <w:t>Список педагогических работников.</w:t>
            </w:r>
          </w:p>
          <w:p w14:paraId="622AAA57" w14:textId="77777777" w:rsidR="00B331CF" w:rsidRDefault="00E40B2D">
            <w:pPr>
              <w:pStyle w:val="a5"/>
              <w:ind w:left="0"/>
              <w:jc w:val="center"/>
            </w:pPr>
            <w:r>
              <w:t>Приказы</w:t>
            </w:r>
          </w:p>
        </w:tc>
      </w:tr>
    </w:tbl>
    <w:p w14:paraId="35C8661C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242"/>
        <w:gridCol w:w="2232"/>
      </w:tblGrid>
      <w:tr w:rsidR="00B331CF" w14:paraId="43E0B086" w14:textId="77777777" w:rsidTr="00E40B2D">
        <w:trPr>
          <w:trHeight w:hRule="exact" w:val="15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1C2F" w14:textId="77777777" w:rsidR="00B331CF" w:rsidRDefault="00E40B2D">
            <w:pPr>
              <w:pStyle w:val="a5"/>
              <w:ind w:left="0" w:firstLine="220"/>
            </w:pPr>
            <w:r>
              <w:lastRenderedPageBreak/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1303" w14:textId="77777777" w:rsidR="00B331CF" w:rsidRDefault="00E40B2D">
            <w:pPr>
              <w:pStyle w:val="a5"/>
            </w:pPr>
            <w:r>
              <w:t>Изучение должностных инструкций, локальных актов школы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62F0F" w14:textId="77777777" w:rsidR="00B331CF" w:rsidRDefault="00E40B2D">
            <w:pPr>
              <w:pStyle w:val="a5"/>
              <w:ind w:left="200" w:firstLine="20"/>
            </w:pPr>
            <w:r>
              <w:t>Знание педагогами своих функциональных обязанностей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2B8A" w14:textId="77777777" w:rsidR="00B331CF" w:rsidRDefault="00E40B2D">
            <w:pPr>
              <w:pStyle w:val="a5"/>
              <w:ind w:left="0" w:firstLine="160"/>
            </w:pPr>
            <w:r>
              <w:t>Фронтальный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25D9" w14:textId="77777777" w:rsidR="00B331CF" w:rsidRDefault="00E40B2D">
            <w:pPr>
              <w:pStyle w:val="a5"/>
              <w:ind w:left="200" w:firstLine="20"/>
            </w:pPr>
            <w:r>
              <w:t>Изучение должностных инструкций, локальных актов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7D212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C704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Директор школы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9D36C" w14:textId="77777777" w:rsidR="00B331CF" w:rsidRDefault="00E40B2D" w:rsidP="00E40B2D">
            <w:pPr>
              <w:pStyle w:val="a5"/>
              <w:ind w:left="0"/>
            </w:pPr>
            <w:r>
              <w:t>Введение в действие локальных актов школы Подписи работников в листах ознакомления с локальными актами</w:t>
            </w:r>
          </w:p>
        </w:tc>
      </w:tr>
      <w:tr w:rsidR="00B331CF" w14:paraId="6C9760CE" w14:textId="77777777" w:rsidTr="00337051">
        <w:trPr>
          <w:trHeight w:hRule="exact" w:val="8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0D9CD" w14:textId="77777777" w:rsidR="00B331CF" w:rsidRDefault="00E40B2D">
            <w:pPr>
              <w:pStyle w:val="a5"/>
              <w:ind w:left="0" w:firstLine="220"/>
            </w:pPr>
            <w: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4E22" w14:textId="77777777" w:rsidR="00B331CF" w:rsidRDefault="00E40B2D">
            <w:pPr>
              <w:pStyle w:val="a5"/>
            </w:pPr>
            <w:r>
              <w:t>Аттестация работников в 2023-2024 учебном году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6530" w14:textId="77777777" w:rsidR="00B331CF" w:rsidRDefault="00E40B2D" w:rsidP="00E40B2D">
            <w:pPr>
              <w:pStyle w:val="a5"/>
              <w:ind w:left="200" w:firstLine="20"/>
            </w:pPr>
            <w:r>
              <w:t xml:space="preserve">Составление списка работников на аттестацию в2023-2024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0BF6C" w14:textId="77777777" w:rsidR="00B331CF" w:rsidRDefault="00E40B2D">
            <w:pPr>
              <w:pStyle w:val="a5"/>
              <w:ind w:left="0"/>
              <w:jc w:val="center"/>
            </w:pPr>
            <w:r>
              <w:t>Персональный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C7C08" w14:textId="77777777" w:rsidR="00B331CF" w:rsidRDefault="00E40B2D">
            <w:pPr>
              <w:pStyle w:val="a5"/>
              <w:ind w:left="200" w:firstLine="20"/>
            </w:pPr>
            <w:r>
              <w:t>Списки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F2B07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8981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1EB29" w14:textId="77777777" w:rsidR="00B331CF" w:rsidRDefault="00E40B2D" w:rsidP="00E40B2D">
            <w:pPr>
              <w:pStyle w:val="a5"/>
              <w:ind w:left="0"/>
            </w:pPr>
            <w:r>
              <w:t>График аттестации Список работников</w:t>
            </w:r>
          </w:p>
        </w:tc>
      </w:tr>
      <w:tr w:rsidR="00B331CF" w14:paraId="636590AE" w14:textId="77777777" w:rsidTr="00E40B2D">
        <w:trPr>
          <w:trHeight w:hRule="exact" w:val="228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A1AC" w14:textId="77777777" w:rsidR="00B331CF" w:rsidRDefault="00E40B2D">
            <w:pPr>
              <w:pStyle w:val="a5"/>
              <w:ind w:left="0" w:firstLine="220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E714" w14:textId="77777777" w:rsidR="00B331CF" w:rsidRDefault="00E40B2D">
            <w:pPr>
              <w:pStyle w:val="a5"/>
            </w:pPr>
            <w:r>
              <w:t>Планы ВР. Рабочие программы учебных предметов и курсов, факультативов.</w:t>
            </w:r>
          </w:p>
          <w:p w14:paraId="4F8CA875" w14:textId="77777777" w:rsidR="00B331CF" w:rsidRDefault="00E40B2D">
            <w:pPr>
              <w:pStyle w:val="a5"/>
            </w:pPr>
            <w:r>
              <w:t>Рабочие программы внеурочной деятельности.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76133" w14:textId="77777777" w:rsidR="00B331CF" w:rsidRDefault="00E40B2D">
            <w:pPr>
              <w:pStyle w:val="a5"/>
              <w:ind w:left="200" w:firstLine="20"/>
            </w:pPr>
            <w:r>
              <w:t>Знание учителями требований нормативных документов по предметам, корректировка рабочих программ, планов.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D36C" w14:textId="77777777" w:rsidR="00B331CF" w:rsidRDefault="00E40B2D">
            <w:pPr>
              <w:pStyle w:val="a5"/>
              <w:ind w:left="0" w:firstLine="160"/>
            </w:pPr>
            <w:r>
              <w:t>Фронтальный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8D50" w14:textId="77777777" w:rsidR="00B331CF" w:rsidRDefault="00E40B2D" w:rsidP="00E40B2D">
            <w:pPr>
              <w:pStyle w:val="a5"/>
              <w:ind w:left="0" w:firstLine="200"/>
            </w:pPr>
            <w:r>
              <w:t>Планы.</w:t>
            </w:r>
          </w:p>
          <w:p w14:paraId="4030D695" w14:textId="77777777" w:rsidR="00B331CF" w:rsidRDefault="00E40B2D" w:rsidP="00E40B2D">
            <w:pPr>
              <w:pStyle w:val="a5"/>
              <w:ind w:left="200" w:firstLine="20"/>
            </w:pPr>
            <w:r>
              <w:t>Рабочие программы учебных предметов и</w:t>
            </w:r>
          </w:p>
          <w:p w14:paraId="2CA4E587" w14:textId="77777777" w:rsidR="00B331CF" w:rsidRDefault="00E40B2D" w:rsidP="00E40B2D">
            <w:pPr>
              <w:pStyle w:val="a5"/>
              <w:ind w:left="200" w:firstLine="20"/>
            </w:pPr>
            <w:r>
              <w:t>курсов,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3CE4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AD04C" w14:textId="77777777" w:rsidR="00B331CF" w:rsidRDefault="00E40B2D">
            <w:pPr>
              <w:pStyle w:val="a5"/>
              <w:ind w:left="240" w:firstLine="160"/>
            </w:pPr>
            <w:r>
              <w:t>Заместитель директора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5A270" w14:textId="77777777" w:rsidR="00B331CF" w:rsidRDefault="00E40B2D">
            <w:pPr>
              <w:pStyle w:val="a5"/>
              <w:ind w:left="0"/>
              <w:jc w:val="center"/>
            </w:pPr>
            <w:r>
              <w:t>Утвержденные рабочие программы</w:t>
            </w:r>
          </w:p>
        </w:tc>
      </w:tr>
      <w:tr w:rsidR="00B331CF" w14:paraId="05976A7D" w14:textId="77777777" w:rsidTr="00E61B77">
        <w:trPr>
          <w:trHeight w:hRule="exact" w:val="18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55ED" w14:textId="77777777" w:rsidR="00B331CF" w:rsidRDefault="00E40B2D">
            <w:pPr>
              <w:pStyle w:val="a5"/>
              <w:ind w:left="0" w:firstLine="220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4276" w14:textId="77777777" w:rsidR="00B331CF" w:rsidRDefault="00E40B2D">
            <w:pPr>
              <w:pStyle w:val="a5"/>
            </w:pPr>
            <w:r>
              <w:rPr>
                <w:color w:val="0D0D0D"/>
              </w:rPr>
              <w:t>Итоги работы школы и задачи на 2023-2024 учебный год</w:t>
            </w:r>
            <w:proofErr w:type="gramStart"/>
            <w:r>
              <w:rPr>
                <w:color w:val="0D0D0D"/>
              </w:rPr>
              <w:t xml:space="preserve"> .</w:t>
            </w:r>
            <w:proofErr w:type="gramEnd"/>
            <w:r>
              <w:rPr>
                <w:color w:val="0D0D0D"/>
              </w:rPr>
              <w:t xml:space="preserve"> (Педагогический совет)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68C7" w14:textId="77777777" w:rsidR="00B331CF" w:rsidRDefault="00E40B2D" w:rsidP="00E40B2D">
            <w:pPr>
              <w:pStyle w:val="a5"/>
              <w:ind w:left="200" w:firstLine="20"/>
            </w:pPr>
            <w:r>
              <w:t>Качество подготовки и проведения педагогического совета. Анализ работы школы в 2022-2023 учебном году</w:t>
            </w:r>
            <w:r w:rsidR="00E61B77">
              <w:t>.</w:t>
            </w:r>
          </w:p>
          <w:p w14:paraId="0EAB982D" w14:textId="77777777" w:rsidR="00E61B77" w:rsidRDefault="00E61B77" w:rsidP="00E40B2D">
            <w:pPr>
              <w:pStyle w:val="a5"/>
              <w:ind w:left="200" w:firstLine="20"/>
            </w:pPr>
            <w:r>
              <w:t>Постановка задач на новый учебный год.</w:t>
            </w:r>
          </w:p>
          <w:p w14:paraId="67F9AFD1" w14:textId="77777777" w:rsidR="00E61B77" w:rsidRDefault="00E61B77" w:rsidP="00E40B2D">
            <w:pPr>
              <w:pStyle w:val="a5"/>
              <w:ind w:left="200" w:firstLine="2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CAFA" w14:textId="77777777" w:rsidR="00B331CF" w:rsidRDefault="00E40B2D">
            <w:pPr>
              <w:pStyle w:val="a5"/>
              <w:ind w:left="0" w:firstLine="16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9C1CC" w14:textId="77777777" w:rsidR="00B331CF" w:rsidRDefault="00E40B2D">
            <w:pPr>
              <w:pStyle w:val="a5"/>
              <w:ind w:left="200" w:firstLine="20"/>
            </w:pPr>
            <w:r>
              <w:t>Материалы педсовет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7504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0659" w14:textId="77777777" w:rsidR="00B331CF" w:rsidRDefault="00E40B2D">
            <w:pPr>
              <w:pStyle w:val="a5"/>
              <w:ind w:left="360" w:firstLine="40"/>
            </w:pPr>
            <w:r>
              <w:t>Директор школы, Заместитель директора по УВР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A73C1" w14:textId="77777777" w:rsidR="00B331CF" w:rsidRDefault="00E40B2D">
            <w:pPr>
              <w:pStyle w:val="a5"/>
              <w:ind w:left="740" w:firstLine="20"/>
            </w:pPr>
            <w:r>
              <w:t>Протокол педсовета</w:t>
            </w:r>
          </w:p>
        </w:tc>
      </w:tr>
      <w:tr w:rsidR="00B331CF" w14:paraId="646816BF" w14:textId="77777777" w:rsidTr="00E40B2D">
        <w:trPr>
          <w:trHeight w:hRule="exact" w:val="504"/>
          <w:jc w:val="center"/>
        </w:trPr>
        <w:tc>
          <w:tcPr>
            <w:tcW w:w="16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F9CE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69CC179A" w14:textId="77777777" w:rsidTr="00E40B2D">
        <w:trPr>
          <w:trHeight w:hRule="exact" w:val="15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D7F19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1902A" w14:textId="77777777" w:rsidR="00B331CF" w:rsidRDefault="00E40B2D">
            <w:pPr>
              <w:pStyle w:val="a5"/>
            </w:pPr>
            <w:r>
              <w:t>Инструктаж всех работников перед началом нового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469F0" w14:textId="77777777" w:rsidR="00B331CF" w:rsidRDefault="00E40B2D" w:rsidP="00E40B2D">
            <w:pPr>
              <w:pStyle w:val="a5"/>
              <w:ind w:left="200" w:firstLine="20"/>
            </w:pPr>
            <w:r>
              <w:t>Выполнение работниками требований ОТ и ТБ, ПБ, антитеррористической защищенности объекта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0C506" w14:textId="77777777" w:rsidR="00B331CF" w:rsidRDefault="00E40B2D">
            <w:pPr>
              <w:pStyle w:val="a5"/>
              <w:ind w:left="0" w:firstLine="16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350CC" w14:textId="77777777" w:rsidR="00B331CF" w:rsidRDefault="00E40B2D">
            <w:pPr>
              <w:pStyle w:val="a5"/>
              <w:ind w:left="200" w:firstLine="20"/>
            </w:pPr>
            <w:r>
              <w:t>Проведение инструктажа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F6D44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F844D" w14:textId="77777777" w:rsidR="00B331CF" w:rsidRDefault="00E40B2D">
            <w:pPr>
              <w:pStyle w:val="a5"/>
              <w:ind w:left="340" w:firstLine="60"/>
            </w:pPr>
            <w:r>
              <w:t>Ответственный за охрану труда и ТБ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3318" w14:textId="77777777" w:rsidR="00B331CF" w:rsidRDefault="00E40B2D">
            <w:pPr>
              <w:pStyle w:val="a5"/>
              <w:ind w:left="0"/>
              <w:jc w:val="center"/>
            </w:pPr>
            <w:r>
              <w:t xml:space="preserve">Инструктаж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ПБ</w:t>
            </w:r>
          </w:p>
        </w:tc>
      </w:tr>
    </w:tbl>
    <w:p w14:paraId="55B260C3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p w14:paraId="3736EF4F" w14:textId="77777777" w:rsidR="00B331CF" w:rsidRDefault="00E40B2D">
      <w:pPr>
        <w:pStyle w:val="a7"/>
        <w:ind w:left="7814"/>
      </w:pPr>
      <w:r>
        <w:lastRenderedPageBreak/>
        <w:t>СЕНТЯБРЬ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40"/>
        <w:gridCol w:w="2434"/>
      </w:tblGrid>
      <w:tr w:rsidR="00B331CF" w14:paraId="5494F069" w14:textId="77777777">
        <w:trPr>
          <w:trHeight w:hRule="exact" w:val="173"/>
          <w:jc w:val="center"/>
        </w:trPr>
        <w:tc>
          <w:tcPr>
            <w:tcW w:w="161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74B4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224E9526" w14:textId="77777777" w:rsidTr="00E40B2D">
        <w:trPr>
          <w:trHeight w:hRule="exact" w:val="504"/>
          <w:jc w:val="center"/>
        </w:trPr>
        <w:tc>
          <w:tcPr>
            <w:tcW w:w="16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CFDF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B331CF" w14:paraId="588C3DFA" w14:textId="77777777" w:rsidTr="00E40B2D">
        <w:trPr>
          <w:trHeight w:hRule="exact" w:val="16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A574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41407" w14:textId="77777777" w:rsidR="00B331CF" w:rsidRDefault="00E40B2D">
            <w:pPr>
              <w:pStyle w:val="a5"/>
            </w:pPr>
            <w:r>
              <w:t>Посещаемость учебных занятий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35EC" w14:textId="77777777" w:rsidR="00B331CF" w:rsidRDefault="00E40B2D">
            <w:pPr>
              <w:pStyle w:val="a5"/>
              <w:ind w:left="200" w:firstLine="20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>, не приступивших к занятиям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6F5C" w14:textId="77777777" w:rsidR="00B331CF" w:rsidRDefault="00E40B2D">
            <w:pPr>
              <w:pStyle w:val="a5"/>
              <w:ind w:left="0" w:firstLine="200"/>
            </w:pPr>
            <w:r>
              <w:t>Фронтальный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2E0FC" w14:textId="77777777" w:rsidR="00B331CF" w:rsidRDefault="00E40B2D" w:rsidP="00E40B2D">
            <w:pPr>
              <w:pStyle w:val="a5"/>
              <w:ind w:left="200" w:firstLine="20"/>
            </w:pPr>
            <w:r>
              <w:t>Данные</w:t>
            </w:r>
          </w:p>
          <w:p w14:paraId="509DDEBD" w14:textId="77777777" w:rsidR="00B331CF" w:rsidRDefault="00E40B2D" w:rsidP="00E40B2D">
            <w:pPr>
              <w:pStyle w:val="a5"/>
              <w:ind w:left="200" w:firstLine="20"/>
            </w:pPr>
            <w:r>
              <w:t>классных</w:t>
            </w:r>
          </w:p>
          <w:p w14:paraId="5376E588" w14:textId="77777777" w:rsidR="00B331CF" w:rsidRDefault="00E40B2D" w:rsidP="00E40B2D">
            <w:pPr>
              <w:pStyle w:val="a5"/>
              <w:ind w:left="200" w:firstLine="20"/>
            </w:pPr>
            <w:r>
              <w:t xml:space="preserve">руководителей </w:t>
            </w:r>
            <w:proofErr w:type="gramStart"/>
            <w:r>
              <w:t>об</w:t>
            </w:r>
            <w:proofErr w:type="gramEnd"/>
            <w:r>
              <w:t xml:space="preserve"> обучающихся, не приступивши</w:t>
            </w:r>
          </w:p>
          <w:p w14:paraId="13506953" w14:textId="77777777" w:rsidR="00B331CF" w:rsidRDefault="00E40B2D" w:rsidP="00E40B2D">
            <w:pPr>
              <w:pStyle w:val="a5"/>
              <w:spacing w:line="218" w:lineRule="auto"/>
              <w:ind w:left="200" w:firstLine="20"/>
            </w:pPr>
            <w:r>
              <w:t>х к занятиям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5639B" w14:textId="77777777" w:rsidR="00B331CF" w:rsidRDefault="00E40B2D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EB9B" w14:textId="77777777" w:rsidR="00B331CF" w:rsidRDefault="00E40B2D" w:rsidP="00E40B2D">
            <w:pPr>
              <w:pStyle w:val="a5"/>
              <w:ind w:left="0"/>
              <w:jc w:val="center"/>
            </w:pPr>
            <w:r>
              <w:t xml:space="preserve">классные руководители 1-11кл., </w:t>
            </w:r>
          </w:p>
          <w:p w14:paraId="369D58EC" w14:textId="77777777" w:rsidR="00E40B2D" w:rsidRDefault="00E40B2D" w:rsidP="00E40B2D">
            <w:pPr>
              <w:pStyle w:val="a5"/>
              <w:ind w:left="0"/>
              <w:jc w:val="center"/>
            </w:pPr>
            <w:r>
              <w:t>социальный педагог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937BD" w14:textId="77777777" w:rsidR="00B331CF" w:rsidRDefault="00E40B2D">
            <w:pPr>
              <w:pStyle w:val="a5"/>
              <w:ind w:left="0"/>
              <w:jc w:val="center"/>
            </w:pPr>
            <w:r>
              <w:t>Собеседование с классными руководителями, родителями, учащимися</w:t>
            </w:r>
          </w:p>
        </w:tc>
      </w:tr>
      <w:tr w:rsidR="00B331CF" w14:paraId="5D45C7D2" w14:textId="77777777" w:rsidTr="00E40B2D">
        <w:trPr>
          <w:trHeight w:hRule="exact" w:val="19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8460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2794" w14:textId="77777777" w:rsidR="00B331CF" w:rsidRDefault="00E40B2D">
            <w:pPr>
              <w:pStyle w:val="a5"/>
            </w:pPr>
            <w:r>
              <w:t>Распределение выпускников 9,11 классов 2022-2023 уч.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FDED" w14:textId="77777777" w:rsidR="00B331CF" w:rsidRDefault="00E40B2D">
            <w:pPr>
              <w:pStyle w:val="a5"/>
              <w:ind w:left="200" w:firstLine="20"/>
            </w:pPr>
            <w:r>
              <w:t xml:space="preserve">Сбор информации о продолжении обучения </w:t>
            </w:r>
            <w:proofErr w:type="gramStart"/>
            <w:r>
              <w:t>обучающихся</w:t>
            </w:r>
            <w:proofErr w:type="gramEnd"/>
            <w:r>
              <w:t>. Пополнение базы данных по трудоустройству выпускников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170E6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EE82" w14:textId="77777777" w:rsidR="00B331CF" w:rsidRDefault="00E40B2D" w:rsidP="00E40B2D">
            <w:pPr>
              <w:pStyle w:val="a5"/>
              <w:ind w:left="200" w:firstLine="20"/>
            </w:pPr>
            <w:r>
              <w:t>Информация классных руководителей о поступлении Выпускников 9класса в средние учебные заведения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F1F3" w14:textId="77777777" w:rsidR="00B331CF" w:rsidRDefault="00E40B2D">
            <w:pPr>
              <w:pStyle w:val="a5"/>
              <w:ind w:left="0"/>
              <w:jc w:val="center"/>
            </w:pPr>
            <w:r>
              <w:t>2-3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F9E2" w14:textId="77777777" w:rsidR="00B331CF" w:rsidRDefault="00E40B2D">
            <w:pPr>
              <w:pStyle w:val="a5"/>
              <w:ind w:left="0"/>
              <w:jc w:val="center"/>
            </w:pPr>
            <w:r>
              <w:t>Классный руководитель 9класса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F74B" w14:textId="77777777" w:rsidR="00B331CF" w:rsidRDefault="00E40B2D">
            <w:pPr>
              <w:pStyle w:val="a5"/>
              <w:ind w:left="0"/>
              <w:jc w:val="center"/>
            </w:pPr>
            <w:r>
              <w:t>Списки распределения выпускников 9,11 классов 2022- 2023уч</w:t>
            </w:r>
            <w:proofErr w:type="gramStart"/>
            <w:r>
              <w:t>.г</w:t>
            </w:r>
            <w:proofErr w:type="gramEnd"/>
            <w:r>
              <w:t>ода</w:t>
            </w:r>
          </w:p>
        </w:tc>
      </w:tr>
      <w:tr w:rsidR="00B331CF" w14:paraId="322C2039" w14:textId="77777777" w:rsidTr="00E40B2D">
        <w:trPr>
          <w:trHeight w:hRule="exact" w:val="8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FB062" w14:textId="77777777" w:rsidR="00B331CF" w:rsidRDefault="00E40B2D">
            <w:pPr>
              <w:pStyle w:val="a5"/>
              <w:ind w:left="0" w:firstLine="22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8B6C" w14:textId="77777777" w:rsidR="00B331CF" w:rsidRDefault="00E40B2D" w:rsidP="00E40B2D">
            <w:pPr>
              <w:pStyle w:val="a5"/>
            </w:pPr>
            <w:r>
              <w:t>Работа с детьми «Группы риска», проблемными учащимися.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96AF" w14:textId="77777777" w:rsidR="00B331CF" w:rsidRDefault="00E40B2D" w:rsidP="00E40B2D">
            <w:pPr>
              <w:pStyle w:val="a5"/>
              <w:ind w:left="200" w:firstLine="20"/>
            </w:pPr>
            <w:r>
              <w:t>Формирование банка данных, выявление проблемных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C995C" w14:textId="77777777" w:rsidR="00B331CF" w:rsidRPr="00E40B2D" w:rsidRDefault="00B331CF" w:rsidP="00E40B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1379" w14:textId="77777777" w:rsidR="00B331CF" w:rsidRPr="00E40B2D" w:rsidRDefault="00E40B2D" w:rsidP="00E40B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B2D">
              <w:rPr>
                <w:rFonts w:ascii="Times New Roman" w:hAnsi="Times New Roman" w:cs="Times New Roman"/>
                <w:sz w:val="22"/>
                <w:szCs w:val="22"/>
              </w:rPr>
              <w:t>Информация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BD383" w14:textId="77777777" w:rsidR="00B331CF" w:rsidRDefault="00E40B2D" w:rsidP="00E40B2D">
            <w:pPr>
              <w:pStyle w:val="a5"/>
              <w:ind w:left="0"/>
            </w:pPr>
            <w:r>
              <w:t>1-2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E182B" w14:textId="77777777" w:rsidR="00B331CF" w:rsidRDefault="00E40B2D">
            <w:pPr>
              <w:pStyle w:val="a5"/>
              <w:ind w:left="0"/>
              <w:jc w:val="center"/>
            </w:pPr>
            <w:r>
              <w:t>Социальный педагог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1D95A" w14:textId="77777777" w:rsidR="00B331CF" w:rsidRDefault="00E40B2D" w:rsidP="00E40B2D">
            <w:pPr>
              <w:pStyle w:val="a5"/>
              <w:ind w:left="0" w:firstLine="960"/>
            </w:pPr>
            <w:r>
              <w:t>Приказ, социальный паспорт школы</w:t>
            </w:r>
          </w:p>
        </w:tc>
      </w:tr>
      <w:tr w:rsidR="00B331CF" w14:paraId="73556AF3" w14:textId="77777777" w:rsidTr="00E40B2D">
        <w:trPr>
          <w:trHeight w:hRule="exact" w:val="277"/>
          <w:jc w:val="center"/>
        </w:trPr>
        <w:tc>
          <w:tcPr>
            <w:tcW w:w="16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CEBF8" w14:textId="77777777" w:rsidR="00B331CF" w:rsidRDefault="00E40B2D" w:rsidP="00E40B2D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B331CF" w14:paraId="1F3757D2" w14:textId="77777777" w:rsidTr="00E40B2D">
        <w:trPr>
          <w:trHeight w:hRule="exact" w:val="1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CEA9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8EFE8" w14:textId="77777777" w:rsidR="00B331CF" w:rsidRDefault="00E40B2D">
            <w:pPr>
              <w:pStyle w:val="a5"/>
            </w:pPr>
            <w:r>
              <w:t>Организация родительского всеобуча.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847D5" w14:textId="77777777" w:rsidR="00B331CF" w:rsidRDefault="00E40B2D" w:rsidP="00E40B2D">
            <w:pPr>
              <w:pStyle w:val="a5"/>
              <w:ind w:left="200" w:firstLine="20"/>
            </w:pPr>
            <w:r>
              <w:t xml:space="preserve">Продолжить </w:t>
            </w:r>
            <w:proofErr w:type="spellStart"/>
            <w:r>
              <w:t>педагогик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психологическое просвещение родителей, оказание методической помощи родителям.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AB32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C6313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19570" w14:textId="77777777" w:rsidR="00B331CF" w:rsidRDefault="00E40B2D">
            <w:pPr>
              <w:pStyle w:val="a5"/>
              <w:ind w:left="0"/>
              <w:jc w:val="center"/>
            </w:pPr>
            <w:r>
              <w:t>2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B2BE" w14:textId="77777777" w:rsidR="00B331CF" w:rsidRDefault="00E40B2D" w:rsidP="00E40B2D">
            <w:pPr>
              <w:pStyle w:val="a5"/>
              <w:spacing w:after="40"/>
            </w:pPr>
            <w:r>
              <w:t>Психолог,</w:t>
            </w:r>
          </w:p>
          <w:p w14:paraId="016C00B0" w14:textId="77777777" w:rsidR="00B331CF" w:rsidRDefault="00E40B2D" w:rsidP="00E40B2D">
            <w:pPr>
              <w:pStyle w:val="a5"/>
              <w:spacing w:after="40"/>
              <w:ind w:left="0" w:firstLine="260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3155D" w14:textId="77777777" w:rsidR="00B331CF" w:rsidRDefault="00E40B2D">
            <w:pPr>
              <w:pStyle w:val="a5"/>
              <w:ind w:left="0" w:firstLine="560"/>
            </w:pPr>
            <w:r>
              <w:t>План - график</w:t>
            </w:r>
          </w:p>
        </w:tc>
      </w:tr>
      <w:tr w:rsidR="00B331CF" w14:paraId="0C460338" w14:textId="77777777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0D9C3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F5E06" w14:textId="77777777" w:rsidR="00B331CF" w:rsidRDefault="00E40B2D">
            <w:pPr>
              <w:pStyle w:val="a5"/>
              <w:ind w:left="0" w:firstLine="220"/>
            </w:pPr>
            <w:r>
              <w:t>Комплектование ГПД</w:t>
            </w:r>
            <w:r w:rsidR="001D7466">
              <w:t>,</w:t>
            </w:r>
          </w:p>
          <w:p w14:paraId="54062B3E" w14:textId="77777777" w:rsidR="001D7466" w:rsidRDefault="001D7466">
            <w:pPr>
              <w:pStyle w:val="a5"/>
              <w:ind w:left="0" w:firstLine="220"/>
            </w:pPr>
          </w:p>
          <w:p w14:paraId="56C9DBD2" w14:textId="77777777" w:rsidR="001D7466" w:rsidRDefault="001D7466">
            <w:pPr>
              <w:pStyle w:val="a5"/>
              <w:ind w:left="0" w:firstLine="220"/>
            </w:pPr>
          </w:p>
          <w:p w14:paraId="1D418F26" w14:textId="77777777" w:rsidR="001D7466" w:rsidRDefault="001D7466">
            <w:pPr>
              <w:pStyle w:val="a5"/>
              <w:ind w:left="0" w:firstLine="220"/>
            </w:pPr>
          </w:p>
          <w:p w14:paraId="3BED5289" w14:textId="77777777" w:rsidR="001D7466" w:rsidRDefault="001D7466">
            <w:pPr>
              <w:pStyle w:val="a5"/>
              <w:ind w:left="0" w:firstLine="220"/>
            </w:pPr>
          </w:p>
          <w:p w14:paraId="5B0B5708" w14:textId="77777777" w:rsidR="001D7466" w:rsidRDefault="001D7466">
            <w:pPr>
              <w:pStyle w:val="a5"/>
              <w:ind w:left="0" w:firstLine="220"/>
            </w:pPr>
          </w:p>
          <w:p w14:paraId="4D4A2CBA" w14:textId="77777777" w:rsidR="001D7466" w:rsidRDefault="001D7466">
            <w:pPr>
              <w:pStyle w:val="a5"/>
              <w:ind w:left="0" w:firstLine="220"/>
            </w:pPr>
          </w:p>
          <w:p w14:paraId="4833648B" w14:textId="77777777" w:rsidR="001D7466" w:rsidRDefault="001D7466">
            <w:pPr>
              <w:pStyle w:val="a5"/>
              <w:ind w:left="0" w:firstLine="220"/>
            </w:pPr>
          </w:p>
          <w:p w14:paraId="521ECE17" w14:textId="36C9CBD1" w:rsidR="001D7466" w:rsidRDefault="001D7466" w:rsidP="001D7466">
            <w:pPr>
              <w:pStyle w:val="a5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52C0D" w14:textId="77777777" w:rsidR="00B331CF" w:rsidRDefault="00E40B2D">
            <w:pPr>
              <w:pStyle w:val="a5"/>
              <w:ind w:left="0" w:firstLine="200"/>
            </w:pPr>
            <w:r>
              <w:t>Комплектование ГПД 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7A8DE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624B2" w14:textId="77777777" w:rsidR="00B331CF" w:rsidRDefault="00E40B2D">
            <w:pPr>
              <w:pStyle w:val="a5"/>
              <w:ind w:left="0" w:firstLine="200"/>
            </w:pPr>
            <w:r>
              <w:t>Документация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A7531" w14:textId="77777777" w:rsidR="00B331CF" w:rsidRDefault="00E40B2D">
            <w:pPr>
              <w:pStyle w:val="a5"/>
              <w:ind w:left="0"/>
              <w:jc w:val="center"/>
            </w:pPr>
            <w:r>
              <w:t>1-2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E98F0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1B9B" w14:textId="77777777" w:rsidR="00B331CF" w:rsidRDefault="00E40B2D">
            <w:pPr>
              <w:pStyle w:val="a5"/>
              <w:ind w:left="0" w:firstLine="900"/>
            </w:pPr>
            <w:r>
              <w:t>справки</w:t>
            </w:r>
          </w:p>
        </w:tc>
      </w:tr>
    </w:tbl>
    <w:p w14:paraId="74F6431F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40"/>
        <w:gridCol w:w="2366"/>
      </w:tblGrid>
      <w:tr w:rsidR="00B331CF" w14:paraId="196302FA" w14:textId="77777777" w:rsidTr="00227F54">
        <w:trPr>
          <w:trHeight w:hRule="exact" w:val="854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14:paraId="2679FCEA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14:paraId="30E87234" w14:textId="386490B2" w:rsidR="00B331CF" w:rsidRDefault="001D7466" w:rsidP="00227F54">
            <w:pPr>
              <w:pStyle w:val="a5"/>
              <w:ind w:left="0"/>
            </w:pPr>
            <w:r>
              <w:t>Ф</w:t>
            </w:r>
            <w:r w:rsidR="00E40B2D">
              <w:t>акультативов</w:t>
            </w:r>
            <w:r>
              <w:t>, групп дополнительного образования</w:t>
            </w: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14:paraId="05418A47" w14:textId="639C54AF" w:rsidR="00B331CF" w:rsidRDefault="001D7466" w:rsidP="00227F54">
            <w:pPr>
              <w:pStyle w:val="a5"/>
              <w:ind w:left="0" w:firstLine="220"/>
            </w:pPr>
            <w:r>
              <w:t>Ф</w:t>
            </w:r>
            <w:r w:rsidR="00E40B2D">
              <w:t>акультативов</w:t>
            </w:r>
          </w:p>
          <w:p w14:paraId="6071FC85" w14:textId="77777777" w:rsidR="001D7466" w:rsidRDefault="001D7466" w:rsidP="00227F54">
            <w:pPr>
              <w:pStyle w:val="a5"/>
              <w:ind w:left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6D09" w14:textId="77777777" w:rsidR="00B331CF" w:rsidRDefault="00B331CF" w:rsidP="00227F54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A944" w14:textId="77777777" w:rsidR="00B331CF" w:rsidRDefault="00B331CF" w:rsidP="00227F5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1A9A7BFC" w14:textId="77777777" w:rsidR="00B331CF" w:rsidRDefault="00E40B2D" w:rsidP="00227F54">
            <w:pPr>
              <w:pStyle w:val="a5"/>
              <w:ind w:left="0"/>
            </w:pPr>
            <w:r>
              <w:t>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323B3" w14:textId="77777777" w:rsidR="00B331CF" w:rsidRDefault="00B331CF" w:rsidP="00227F54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D69DD" w14:textId="77777777" w:rsidR="00B331CF" w:rsidRDefault="00B331CF" w:rsidP="00227F54">
            <w:pPr>
              <w:rPr>
                <w:sz w:val="10"/>
                <w:szCs w:val="10"/>
              </w:rPr>
            </w:pPr>
          </w:p>
        </w:tc>
      </w:tr>
      <w:tr w:rsidR="00B331CF" w14:paraId="343B4639" w14:textId="77777777" w:rsidTr="00E40B2D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5F36F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47676" w14:textId="4E399C9A" w:rsidR="00B331CF" w:rsidRDefault="00E40B2D" w:rsidP="0074730D">
            <w:pPr>
              <w:pStyle w:val="a5"/>
              <w:ind w:left="200"/>
            </w:pPr>
            <w:r>
              <w:t xml:space="preserve">Взаимодействие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 xml:space="preserve"> службы с классными</w:t>
            </w:r>
            <w:r w:rsidR="0074730D">
              <w:t xml:space="preserve"> </w:t>
            </w:r>
            <w:r>
              <w:t>руководителями и учащимися.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5A1E" w14:textId="77777777" w:rsidR="00B331CF" w:rsidRDefault="00E40B2D">
            <w:pPr>
              <w:pStyle w:val="a5"/>
            </w:pPr>
            <w:r>
              <w:t>Составление плана психолога и социального педагога. План консилиума. План психологической службы.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1527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545A" w14:textId="77777777" w:rsidR="00B331CF" w:rsidRDefault="00E40B2D">
            <w:pPr>
              <w:pStyle w:val="a5"/>
            </w:pPr>
            <w:r>
              <w:t>план психолога и социального педагога.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C0312" w14:textId="77777777" w:rsidR="00B331CF" w:rsidRDefault="00E40B2D">
            <w:pPr>
              <w:pStyle w:val="a5"/>
              <w:ind w:left="0" w:firstLine="240"/>
            </w:pPr>
            <w:r>
              <w:t>1-2</w:t>
            </w:r>
          </w:p>
          <w:p w14:paraId="560EA57A" w14:textId="77777777" w:rsidR="00B331CF" w:rsidRDefault="00E40B2D">
            <w:pPr>
              <w:pStyle w:val="a5"/>
              <w:ind w:left="0" w:firstLine="240"/>
            </w:pPr>
            <w:r>
              <w:t>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0E4B" w14:textId="77777777" w:rsidR="00B331CF" w:rsidRDefault="00E40B2D">
            <w:pPr>
              <w:pStyle w:val="a5"/>
              <w:ind w:left="340" w:firstLine="20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14:paraId="100405FA" w14:textId="77777777" w:rsidR="00B331CF" w:rsidRDefault="00E40B2D">
            <w:pPr>
              <w:pStyle w:val="a5"/>
              <w:ind w:left="0" w:firstLine="340"/>
            </w:pPr>
            <w:r>
              <w:t>УВР, ВР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5FA2D" w14:textId="2D5C9C9E" w:rsidR="00B331CF" w:rsidRDefault="00E40B2D">
            <w:pPr>
              <w:pStyle w:val="a5"/>
              <w:ind w:left="0" w:firstLine="820"/>
            </w:pPr>
            <w:r>
              <w:t>План раб</w:t>
            </w:r>
            <w:r w:rsidR="001D7466">
              <w:t>оты</w:t>
            </w:r>
          </w:p>
        </w:tc>
      </w:tr>
      <w:tr w:rsidR="00B331CF" w14:paraId="1BA9D10C" w14:textId="77777777" w:rsidTr="00E40B2D">
        <w:trPr>
          <w:trHeight w:hRule="exact" w:val="504"/>
          <w:jc w:val="center"/>
        </w:trPr>
        <w:tc>
          <w:tcPr>
            <w:tcW w:w="1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C32F" w14:textId="37AA96D5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>3. Контроль состояния преподавания учебных предметов и уровн</w:t>
            </w:r>
            <w:r w:rsidR="001D7466">
              <w:rPr>
                <w:b/>
                <w:bCs/>
              </w:rPr>
              <w:t xml:space="preserve">я </w:t>
            </w:r>
            <w:r>
              <w:rPr>
                <w:b/>
                <w:bCs/>
              </w:rPr>
              <w:t xml:space="preserve"> подготовки обучающихся.</w:t>
            </w:r>
          </w:p>
        </w:tc>
      </w:tr>
      <w:tr w:rsidR="00B331CF" w14:paraId="1C95BC0C" w14:textId="77777777" w:rsidTr="00E40B2D">
        <w:trPr>
          <w:trHeight w:hRule="exact" w:val="133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D35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7EC5" w14:textId="77777777" w:rsidR="00B331CF" w:rsidRDefault="00E40B2D" w:rsidP="00E40B2D">
            <w:pPr>
              <w:pStyle w:val="a5"/>
              <w:tabs>
                <w:tab w:val="left" w:pos="1558"/>
              </w:tabs>
              <w:ind w:left="0"/>
            </w:pPr>
            <w:r>
              <w:t>Входная диагностика по предметам 2-4, 6-9,11 класс</w:t>
            </w:r>
          </w:p>
          <w:p w14:paraId="773B1059" w14:textId="77777777" w:rsidR="00E40B2D" w:rsidRDefault="00E40B2D" w:rsidP="00E40B2D">
            <w:pPr>
              <w:pStyle w:val="a5"/>
              <w:ind w:left="0"/>
            </w:pPr>
            <w:r>
              <w:t>Стартовая диагностика 1,5,10 класс (ЦОКО, комплексная работа)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1CCC" w14:textId="77777777" w:rsidR="00B331CF" w:rsidRDefault="00E40B2D" w:rsidP="00E40B2D">
            <w:pPr>
              <w:pStyle w:val="a5"/>
              <w:tabs>
                <w:tab w:val="left" w:pos="1953"/>
              </w:tabs>
              <w:ind w:left="0" w:firstLine="220"/>
            </w:pPr>
            <w:r>
              <w:t>Определение</w:t>
            </w:r>
            <w:r>
              <w:tab/>
              <w:t>качества</w:t>
            </w:r>
          </w:p>
          <w:p w14:paraId="03307855" w14:textId="77777777" w:rsidR="00B331CF" w:rsidRDefault="00E40B2D" w:rsidP="00E40B2D">
            <w:pPr>
              <w:pStyle w:val="a5"/>
            </w:pPr>
            <w:r>
              <w:t>знаний обучающихся по предметам (стартовый контроль) 2-9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0D86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B3D0" w14:textId="77777777" w:rsidR="00B331CF" w:rsidRDefault="00E40B2D">
            <w:pPr>
              <w:pStyle w:val="a5"/>
            </w:pPr>
            <w:r>
              <w:t>Контрольные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ECC9" w14:textId="77777777" w:rsidR="00B331CF" w:rsidRDefault="00E40B2D">
            <w:pPr>
              <w:pStyle w:val="a5"/>
              <w:ind w:left="240"/>
            </w:pPr>
            <w:r>
              <w:t>2-3 недели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93AB" w14:textId="77777777" w:rsidR="00B331CF" w:rsidRDefault="00E40B2D" w:rsidP="00E40B2D">
            <w:pPr>
              <w:pStyle w:val="a5"/>
              <w:ind w:left="0"/>
            </w:pPr>
            <w:r>
              <w:t>Заместитель директора по УВР,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7C6E2" w14:textId="77777777" w:rsidR="00B331CF" w:rsidRDefault="00E40B2D">
            <w:pPr>
              <w:pStyle w:val="a5"/>
              <w:ind w:left="0" w:firstLine="660"/>
            </w:pPr>
            <w:r>
              <w:t>Мониторинг</w:t>
            </w:r>
          </w:p>
        </w:tc>
      </w:tr>
      <w:tr w:rsidR="00B331CF" w14:paraId="59C9C9D7" w14:textId="77777777" w:rsidTr="00E40B2D">
        <w:trPr>
          <w:trHeight w:hRule="exact" w:val="504"/>
          <w:jc w:val="center"/>
        </w:trPr>
        <w:tc>
          <w:tcPr>
            <w:tcW w:w="1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BDA13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297EEA8F" w14:textId="77777777">
        <w:trPr>
          <w:trHeight w:hRule="exact" w:val="10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12D20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ED4F" w14:textId="77777777" w:rsidR="00B331CF" w:rsidRDefault="00E40B2D">
            <w:pPr>
              <w:pStyle w:val="a5"/>
              <w:ind w:left="200"/>
            </w:pPr>
            <w:r>
              <w:t>Оформление личных дел обучающихся 1 классов, детей с ОВЗ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AA85" w14:textId="77777777" w:rsidR="00B331CF" w:rsidRDefault="00E40B2D">
            <w:pPr>
              <w:pStyle w:val="a5"/>
            </w:pPr>
            <w:r>
              <w:t>Выполнение требований к оформлению личных дел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7A59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6D7D" w14:textId="77777777" w:rsidR="00B331CF" w:rsidRDefault="00E40B2D">
            <w:pPr>
              <w:pStyle w:val="a5"/>
            </w:pPr>
            <w:r>
              <w:t>Личные дела обучающихся 1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475A" w14:textId="77777777" w:rsidR="00B331CF" w:rsidRDefault="00E40B2D">
            <w:pPr>
              <w:pStyle w:val="a5"/>
              <w:ind w:left="0" w:firstLine="320"/>
            </w:pPr>
            <w: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B13C0" w14:textId="77777777" w:rsidR="00B331CF" w:rsidRDefault="00E40B2D">
            <w:pPr>
              <w:pStyle w:val="a5"/>
              <w:ind w:left="0"/>
              <w:jc w:val="center"/>
            </w:pPr>
            <w:r>
              <w:t>Учитель 1 класса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16E3D" w14:textId="77777777" w:rsidR="00B331CF" w:rsidRDefault="00E40B2D" w:rsidP="00E40B2D">
            <w:pPr>
              <w:pStyle w:val="a5"/>
              <w:ind w:left="0" w:firstLine="480"/>
            </w:pPr>
            <w:r>
              <w:t>Справка</w:t>
            </w:r>
          </w:p>
        </w:tc>
      </w:tr>
      <w:tr w:rsidR="00B331CF" w14:paraId="5CEBDB23" w14:textId="77777777" w:rsidTr="00E40B2D">
        <w:trPr>
          <w:trHeight w:hRule="exact" w:val="7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45F9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02A6" w14:textId="77777777" w:rsidR="00B331CF" w:rsidRDefault="00E40B2D">
            <w:pPr>
              <w:pStyle w:val="a5"/>
              <w:ind w:left="200"/>
            </w:pPr>
            <w:r>
              <w:t>Оформление личных дел прибывших обучающихся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860D" w14:textId="77777777" w:rsidR="00B331CF" w:rsidRDefault="00E40B2D" w:rsidP="00E40B2D">
            <w:pPr>
              <w:pStyle w:val="a5"/>
            </w:pPr>
            <w:r>
              <w:t>Выполнение требований к оформлению личных дел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8234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EACB" w14:textId="77777777" w:rsidR="00B331CF" w:rsidRDefault="00E40B2D" w:rsidP="00E40B2D">
            <w:pPr>
              <w:pStyle w:val="a5"/>
              <w:ind w:left="0" w:firstLine="220"/>
            </w:pPr>
            <w:r>
              <w:t>Личные</w:t>
            </w:r>
          </w:p>
          <w:p w14:paraId="0F4248CA" w14:textId="77777777" w:rsidR="00B331CF" w:rsidRDefault="00E40B2D" w:rsidP="00E40B2D">
            <w:pPr>
              <w:pStyle w:val="a5"/>
              <w:ind w:left="0" w:firstLine="220"/>
            </w:pPr>
            <w:r>
              <w:t xml:space="preserve">дела </w:t>
            </w:r>
            <w:proofErr w:type="gramStart"/>
            <w:r>
              <w:t>прибывших</w:t>
            </w:r>
            <w:proofErr w:type="gramEnd"/>
          </w:p>
          <w:p w14:paraId="7CEF1517" w14:textId="77777777" w:rsidR="00B331CF" w:rsidRDefault="00E40B2D" w:rsidP="00E40B2D">
            <w:pPr>
              <w:pStyle w:val="a5"/>
              <w:spacing w:line="218" w:lineRule="auto"/>
              <w:ind w:left="0" w:firstLine="220"/>
            </w:pPr>
            <w: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91DE5" w14:textId="77777777" w:rsidR="00B331CF" w:rsidRDefault="00E40B2D">
            <w:pPr>
              <w:pStyle w:val="a5"/>
              <w:ind w:left="0" w:firstLine="320"/>
            </w:pPr>
            <w: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D4DA" w14:textId="77777777" w:rsidR="00B331CF" w:rsidRDefault="00E40B2D" w:rsidP="00E40B2D">
            <w:pPr>
              <w:pStyle w:val="a5"/>
              <w:ind w:left="440"/>
            </w:pPr>
            <w:r>
              <w:t>Классные руководите ли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E7001" w14:textId="39F2A0F3" w:rsidR="00B331CF" w:rsidRDefault="0074730D">
            <w:pPr>
              <w:pStyle w:val="a5"/>
              <w:ind w:left="660" w:hanging="240"/>
            </w:pPr>
            <w:r>
              <w:t>С</w:t>
            </w:r>
            <w:r w:rsidR="00E40B2D">
              <w:t>правка</w:t>
            </w:r>
            <w:r>
              <w:t xml:space="preserve"> </w:t>
            </w:r>
            <w:r w:rsidR="00E40B2D">
              <w:t xml:space="preserve"> </w:t>
            </w:r>
            <w:r>
              <w:t xml:space="preserve"> </w:t>
            </w:r>
          </w:p>
        </w:tc>
      </w:tr>
      <w:tr w:rsidR="00B331CF" w14:paraId="6A93BE41" w14:textId="77777777" w:rsidTr="00E40B2D">
        <w:trPr>
          <w:trHeight w:hRule="exact" w:val="1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A275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4D0E" w14:textId="77777777" w:rsidR="00B331CF" w:rsidRDefault="00E40B2D">
            <w:pPr>
              <w:pStyle w:val="a5"/>
              <w:spacing w:line="228" w:lineRule="auto"/>
              <w:ind w:left="200"/>
            </w:pPr>
            <w:r>
              <w:t xml:space="preserve">Алфавитные книги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D0CD" w14:textId="77777777" w:rsidR="00B331CF" w:rsidRDefault="00E40B2D" w:rsidP="00E40B2D">
            <w:pPr>
              <w:pStyle w:val="a5"/>
            </w:pPr>
            <w:r>
              <w:t>Присвоение номеров личных дел учащимся 1классов и прибывшим учащимся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2396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0688" w14:textId="77777777" w:rsidR="00B331CF" w:rsidRDefault="00E40B2D">
            <w:pPr>
              <w:pStyle w:val="a5"/>
            </w:pPr>
            <w:r>
              <w:t xml:space="preserve">Алфавитные книги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95D4" w14:textId="77777777" w:rsidR="00B331CF" w:rsidRDefault="00E40B2D">
            <w:pPr>
              <w:pStyle w:val="a5"/>
              <w:ind w:left="0" w:firstLine="320"/>
            </w:pPr>
            <w: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BBAC3" w14:textId="77777777" w:rsidR="00B331CF" w:rsidRDefault="00E40B2D" w:rsidP="00E40B2D">
            <w:pPr>
              <w:pStyle w:val="a5"/>
              <w:ind w:left="0"/>
            </w:pPr>
            <w:r>
              <w:t>Делопроизводитель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88F06" w14:textId="77777777" w:rsidR="00B331CF" w:rsidRDefault="00E40B2D">
            <w:pPr>
              <w:pStyle w:val="a5"/>
              <w:ind w:left="0" w:firstLine="420"/>
            </w:pPr>
            <w:r>
              <w:t>Собеседование</w:t>
            </w:r>
          </w:p>
        </w:tc>
      </w:tr>
      <w:tr w:rsidR="00B331CF" w14:paraId="62C58A27" w14:textId="77777777" w:rsidTr="00E40B2D">
        <w:trPr>
          <w:trHeight w:hRule="exact" w:val="11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C517" w14:textId="77777777" w:rsidR="00B331CF" w:rsidRDefault="00E40B2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D866" w14:textId="77777777" w:rsidR="00B331CF" w:rsidRDefault="00E40B2D">
            <w:pPr>
              <w:pStyle w:val="a5"/>
              <w:spacing w:line="233" w:lineRule="auto"/>
              <w:ind w:left="200"/>
            </w:pPr>
            <w:r>
              <w:t>Классные (электронные) журналы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A11E" w14:textId="77777777" w:rsidR="00E40B2D" w:rsidRDefault="00E40B2D" w:rsidP="00E40B2D">
            <w:pPr>
              <w:pStyle w:val="a5"/>
            </w:pPr>
            <w:r>
              <w:t xml:space="preserve">Выполнение требований к ведению классных журналов, правильность оформления журналов </w:t>
            </w:r>
          </w:p>
          <w:p w14:paraId="4D4EAA21" w14:textId="77777777" w:rsidR="00B331CF" w:rsidRDefault="00B331CF" w:rsidP="00E40B2D">
            <w:pPr>
              <w:pStyle w:val="a5"/>
              <w:ind w:left="0" w:firstLine="22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19099" w14:textId="77777777" w:rsidR="00B331CF" w:rsidRDefault="00E40B2D">
            <w:pPr>
              <w:pStyle w:val="a5"/>
              <w:ind w:left="0" w:firstLine="200"/>
            </w:pPr>
            <w:r>
              <w:t>Фронтальный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52AE7" w14:textId="77777777" w:rsidR="00B331CF" w:rsidRDefault="00E40B2D" w:rsidP="00E40B2D">
            <w:pPr>
              <w:pStyle w:val="a5"/>
              <w:ind w:left="0" w:firstLine="220"/>
            </w:pPr>
            <w:r>
              <w:t>Классные</w:t>
            </w:r>
          </w:p>
          <w:p w14:paraId="76FBBA47" w14:textId="77777777" w:rsidR="00B331CF" w:rsidRDefault="00E40B2D" w:rsidP="00E40B2D">
            <w:pPr>
              <w:pStyle w:val="a5"/>
              <w:spacing w:after="40"/>
              <w:ind w:left="0" w:firstLine="220"/>
            </w:pPr>
            <w:r>
              <w:t>журналы</w:t>
            </w:r>
          </w:p>
          <w:p w14:paraId="3226383F" w14:textId="77777777" w:rsidR="00B331CF" w:rsidRDefault="00E40B2D" w:rsidP="00E40B2D">
            <w:pPr>
              <w:pStyle w:val="a5"/>
              <w:ind w:left="0" w:firstLine="220"/>
            </w:pPr>
            <w:r>
              <w:t>(после инструктажа)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88580" w14:textId="77777777" w:rsidR="00B331CF" w:rsidRDefault="00E40B2D">
            <w:pPr>
              <w:pStyle w:val="a5"/>
              <w:ind w:left="0" w:firstLine="320"/>
            </w:pPr>
            <w: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7DAF" w14:textId="77777777" w:rsidR="00B331CF" w:rsidRDefault="00E40B2D" w:rsidP="00E40B2D">
            <w:pPr>
              <w:pStyle w:val="a5"/>
              <w:ind w:left="0" w:firstLine="340"/>
            </w:pPr>
            <w:r>
              <w:t>Администрация школы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0518D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13C3056F" w14:textId="77777777" w:rsidTr="00E40B2D">
        <w:trPr>
          <w:trHeight w:hRule="exact" w:val="499"/>
          <w:jc w:val="center"/>
        </w:trPr>
        <w:tc>
          <w:tcPr>
            <w:tcW w:w="1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E4CA" w14:textId="77777777" w:rsidR="00B331CF" w:rsidRDefault="00E40B2D" w:rsidP="00E40B2D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Контроль за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2D8F0709" w14:textId="77777777">
        <w:trPr>
          <w:trHeight w:hRule="exact" w:val="7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423F4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41D10" w14:textId="04BADB98" w:rsidR="00B331CF" w:rsidRDefault="00E40B2D">
            <w:pPr>
              <w:pStyle w:val="a5"/>
              <w:ind w:left="200"/>
            </w:pPr>
            <w:r>
              <w:t xml:space="preserve">Организация </w:t>
            </w:r>
            <w:r w:rsidR="001D7466">
              <w:t xml:space="preserve">режима работы горячего </w:t>
            </w:r>
            <w:r>
              <w:t xml:space="preserve">питания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BA4FC" w14:textId="77777777" w:rsidR="00B331CF" w:rsidRDefault="00E40B2D">
            <w:pPr>
              <w:pStyle w:val="a5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53DE6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7F0A" w14:textId="77777777" w:rsidR="00B331CF" w:rsidRDefault="00E40B2D">
            <w:pPr>
              <w:pStyle w:val="a5"/>
            </w:pPr>
            <w:r>
              <w:t>Состояние документации по питанию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A7E59" w14:textId="77777777" w:rsidR="00B331CF" w:rsidRDefault="00E40B2D">
            <w:pPr>
              <w:pStyle w:val="a5"/>
              <w:ind w:left="0" w:firstLine="320"/>
            </w:pPr>
            <w:r>
              <w:t>2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DDC66" w14:textId="77777777" w:rsidR="00B331CF" w:rsidRDefault="00E40B2D">
            <w:pPr>
              <w:pStyle w:val="a5"/>
              <w:ind w:left="340" w:hanging="60"/>
            </w:pPr>
            <w:proofErr w:type="gramStart"/>
            <w:r>
              <w:t>Ответственная</w:t>
            </w:r>
            <w:proofErr w:type="gramEnd"/>
            <w:r>
              <w:t xml:space="preserve"> за питание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F424" w14:textId="77777777" w:rsidR="00B331CF" w:rsidRDefault="00E40B2D">
            <w:pPr>
              <w:pStyle w:val="a5"/>
              <w:ind w:left="0" w:firstLine="820"/>
            </w:pPr>
            <w:r>
              <w:t>Справка</w:t>
            </w:r>
          </w:p>
        </w:tc>
      </w:tr>
    </w:tbl>
    <w:p w14:paraId="630DA4C8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35"/>
        <w:gridCol w:w="2371"/>
      </w:tblGrid>
      <w:tr w:rsidR="00B331CF" w14:paraId="0AE5ADD1" w14:textId="77777777" w:rsidTr="00E61B77">
        <w:trPr>
          <w:trHeight w:hRule="exact" w:val="509"/>
          <w:jc w:val="center"/>
        </w:trPr>
        <w:tc>
          <w:tcPr>
            <w:tcW w:w="1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7758F" w14:textId="77777777" w:rsidR="00B331CF" w:rsidRDefault="00E40B2D" w:rsidP="00E61B7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lastRenderedPageBreak/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70353979" w14:textId="77777777" w:rsidTr="00E61B77">
        <w:trPr>
          <w:trHeight w:hRule="exact" w:val="10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ED9D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6CD6" w14:textId="77777777" w:rsidR="00B331CF" w:rsidRPr="00337051" w:rsidRDefault="00E40B2D">
            <w:pPr>
              <w:pStyle w:val="a5"/>
              <w:ind w:left="0" w:firstLine="200"/>
            </w:pPr>
            <w:r w:rsidRPr="00337051">
              <w:t>Общешкольное</w:t>
            </w:r>
          </w:p>
          <w:p w14:paraId="64B52E8C" w14:textId="77777777" w:rsidR="00B331CF" w:rsidRDefault="00E40B2D">
            <w:pPr>
              <w:pStyle w:val="a5"/>
              <w:ind w:left="0" w:firstLine="200"/>
            </w:pPr>
            <w:r w:rsidRPr="00337051">
              <w:t>родительское</w:t>
            </w:r>
            <w:r w:rsidR="00E61B77" w:rsidRPr="00337051">
              <w:t xml:space="preserve"> </w:t>
            </w:r>
            <w:r w:rsidRPr="00337051">
              <w:t>собрание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A4C7" w14:textId="77777777" w:rsidR="00B331CF" w:rsidRDefault="00E40B2D" w:rsidP="00E61B77">
            <w:pPr>
              <w:pStyle w:val="a5"/>
              <w:ind w:left="200" w:firstLine="20"/>
            </w:pPr>
            <w:r>
              <w:t>Качество подготовки и проведения общешкольного родительского собрания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919B2" w14:textId="77777777" w:rsidR="00B331CF" w:rsidRDefault="00E61B77" w:rsidP="00E61B77">
            <w:pPr>
              <w:pStyle w:val="a5"/>
              <w:ind w:left="200"/>
            </w:pPr>
            <w:r>
              <w:t>Материалы выступлен</w:t>
            </w:r>
            <w:r w:rsidR="00E40B2D">
              <w:t>ий, решение</w:t>
            </w:r>
            <w:r>
              <w:t xml:space="preserve"> собрания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B8C5F" w14:textId="77777777" w:rsidR="00B331CF" w:rsidRDefault="00E40B2D">
            <w:pPr>
              <w:pStyle w:val="a5"/>
              <w:ind w:left="0" w:firstLine="220"/>
            </w:pPr>
            <w:r>
              <w:t>Тематический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CFA8" w14:textId="77777777" w:rsidR="00B331CF" w:rsidRDefault="00E40B2D">
            <w:pPr>
              <w:pStyle w:val="a5"/>
              <w:ind w:left="0" w:firstLine="200"/>
            </w:pPr>
            <w:r>
              <w:t>3 неделя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543F" w14:textId="77777777" w:rsidR="00B331CF" w:rsidRDefault="00E40B2D">
            <w:pPr>
              <w:pStyle w:val="a5"/>
              <w:ind w:left="0" w:firstLine="220"/>
            </w:pPr>
            <w:r>
              <w:t>Директор школы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FC429" w14:textId="77777777" w:rsidR="00B331CF" w:rsidRDefault="00E40B2D">
            <w:pPr>
              <w:pStyle w:val="a5"/>
              <w:spacing w:line="233" w:lineRule="auto"/>
              <w:ind w:left="0" w:right="480"/>
              <w:jc w:val="right"/>
            </w:pPr>
            <w:r>
              <w:t>Протокол собрания</w:t>
            </w:r>
          </w:p>
        </w:tc>
      </w:tr>
      <w:tr w:rsidR="00B331CF" w14:paraId="3AC74AB6" w14:textId="77777777" w:rsidTr="00E61B77">
        <w:trPr>
          <w:trHeight w:hRule="exact" w:val="7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ADC54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68A6" w14:textId="77777777" w:rsidR="00B331CF" w:rsidRDefault="00E40B2D" w:rsidP="00E61B77">
            <w:pPr>
              <w:pStyle w:val="a5"/>
              <w:ind w:left="200" w:firstLine="20"/>
            </w:pPr>
            <w:r>
              <w:t xml:space="preserve">Собеседование с учителями </w:t>
            </w:r>
            <w:proofErr w:type="gramStart"/>
            <w:r>
              <w:t>по</w:t>
            </w:r>
            <w:proofErr w:type="gramEnd"/>
          </w:p>
          <w:p w14:paraId="60A24B85" w14:textId="77777777" w:rsidR="00B331CF" w:rsidRDefault="00E40B2D" w:rsidP="00E61B77">
            <w:pPr>
              <w:pStyle w:val="a5"/>
              <w:ind w:left="200" w:firstLine="20"/>
            </w:pPr>
            <w:r>
              <w:t>самообразованию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81564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98E18" w14:textId="77777777" w:rsidR="00B331CF" w:rsidRDefault="00E40B2D">
            <w:pPr>
              <w:pStyle w:val="a5"/>
              <w:ind w:left="0" w:firstLine="200"/>
            </w:pPr>
            <w:r>
              <w:t>Текущий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D16B8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D6F2E" w14:textId="77777777" w:rsidR="00B331CF" w:rsidRDefault="00E40B2D" w:rsidP="00E61B77">
            <w:pPr>
              <w:pStyle w:val="a5"/>
              <w:ind w:left="0" w:right="240"/>
            </w:pPr>
            <w:r>
              <w:t>1-2</w:t>
            </w:r>
            <w:r w:rsidR="00E61B77">
              <w:t xml:space="preserve"> </w:t>
            </w:r>
            <w:r>
              <w:t>неделя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F057C" w14:textId="77777777" w:rsidR="00B331CF" w:rsidRDefault="00E40B2D">
            <w:pPr>
              <w:pStyle w:val="a5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14:paraId="36B254B8" w14:textId="77777777" w:rsidR="00B331CF" w:rsidRDefault="00E40B2D">
            <w:pPr>
              <w:pStyle w:val="a5"/>
              <w:ind w:left="0" w:firstLine="220"/>
            </w:pPr>
            <w:r>
              <w:t>УВР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8D52E" w14:textId="77777777" w:rsidR="00B331CF" w:rsidRDefault="00E40B2D" w:rsidP="00E61B77">
            <w:pPr>
              <w:pStyle w:val="a5"/>
              <w:ind w:left="0"/>
            </w:pPr>
            <w:r>
              <w:t>Собеседование</w:t>
            </w:r>
            <w:r w:rsidR="00E61B77">
              <w:t>, справка, сайт размещение  ИОМ</w:t>
            </w:r>
          </w:p>
        </w:tc>
      </w:tr>
      <w:tr w:rsidR="00B331CF" w14:paraId="4CCC6C28" w14:textId="77777777" w:rsidTr="00E61B77">
        <w:trPr>
          <w:trHeight w:hRule="exact" w:val="56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EB7B" w14:textId="77777777" w:rsidR="00B331CF" w:rsidRDefault="00E40B2D">
            <w:pPr>
              <w:pStyle w:val="a5"/>
              <w:ind w:left="0" w:firstLine="22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8C79" w14:textId="77777777" w:rsidR="00B331CF" w:rsidRDefault="00E40B2D">
            <w:pPr>
              <w:pStyle w:val="a5"/>
              <w:spacing w:line="228" w:lineRule="auto"/>
              <w:ind w:left="200" w:firstLine="20"/>
            </w:pPr>
            <w:r>
              <w:t>Работа методических объединений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E00B" w14:textId="77777777" w:rsidR="00B331CF" w:rsidRDefault="00E40B2D">
            <w:pPr>
              <w:pStyle w:val="a5"/>
              <w:ind w:left="0" w:firstLine="200"/>
            </w:pPr>
            <w:r>
              <w:t>Организационные вопросы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B08F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1805" w14:textId="77777777" w:rsidR="00B331CF" w:rsidRDefault="00E40B2D">
            <w:pPr>
              <w:pStyle w:val="a5"/>
              <w:ind w:left="0" w:firstLine="220"/>
            </w:pPr>
            <w:r>
              <w:t>ШМО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48E4" w14:textId="77777777" w:rsidR="00B331CF" w:rsidRDefault="00E61B77">
            <w:pPr>
              <w:pStyle w:val="a5"/>
              <w:ind w:left="0" w:firstLine="140"/>
            </w:pPr>
            <w:r>
              <w:t xml:space="preserve">октябрь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1AD5" w14:textId="77777777" w:rsidR="00B331CF" w:rsidRDefault="00E40B2D" w:rsidP="00E61B77">
            <w:pPr>
              <w:pStyle w:val="a5"/>
              <w:ind w:left="0" w:right="280"/>
            </w:pPr>
            <w:r>
              <w:t>Заместитель директора по</w:t>
            </w:r>
            <w:r w:rsidR="00E61B77">
              <w:t xml:space="preserve"> </w:t>
            </w:r>
            <w:r>
              <w:t>УВР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C93" w14:textId="77777777" w:rsidR="00B331CF" w:rsidRDefault="00E40B2D">
            <w:pPr>
              <w:pStyle w:val="a5"/>
              <w:ind w:left="0" w:firstLine="640"/>
            </w:pPr>
            <w:r>
              <w:t>План работы</w:t>
            </w:r>
          </w:p>
        </w:tc>
      </w:tr>
      <w:tr w:rsidR="00B331CF" w14:paraId="0B65597C" w14:textId="77777777" w:rsidTr="00E61B77">
        <w:trPr>
          <w:trHeight w:hRule="exact" w:val="499"/>
          <w:jc w:val="center"/>
        </w:trPr>
        <w:tc>
          <w:tcPr>
            <w:tcW w:w="1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22AE" w14:textId="77777777" w:rsidR="00B331CF" w:rsidRDefault="00E40B2D" w:rsidP="00E61B7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54FA9DE2" w14:textId="77777777" w:rsidTr="00407E53">
        <w:trPr>
          <w:trHeight w:hRule="exact" w:val="10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6AF94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B02F" w14:textId="77777777" w:rsidR="00B331CF" w:rsidRDefault="00E40B2D">
            <w:pPr>
              <w:pStyle w:val="a5"/>
              <w:ind w:left="200" w:firstLine="20"/>
            </w:pPr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учебниками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5D8BD" w14:textId="77777777" w:rsidR="00B331CF" w:rsidRDefault="00E61B77" w:rsidP="00E61B77">
            <w:pPr>
              <w:pStyle w:val="a5"/>
              <w:ind w:left="0"/>
            </w:pPr>
            <w:r>
              <w:t xml:space="preserve">Наличие учебников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r w:rsidR="00E40B2D">
              <w:t>обучающихся в соответствии с</w:t>
            </w:r>
          </w:p>
          <w:p w14:paraId="2C488016" w14:textId="77777777" w:rsidR="00B331CF" w:rsidRDefault="00E61B77" w:rsidP="00E61B77">
            <w:pPr>
              <w:pStyle w:val="a5"/>
              <w:ind w:left="0"/>
            </w:pPr>
            <w:r>
              <w:t>УМК школы на 2023</w:t>
            </w:r>
            <w:r>
              <w:softHyphen/>
              <w:t xml:space="preserve">2024 </w:t>
            </w:r>
            <w:r w:rsidR="00E40B2D">
              <w:t>учебный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69305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2E84" w14:textId="77777777" w:rsidR="00B331CF" w:rsidRDefault="00E40B2D" w:rsidP="00E61B77">
            <w:pPr>
              <w:pStyle w:val="a5"/>
              <w:ind w:left="0"/>
            </w:pPr>
            <w:r>
              <w:t>Документация библиотеки (учет</w:t>
            </w:r>
            <w:r w:rsidR="00E61B77">
              <w:t xml:space="preserve"> </w:t>
            </w:r>
            <w:r>
              <w:t>учебного фонда)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C2FA1" w14:textId="77777777" w:rsidR="00B331CF" w:rsidRDefault="00E40B2D">
            <w:pPr>
              <w:pStyle w:val="a5"/>
              <w:ind w:left="0" w:firstLine="140"/>
            </w:pPr>
            <w:r>
              <w:t>1 неделя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1DBD" w14:textId="77777777" w:rsidR="00B331CF" w:rsidRDefault="00E40B2D">
            <w:pPr>
              <w:pStyle w:val="a5"/>
              <w:ind w:left="0" w:firstLine="460"/>
            </w:pPr>
            <w:r>
              <w:t>Библиотекарь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DA4DF" w14:textId="77777777" w:rsidR="00B331CF" w:rsidRDefault="00E40B2D">
            <w:pPr>
              <w:pStyle w:val="a5"/>
              <w:ind w:left="0" w:firstLine="640"/>
            </w:pPr>
            <w:r>
              <w:t>Отчет</w:t>
            </w:r>
          </w:p>
        </w:tc>
      </w:tr>
      <w:tr w:rsidR="00B331CF" w14:paraId="3BE26635" w14:textId="77777777" w:rsidTr="00407E53">
        <w:trPr>
          <w:trHeight w:hRule="exact" w:val="7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BAA6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458D" w14:textId="77777777" w:rsidR="00B331CF" w:rsidRDefault="00E40B2D" w:rsidP="00407E53">
            <w:pPr>
              <w:pStyle w:val="a5"/>
              <w:spacing w:line="233" w:lineRule="auto"/>
              <w:ind w:left="200"/>
            </w:pPr>
            <w:r>
              <w:t>Организация дежурства по школе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9047E" w14:textId="77777777" w:rsidR="00B331CF" w:rsidRDefault="00E40B2D" w:rsidP="00407E53">
            <w:pPr>
              <w:pStyle w:val="a5"/>
              <w:spacing w:line="228" w:lineRule="auto"/>
              <w:ind w:left="0"/>
            </w:pPr>
            <w:r>
              <w:t>Распределение дежурства по школе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408B" w14:textId="77777777" w:rsidR="00B331CF" w:rsidRDefault="00E40B2D">
            <w:pPr>
              <w:pStyle w:val="a5"/>
              <w:ind w:left="0" w:firstLine="200"/>
            </w:pPr>
            <w:r>
              <w:t>Фронтальный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0E7A" w14:textId="77777777" w:rsidR="00B331CF" w:rsidRDefault="00E40B2D">
            <w:pPr>
              <w:pStyle w:val="a5"/>
            </w:pPr>
            <w:r>
              <w:t>График дежурства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B536F" w14:textId="77777777" w:rsidR="00B331CF" w:rsidRDefault="00E40B2D">
            <w:pPr>
              <w:pStyle w:val="a5"/>
              <w:ind w:left="0" w:firstLine="140"/>
            </w:pPr>
            <w:r>
              <w:t>1 неделя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C9F7F" w14:textId="77777777" w:rsidR="00B331CF" w:rsidRDefault="00407E53" w:rsidP="00407E53">
            <w:pPr>
              <w:pStyle w:val="a5"/>
              <w:spacing w:line="233" w:lineRule="auto"/>
              <w:ind w:left="0" w:right="280"/>
              <w:jc w:val="center"/>
            </w:pPr>
            <w:r>
              <w:t xml:space="preserve">Педагог </w:t>
            </w:r>
            <w:r w:rsidR="00E40B2D">
              <w:t>организатор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F7A43" w14:textId="38EE8157" w:rsidR="00B331CF" w:rsidRPr="00292E76" w:rsidRDefault="00292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2E76">
              <w:rPr>
                <w:rFonts w:ascii="Times New Roman" w:hAnsi="Times New Roman" w:cs="Times New Roman"/>
                <w:sz w:val="22"/>
                <w:szCs w:val="22"/>
              </w:rPr>
              <w:t xml:space="preserve">  График дежурств</w:t>
            </w:r>
          </w:p>
        </w:tc>
      </w:tr>
      <w:tr w:rsidR="00B331CF" w14:paraId="2FBC962F" w14:textId="77777777" w:rsidTr="00407E53">
        <w:trPr>
          <w:trHeight w:hRule="exact" w:val="11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7E17B" w14:textId="77777777" w:rsidR="00B331CF" w:rsidRDefault="00E40B2D">
            <w:pPr>
              <w:pStyle w:val="a5"/>
              <w:ind w:left="0" w:firstLine="22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230E8" w14:textId="77777777" w:rsidR="00B331CF" w:rsidRDefault="00E40B2D">
            <w:pPr>
              <w:pStyle w:val="a5"/>
              <w:ind w:left="200" w:firstLine="20"/>
            </w:pPr>
            <w:r>
              <w:t>Готовность классных кабинетов к учебному году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B0C9F" w14:textId="77777777" w:rsidR="00B331CF" w:rsidRDefault="00E40B2D" w:rsidP="00227F54">
            <w:pPr>
              <w:pStyle w:val="a5"/>
              <w:ind w:left="40" w:firstLine="20"/>
            </w:pPr>
            <w:r>
              <w:t>Проверка состояния техники безопасности, готовности материальной базы</w:t>
            </w:r>
            <w:r w:rsidR="00407E53">
              <w:t>, АРМ</w:t>
            </w:r>
            <w:r>
              <w:t>,</w:t>
            </w:r>
            <w:r w:rsidR="00407E53">
              <w:t xml:space="preserve"> методического обеспечения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0F85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4067" w14:textId="77777777" w:rsidR="00B331CF" w:rsidRDefault="00E40B2D">
            <w:pPr>
              <w:pStyle w:val="a5"/>
              <w:ind w:left="560" w:hanging="340"/>
            </w:pPr>
            <w:r>
              <w:t>Осмотр учебных кабинетов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7626" w14:textId="77777777" w:rsidR="00B331CF" w:rsidRPr="00407E53" w:rsidRDefault="00407E53" w:rsidP="00407E5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07E53">
              <w:rPr>
                <w:rFonts w:ascii="Times New Roman" w:hAnsi="Times New Roman" w:cs="Times New Roman"/>
                <w:sz w:val="20"/>
                <w:szCs w:val="10"/>
              </w:rPr>
              <w:t>1-2 неделя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87BA1" w14:textId="77777777" w:rsidR="00B331CF" w:rsidRDefault="00407E53" w:rsidP="00407E53">
            <w:pPr>
              <w:pStyle w:val="a5"/>
            </w:pPr>
            <w:r>
              <w:t xml:space="preserve">Заместитель директора по АХЧ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B9193" w14:textId="77777777" w:rsidR="00B331CF" w:rsidRDefault="00E40B2D">
            <w:pPr>
              <w:pStyle w:val="a5"/>
              <w:ind w:left="0" w:firstLine="440"/>
            </w:pPr>
            <w:r>
              <w:t>Собеседование</w:t>
            </w:r>
          </w:p>
        </w:tc>
      </w:tr>
      <w:tr w:rsidR="00B331CF" w14:paraId="6DC0E33B" w14:textId="77777777" w:rsidTr="00407E53">
        <w:trPr>
          <w:trHeight w:hRule="exact" w:val="20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A648F" w14:textId="77777777" w:rsidR="00B331CF" w:rsidRDefault="00E40B2D">
            <w:pPr>
              <w:pStyle w:val="a5"/>
              <w:ind w:left="0" w:firstLine="220"/>
            </w:pPr>
            <w: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0B9D7" w14:textId="77777777" w:rsidR="00B331CF" w:rsidRDefault="00E40B2D">
            <w:pPr>
              <w:pStyle w:val="a5"/>
              <w:ind w:left="200" w:firstLine="20"/>
            </w:pPr>
            <w:proofErr w:type="spellStart"/>
            <w:proofErr w:type="gramStart"/>
            <w:r>
              <w:t>Противо</w:t>
            </w:r>
            <w:proofErr w:type="spellEnd"/>
            <w:r w:rsidR="00407E53">
              <w:t>-эпидемиологически</w:t>
            </w:r>
            <w:r>
              <w:t>е</w:t>
            </w:r>
            <w:proofErr w:type="gramEnd"/>
            <w:r>
              <w:t xml:space="preserve"> мероприятия по профилактике</w:t>
            </w:r>
            <w:r w:rsidR="00407E53">
              <w:t xml:space="preserve"> </w:t>
            </w:r>
            <w:r>
              <w:t>гриппа, ОРВИ.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61233" w14:textId="7336539F" w:rsidR="00B331CF" w:rsidRDefault="00E40B2D" w:rsidP="00227F54">
            <w:pPr>
              <w:pStyle w:val="a5"/>
              <w:ind w:left="40" w:firstLine="20"/>
            </w:pPr>
            <w:r>
              <w:t xml:space="preserve">Организация и проведение </w:t>
            </w:r>
            <w:proofErr w:type="spellStart"/>
            <w:proofErr w:type="gramStart"/>
            <w:r>
              <w:t>противо</w:t>
            </w:r>
            <w:proofErr w:type="spellEnd"/>
            <w:r w:rsidR="00407E53">
              <w:t>-</w:t>
            </w:r>
            <w:r w:rsidR="00227F54">
              <w:t>эпидемиологичес</w:t>
            </w:r>
            <w:r>
              <w:t>ких</w:t>
            </w:r>
            <w:proofErr w:type="gramEnd"/>
            <w:r>
              <w:t xml:space="preserve"> мероприятий по профилактике гриппа, ОРВИ.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4DEA1" w14:textId="77777777" w:rsidR="00B331CF" w:rsidRDefault="00E40B2D">
            <w:pPr>
              <w:pStyle w:val="a5"/>
              <w:ind w:left="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DB7DA" w14:textId="77777777" w:rsidR="00B331CF" w:rsidRDefault="00E40B2D" w:rsidP="00407E53">
            <w:pPr>
              <w:pStyle w:val="a5"/>
            </w:pPr>
            <w:r>
              <w:t>Работа медицинского персонала в школе, состояние работы по профилактике гриппа, ОРВИ.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31FA8" w14:textId="77777777" w:rsidR="00B331CF" w:rsidRDefault="00E40B2D">
            <w:pPr>
              <w:pStyle w:val="a5"/>
              <w:ind w:left="200" w:firstLine="60"/>
            </w:pPr>
            <w:r>
              <w:t>В течение месяца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23472" w14:textId="77777777" w:rsidR="00B331CF" w:rsidRDefault="00407E53">
            <w:pPr>
              <w:pStyle w:val="a5"/>
              <w:ind w:left="0" w:firstLine="220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A6AC" w14:textId="77777777" w:rsidR="00B331CF" w:rsidRDefault="00E40B2D">
            <w:pPr>
              <w:pStyle w:val="a5"/>
              <w:ind w:left="0" w:firstLine="740"/>
            </w:pPr>
            <w:r>
              <w:t>Информация</w:t>
            </w:r>
          </w:p>
        </w:tc>
      </w:tr>
    </w:tbl>
    <w:p w14:paraId="217EF8CC" w14:textId="77777777" w:rsidR="00FC31CE" w:rsidRDefault="00FC31CE">
      <w:pPr>
        <w:spacing w:line="1" w:lineRule="exact"/>
        <w:sectPr w:rsidR="00FC31CE" w:rsidSect="00277FBE">
          <w:pgSz w:w="16840" w:h="11900" w:orient="landscape"/>
          <w:pgMar w:top="329" w:right="822" w:bottom="709" w:left="1276" w:header="0" w:footer="6" w:gutter="0"/>
          <w:pgNumType w:start="1"/>
          <w:cols w:space="720"/>
          <w:noEndnote/>
          <w:docGrid w:linePitch="360"/>
        </w:sectPr>
      </w:pPr>
    </w:p>
    <w:p w14:paraId="1BDA4AF8" w14:textId="798C4709" w:rsidR="00B331CF" w:rsidRDefault="00B331CF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30"/>
        <w:gridCol w:w="2357"/>
      </w:tblGrid>
      <w:tr w:rsidR="00B331CF" w14:paraId="1F731CF5" w14:textId="77777777">
        <w:trPr>
          <w:trHeight w:hRule="exact" w:val="288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ABB60" w14:textId="7D628406" w:rsidR="00B331CF" w:rsidRDefault="00E40B2D" w:rsidP="00407E53">
            <w:pPr>
              <w:pStyle w:val="a5"/>
              <w:ind w:left="0" w:firstLine="220"/>
              <w:jc w:val="center"/>
            </w:pPr>
            <w:r>
              <w:rPr>
                <w:b/>
                <w:bCs/>
              </w:rPr>
              <w:t xml:space="preserve">8.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</w:t>
            </w:r>
            <w:r w:rsidR="00B02F58">
              <w:rPr>
                <w:b/>
                <w:bCs/>
              </w:rPr>
              <w:t>НОО</w:t>
            </w:r>
            <w:r w:rsidR="00292E7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ООО</w:t>
            </w:r>
            <w:r w:rsidR="00292E76">
              <w:rPr>
                <w:b/>
                <w:bCs/>
              </w:rPr>
              <w:t xml:space="preserve">, СОО </w:t>
            </w:r>
            <w:r w:rsidR="00227F54" w:rsidRPr="00227F54">
              <w:rPr>
                <w:bCs/>
              </w:rPr>
              <w:t xml:space="preserve">(в соответствии </w:t>
            </w:r>
            <w:r w:rsidR="00292E76" w:rsidRPr="00227F54">
              <w:rPr>
                <w:bCs/>
              </w:rPr>
              <w:t>с ФООП)</w:t>
            </w:r>
          </w:p>
        </w:tc>
      </w:tr>
      <w:tr w:rsidR="00B331CF" w14:paraId="4989AA1D" w14:textId="77777777" w:rsidTr="00407E53">
        <w:trPr>
          <w:trHeight w:hRule="exact" w:val="12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96A2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7E18" w14:textId="756A5C95" w:rsidR="00B331CF" w:rsidRDefault="00E40B2D" w:rsidP="00407E53">
            <w:pPr>
              <w:pStyle w:val="a5"/>
            </w:pPr>
            <w:r>
              <w:t>Соответствие рабочих программ учебных предметов для 1-</w:t>
            </w:r>
            <w:r w:rsidR="00292E76">
              <w:t>11</w:t>
            </w:r>
            <w:r>
              <w:t xml:space="preserve"> классов, тематического планирования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F563A" w14:textId="77777777" w:rsidR="00B331CF" w:rsidRDefault="00E40B2D" w:rsidP="00407E53">
            <w:pPr>
              <w:pStyle w:val="a5"/>
            </w:pPr>
            <w:r>
              <w:t>Оценка соответствия рабочих программ учебных</w:t>
            </w:r>
            <w:r w:rsidR="00407E53">
              <w:t xml:space="preserve"> </w:t>
            </w:r>
            <w:r>
              <w:t>предметов для 1</w:t>
            </w:r>
            <w:r>
              <w:softHyphen/>
            </w:r>
            <w:r w:rsidR="00407E53">
              <w:t>-11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BE469" w14:textId="77777777" w:rsidR="00B331CF" w:rsidRDefault="00E40B2D">
            <w:pPr>
              <w:pStyle w:val="a5"/>
              <w:ind w:left="0" w:firstLine="20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5502" w14:textId="77777777" w:rsidR="00B331CF" w:rsidRDefault="00407E53">
            <w:pPr>
              <w:pStyle w:val="a5"/>
              <w:ind w:left="580" w:hanging="360"/>
            </w:pPr>
            <w:r>
              <w:t xml:space="preserve">Анализ, </w:t>
            </w:r>
            <w:r w:rsidR="00E40B2D">
              <w:t>изучение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7DE6F" w14:textId="77777777" w:rsidR="00B331CF" w:rsidRDefault="00E40B2D">
            <w:pPr>
              <w:pStyle w:val="a5"/>
              <w:ind w:left="0" w:firstLine="140"/>
            </w:pPr>
            <w:r>
              <w:t>1 неделя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FE59" w14:textId="77777777" w:rsidR="00B331CF" w:rsidRDefault="00E40B2D" w:rsidP="00407E53">
            <w:pPr>
              <w:pStyle w:val="a5"/>
              <w:ind w:left="0" w:right="300"/>
              <w:jc w:val="center"/>
            </w:pPr>
            <w:r>
              <w:t>Заместитель директора по</w:t>
            </w:r>
            <w:r w:rsidR="00407E53">
              <w:t xml:space="preserve"> </w:t>
            </w:r>
            <w:r>
              <w:t>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674C0" w14:textId="77777777" w:rsidR="00B331CF" w:rsidRDefault="00407E53">
            <w:pPr>
              <w:pStyle w:val="a5"/>
              <w:ind w:left="600" w:hanging="80"/>
            </w:pPr>
            <w:r>
              <w:t>Индивидуальное собеседовани</w:t>
            </w:r>
            <w:r w:rsidR="00E40B2D">
              <w:t>е</w:t>
            </w:r>
          </w:p>
        </w:tc>
      </w:tr>
      <w:tr w:rsidR="00B331CF" w14:paraId="3389F69C" w14:textId="77777777">
        <w:trPr>
          <w:trHeight w:hRule="exact" w:val="50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F580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B331CF" w14:paraId="3040B485" w14:textId="77777777">
        <w:trPr>
          <w:trHeight w:hRule="exact" w:val="50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809C" w14:textId="77777777" w:rsidR="00B331CF" w:rsidRDefault="00E40B2D">
            <w:pPr>
              <w:pStyle w:val="a5"/>
              <w:ind w:left="0" w:firstLine="360"/>
            </w:pPr>
            <w:r>
              <w:rPr>
                <w:b/>
                <w:bCs/>
              </w:rPr>
              <w:t>1. Контроль состояния преподавания учебных предметов и уровнем подготовки обучающихся.</w:t>
            </w:r>
          </w:p>
        </w:tc>
      </w:tr>
      <w:tr w:rsidR="00B331CF" w14:paraId="76EEB27F" w14:textId="77777777" w:rsidTr="00407E53">
        <w:trPr>
          <w:trHeight w:hRule="exact" w:val="1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A0F9C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59D7A" w14:textId="77777777" w:rsidR="00B331CF" w:rsidRDefault="00E40B2D">
            <w:pPr>
              <w:pStyle w:val="a5"/>
            </w:pPr>
            <w:r>
              <w:t>Изучение степени адаптации</w:t>
            </w:r>
            <w:r w:rsidR="00407E53">
              <w:t xml:space="preserve"> </w:t>
            </w:r>
            <w:r>
              <w:t>обучающихся 1, 5</w:t>
            </w:r>
            <w:r w:rsidR="00407E53">
              <w:t>,10, ОВЗ</w:t>
            </w:r>
            <w:r>
              <w:t xml:space="preserve"> классов.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727F0" w14:textId="77777777" w:rsidR="00B331CF" w:rsidRDefault="00E40B2D" w:rsidP="00407E53">
            <w:pPr>
              <w:pStyle w:val="a5"/>
            </w:pPr>
            <w:r>
              <w:t>Определение уровня интеллектуальной и психологической готовности к обучению.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FB20" w14:textId="77777777" w:rsidR="00B331CF" w:rsidRDefault="00407E53" w:rsidP="00407E53">
            <w:pPr>
              <w:pStyle w:val="a5"/>
            </w:pPr>
            <w:r>
              <w:t>Тематически</w:t>
            </w:r>
            <w:r w:rsidR="00E40B2D">
              <w:t>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5EBC3" w14:textId="77777777" w:rsidR="00B331CF" w:rsidRDefault="00E40B2D">
            <w:pPr>
              <w:pStyle w:val="a5"/>
              <w:ind w:left="0" w:firstLine="220"/>
            </w:pPr>
            <w:r>
              <w:t>Тестирование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A2AE" w14:textId="77777777" w:rsidR="00B331CF" w:rsidRDefault="00E40B2D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7DD62" w14:textId="518DE8C7" w:rsidR="00B331CF" w:rsidRDefault="00407E53" w:rsidP="00407E53">
            <w:pPr>
              <w:pStyle w:val="a5"/>
              <w:ind w:left="0"/>
            </w:pPr>
            <w:r>
              <w:t>Заместитель</w:t>
            </w:r>
            <w:r w:rsidR="00227F54">
              <w:t xml:space="preserve"> </w:t>
            </w:r>
            <w:r w:rsidR="00E40B2D">
              <w:t>директора по УВР, психолог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4A8DA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  <w:r w:rsidR="00407E53">
              <w:t>.</w:t>
            </w:r>
            <w:r>
              <w:t xml:space="preserve"> Совещание при директоре</w:t>
            </w:r>
          </w:p>
        </w:tc>
      </w:tr>
      <w:tr w:rsidR="00B331CF" w14:paraId="28317A80" w14:textId="77777777" w:rsidTr="00407E53">
        <w:trPr>
          <w:trHeight w:hRule="exact" w:val="12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A35B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19F38" w14:textId="77777777" w:rsidR="00B331CF" w:rsidRDefault="00E40B2D" w:rsidP="00407E53">
            <w:pPr>
              <w:pStyle w:val="a5"/>
              <w:ind w:left="0"/>
            </w:pPr>
            <w:r>
              <w:t>I (школьный) этап Всероссийской олимпиады</w:t>
            </w:r>
            <w:r w:rsidR="00407E53">
              <w:t xml:space="preserve"> </w:t>
            </w:r>
            <w:r>
              <w:t>школьников по учебным предметам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F3EC" w14:textId="77777777" w:rsidR="00B331CF" w:rsidRDefault="00E40B2D">
            <w:pPr>
              <w:pStyle w:val="a5"/>
            </w:pPr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олимпиаде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B70A4" w14:textId="77777777" w:rsidR="00B331CF" w:rsidRDefault="00E40B2D">
            <w:pPr>
              <w:pStyle w:val="a5"/>
              <w:ind w:left="0" w:firstLine="32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CF721" w14:textId="77777777" w:rsidR="00B331CF" w:rsidRDefault="00E40B2D" w:rsidP="00407E53">
            <w:pPr>
              <w:pStyle w:val="a5"/>
            </w:pPr>
            <w:r>
              <w:t>Проведение и результаты школьного этапа олимпиады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185A1" w14:textId="77777777" w:rsidR="00B331CF" w:rsidRDefault="00407E53" w:rsidP="00407E53">
            <w:pPr>
              <w:pStyle w:val="a5"/>
              <w:ind w:left="400" w:hanging="160"/>
            </w:pPr>
            <w:r>
              <w:t>В течение месяц</w:t>
            </w:r>
            <w:r w:rsidR="00E40B2D">
              <w:t>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46C3" w14:textId="77777777" w:rsidR="00B331CF" w:rsidRDefault="00E40B2D" w:rsidP="00407E53">
            <w:pPr>
              <w:pStyle w:val="a5"/>
              <w:ind w:left="0"/>
            </w:pPr>
            <w:r>
              <w:t>Заместитель директора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74F13" w14:textId="77777777" w:rsidR="00B331CF" w:rsidRDefault="00407E53" w:rsidP="00407E53">
            <w:pPr>
              <w:pStyle w:val="a5"/>
            </w:pPr>
            <w:r>
              <w:t xml:space="preserve">Приказ, </w:t>
            </w:r>
            <w:r w:rsidR="00E40B2D">
              <w:t>совещание</w:t>
            </w:r>
            <w:r>
              <w:t xml:space="preserve"> </w:t>
            </w:r>
            <w:r w:rsidR="00E40B2D">
              <w:t>при директоре</w:t>
            </w:r>
          </w:p>
        </w:tc>
      </w:tr>
      <w:tr w:rsidR="00B331CF" w14:paraId="6B241223" w14:textId="77777777" w:rsidTr="00407E53">
        <w:trPr>
          <w:trHeight w:hRule="exact" w:val="15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537E0" w14:textId="77777777" w:rsidR="00B331CF" w:rsidRDefault="00E40B2D">
            <w:pPr>
              <w:pStyle w:val="a5"/>
              <w:ind w:left="0" w:firstLine="22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D48C4" w14:textId="77777777" w:rsidR="00B331CF" w:rsidRDefault="00E40B2D">
            <w:pPr>
              <w:pStyle w:val="a5"/>
            </w:pPr>
            <w:r>
              <w:t xml:space="preserve">Работа со </w:t>
            </w:r>
            <w:proofErr w:type="gramStart"/>
            <w:r>
              <w:t>слабоуспевающими</w:t>
            </w:r>
            <w:proofErr w:type="gramEnd"/>
            <w:r>
              <w:t xml:space="preserve"> по предметам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D707B" w14:textId="77777777" w:rsidR="00B331CF" w:rsidRDefault="00E40B2D" w:rsidP="00407E53">
            <w:pPr>
              <w:pStyle w:val="a5"/>
            </w:pPr>
            <w:r>
              <w:t>Определение качества и</w:t>
            </w:r>
            <w:r w:rsidR="00407E53">
              <w:t>ндивидуально - дифференцированн</w:t>
            </w:r>
            <w:r>
              <w:t>ой работы по ликвидации пробелов в знаниях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0DA06" w14:textId="77777777" w:rsidR="00B331CF" w:rsidRDefault="00E40B2D">
            <w:pPr>
              <w:pStyle w:val="a5"/>
              <w:ind w:left="0" w:firstLine="32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912FD" w14:textId="77777777" w:rsidR="00B331CF" w:rsidRDefault="00407E53">
            <w:pPr>
              <w:pStyle w:val="a5"/>
            </w:pPr>
            <w:r>
              <w:t>Наблюдение, беседы, посещение уроков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A4296" w14:textId="77777777" w:rsidR="00B331CF" w:rsidRDefault="00E40B2D">
            <w:pPr>
              <w:pStyle w:val="a5"/>
              <w:ind w:left="0"/>
              <w:jc w:val="center"/>
            </w:pPr>
            <w:r>
              <w:t>3-4 неделя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943B0" w14:textId="77777777" w:rsidR="00B331CF" w:rsidRDefault="00407E53" w:rsidP="00407E53">
            <w:pPr>
              <w:pStyle w:val="a5"/>
              <w:ind w:left="0"/>
            </w:pPr>
            <w:r>
              <w:t xml:space="preserve">Заместитель директора по УВР, </w:t>
            </w:r>
            <w:r w:rsidR="00E40B2D">
              <w:t>Руководите ли ШМО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B6EB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</w:tbl>
    <w:p w14:paraId="61D8AE77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40"/>
        <w:gridCol w:w="2347"/>
      </w:tblGrid>
      <w:tr w:rsidR="00B331CF" w14:paraId="1041CF33" w14:textId="77777777" w:rsidTr="00407E53">
        <w:trPr>
          <w:trHeight w:hRule="exact" w:val="15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9FED8" w14:textId="77777777" w:rsidR="00B331CF" w:rsidRDefault="00E40B2D">
            <w:pPr>
              <w:pStyle w:val="a5"/>
              <w:ind w:left="0" w:firstLine="220"/>
            </w:pPr>
            <w:r>
              <w:lastRenderedPageBreak/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88BA" w14:textId="77777777" w:rsidR="00B331CF" w:rsidRDefault="00E40B2D">
            <w:pPr>
              <w:pStyle w:val="a5"/>
            </w:pPr>
            <w:r>
              <w:t xml:space="preserve">Классно-обобщающий контроль </w:t>
            </w:r>
            <w:proofErr w:type="gramStart"/>
            <w:r>
              <w:t>обучающихся</w:t>
            </w:r>
            <w:proofErr w:type="gramEnd"/>
            <w:r>
              <w:t xml:space="preserve"> 5 класса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FC66" w14:textId="77777777" w:rsidR="00B331CF" w:rsidRDefault="00E40B2D" w:rsidP="00407E53">
            <w:pPr>
              <w:pStyle w:val="a5"/>
              <w:ind w:left="0"/>
            </w:pPr>
            <w:proofErr w:type="gramStart"/>
            <w:r>
              <w:t>Работ</w:t>
            </w:r>
            <w:r w:rsidR="00407E53">
              <w:t xml:space="preserve">а педагогов над формированием  у </w:t>
            </w:r>
            <w:r>
              <w:t>обучающихся потребности в обучении и саморазвитии;</w:t>
            </w:r>
            <w:r w:rsidR="00407E53">
              <w:t xml:space="preserve"> </w:t>
            </w:r>
            <w:r>
              <w:t>раскрытие</w:t>
            </w:r>
            <w:r w:rsidR="00407E53">
              <w:t xml:space="preserve"> </w:t>
            </w:r>
            <w:r>
              <w:t>творческого потенциала</w:t>
            </w:r>
            <w:r w:rsidR="00407E53">
              <w:t xml:space="preserve"> </w:t>
            </w:r>
            <w:r>
              <w:t>ученика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8AB4" w14:textId="04587BB1" w:rsidR="00B331CF" w:rsidRDefault="00407E53" w:rsidP="00407E53">
            <w:pPr>
              <w:pStyle w:val="a5"/>
              <w:ind w:left="0"/>
              <w:jc w:val="center"/>
            </w:pPr>
            <w:r>
              <w:t>Тематическ</w:t>
            </w:r>
            <w:r w:rsidR="00227F54">
              <w:t>ий классно-</w:t>
            </w:r>
            <w:r w:rsidR="00E40B2D">
              <w:t>обобщающий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F755" w14:textId="77777777" w:rsidR="00B331CF" w:rsidRDefault="00407E53" w:rsidP="00407E53">
            <w:pPr>
              <w:pStyle w:val="a5"/>
              <w:ind w:left="0"/>
            </w:pPr>
            <w:r>
              <w:t>Образователь</w:t>
            </w:r>
            <w:r w:rsidR="00E40B2D">
              <w:t>ный процесс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267C" w14:textId="77777777" w:rsidR="00B331CF" w:rsidRDefault="00E40B2D">
            <w:pPr>
              <w:pStyle w:val="a5"/>
              <w:ind w:left="0" w:firstLine="240"/>
            </w:pPr>
            <w:r>
              <w:t>3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53C23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0E36E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3D7A3C65" w14:textId="77777777">
        <w:trPr>
          <w:trHeight w:hRule="exact" w:val="12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6A202" w14:textId="77777777" w:rsidR="00B331CF" w:rsidRDefault="00E40B2D">
            <w:pPr>
              <w:pStyle w:val="a5"/>
              <w:ind w:left="0" w:firstLine="220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1EF55" w14:textId="77777777" w:rsidR="00B331CF" w:rsidRDefault="00E40B2D">
            <w:pPr>
              <w:pStyle w:val="a5"/>
              <w:ind w:left="0" w:firstLine="220"/>
            </w:pPr>
            <w:r>
              <w:t>Навыки чтения 2-4 классов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6A17" w14:textId="77777777" w:rsidR="00B331CF" w:rsidRDefault="00E40B2D" w:rsidP="0096323B">
            <w:pPr>
              <w:pStyle w:val="a5"/>
              <w:ind w:left="0"/>
            </w:pPr>
            <w:r>
              <w:t xml:space="preserve">Выявление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</w:t>
            </w:r>
            <w:r w:rsidR="0096323B">
              <w:t xml:space="preserve"> </w:t>
            </w:r>
            <w:r>
              <w:t>чтения.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E8DE" w14:textId="77777777" w:rsidR="00B331CF" w:rsidRDefault="00E40B2D">
            <w:pPr>
              <w:pStyle w:val="a5"/>
              <w:ind w:left="180"/>
            </w:pPr>
            <w:r>
              <w:t>Предметн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77CD" w14:textId="77777777" w:rsidR="00B331CF" w:rsidRDefault="00E40B2D">
            <w:pPr>
              <w:pStyle w:val="a5"/>
            </w:pPr>
            <w:r>
              <w:t>Посещение уроков, анализ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9D5B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9A81" w14:textId="77777777" w:rsidR="00B331CF" w:rsidRDefault="00E40B2D" w:rsidP="00407E53">
            <w:pPr>
              <w:pStyle w:val="a5"/>
              <w:ind w:left="0"/>
            </w:pPr>
            <w:r>
              <w:t>Заместитель директора по УВР, руководитель ШМО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816AA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5F6C83F2" w14:textId="77777777" w:rsidTr="0096323B">
        <w:trPr>
          <w:trHeight w:hRule="exact" w:val="552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B0DB" w14:textId="77777777" w:rsidR="00B331CF" w:rsidRDefault="00E40B2D" w:rsidP="0096323B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B331CF" w14:paraId="5A8FC4D3" w14:textId="77777777" w:rsidTr="0096323B">
        <w:trPr>
          <w:trHeight w:hRule="exact" w:val="1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B234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6630" w14:textId="45AABC3C" w:rsidR="00B331CF" w:rsidRDefault="00E40B2D">
            <w:pPr>
              <w:pStyle w:val="a5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ОУ внеурочной деятельностью</w:t>
            </w:r>
            <w:r w:rsidR="00292E76">
              <w:t xml:space="preserve"> и дополнительным образованием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E520" w14:textId="3D69EDCB" w:rsidR="00B331CF" w:rsidRDefault="00E40B2D">
            <w:pPr>
              <w:pStyle w:val="a5"/>
              <w:ind w:left="200" w:firstLine="20"/>
            </w:pPr>
            <w:r>
              <w:t>Проверить наполняемость</w:t>
            </w:r>
            <w:r w:rsidR="0096323B">
              <w:t xml:space="preserve"> </w:t>
            </w:r>
            <w:r>
              <w:t xml:space="preserve">групп существующих </w:t>
            </w:r>
            <w:r w:rsidR="00292E76">
              <w:t xml:space="preserve">курсов внеурочной деятельности и  </w:t>
            </w:r>
            <w:proofErr w:type="spellStart"/>
            <w:proofErr w:type="gramStart"/>
            <w:r w:rsidR="00292E76">
              <w:t>и</w:t>
            </w:r>
            <w:proofErr w:type="spellEnd"/>
            <w:proofErr w:type="gramEnd"/>
            <w:r w:rsidR="00292E76">
              <w:t xml:space="preserve"> дополнительного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E47A" w14:textId="77777777" w:rsidR="00B331CF" w:rsidRDefault="00E40B2D" w:rsidP="0096323B">
            <w:pPr>
              <w:pStyle w:val="a5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ECB7" w14:textId="77777777" w:rsidR="00B331CF" w:rsidRDefault="00E40B2D" w:rsidP="0096323B">
            <w:pPr>
              <w:pStyle w:val="a5"/>
              <w:ind w:left="0"/>
            </w:pPr>
            <w:r>
              <w:t>Ана</w:t>
            </w:r>
            <w:r w:rsidR="0096323B">
              <w:t>лиз документации, собеседовани</w:t>
            </w:r>
            <w:r>
              <w:t>е с педагогами, посещение занятий.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024DD" w14:textId="77777777" w:rsidR="00B331CF" w:rsidRDefault="00E40B2D">
            <w:pPr>
              <w:pStyle w:val="a5"/>
              <w:ind w:left="0" w:firstLine="240"/>
            </w:pPr>
            <w: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F9D7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Педагог организатор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798DB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1A26B6AA" w14:textId="77777777" w:rsidTr="0096323B">
        <w:trPr>
          <w:trHeight w:hRule="exact" w:val="8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C67E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1A293" w14:textId="77777777" w:rsidR="00B331CF" w:rsidRDefault="00E40B2D" w:rsidP="0096323B">
            <w:pPr>
              <w:pStyle w:val="a5"/>
            </w:pPr>
            <w:r>
              <w:t>Диагностика уровня воспитанности 1-</w:t>
            </w:r>
            <w:r w:rsidR="0096323B"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689DC" w14:textId="77777777" w:rsidR="00B331CF" w:rsidRDefault="00E40B2D" w:rsidP="0096323B">
            <w:pPr>
              <w:pStyle w:val="a5"/>
              <w:ind w:left="200"/>
            </w:pPr>
            <w:r>
              <w:t xml:space="preserve">Изучить, проанализировать уровень воспитанности </w:t>
            </w:r>
            <w:proofErr w:type="gramStart"/>
            <w:r>
              <w:t>обучающихся</w:t>
            </w:r>
            <w:proofErr w:type="gramEnd"/>
            <w:r>
              <w:t xml:space="preserve"> 1-</w:t>
            </w:r>
            <w:r w:rsidR="0096323B"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C06D" w14:textId="77777777" w:rsidR="00B331CF" w:rsidRDefault="00E40B2D" w:rsidP="0096323B">
            <w:pPr>
              <w:pStyle w:val="a5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9C0AE" w14:textId="77777777" w:rsidR="00B331CF" w:rsidRDefault="00E40B2D" w:rsidP="0096323B">
            <w:pPr>
              <w:pStyle w:val="a5"/>
              <w:ind w:left="0"/>
            </w:pPr>
            <w:r>
              <w:t>Анкетирование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1BE0F" w14:textId="77777777" w:rsidR="00B331CF" w:rsidRDefault="00E40B2D">
            <w:pPr>
              <w:pStyle w:val="a5"/>
              <w:ind w:left="0" w:firstLine="240"/>
            </w:pPr>
            <w:r>
              <w:t>3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52031" w14:textId="77777777" w:rsidR="00B331CF" w:rsidRDefault="00E40B2D">
            <w:pPr>
              <w:pStyle w:val="a5"/>
              <w:ind w:left="0"/>
              <w:jc w:val="center"/>
            </w:pPr>
            <w:r>
              <w:t>психолог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0AA00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5CAB1297" w14:textId="77777777" w:rsidTr="00292E76">
        <w:trPr>
          <w:trHeight w:hRule="exact" w:val="19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6A7A" w14:textId="77777777" w:rsidR="00B331CF" w:rsidRDefault="00E40B2D">
            <w:pPr>
              <w:pStyle w:val="a5"/>
              <w:ind w:left="0" w:firstLine="22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3B88B" w14:textId="3EFECFEB" w:rsidR="00B331CF" w:rsidRDefault="00E40B2D">
            <w:pPr>
              <w:pStyle w:val="a5"/>
            </w:pPr>
            <w:r>
              <w:t xml:space="preserve">Посещаемость, 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 состоящих на ВШУ</w:t>
            </w:r>
            <w:r w:rsidR="00292E76">
              <w:t>, КДН, ПДН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6764" w14:textId="2A1EB912" w:rsidR="00B331CF" w:rsidRDefault="00E40B2D" w:rsidP="0096323B">
            <w:pPr>
              <w:pStyle w:val="a5"/>
              <w:ind w:left="200"/>
            </w:pPr>
            <w:r>
              <w:t xml:space="preserve">Предупредить неуспеваемость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 состоящих на ВШУ</w:t>
            </w:r>
            <w:r w:rsidR="00292E76">
              <w:t>, КДН, ПДН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3853" w14:textId="77777777" w:rsidR="00B331CF" w:rsidRDefault="00E40B2D" w:rsidP="0096323B">
            <w:pPr>
              <w:pStyle w:val="a5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AF8E" w14:textId="77777777" w:rsidR="00B331CF" w:rsidRDefault="00E40B2D" w:rsidP="0096323B">
            <w:pPr>
              <w:pStyle w:val="a5"/>
              <w:ind w:left="0"/>
            </w:pPr>
            <w:r>
              <w:t>Анализ классных журналов, дневников</w:t>
            </w:r>
            <w:r w:rsidR="0096323B">
              <w:t xml:space="preserve"> обучающихся</w:t>
            </w:r>
          </w:p>
          <w:p w14:paraId="01EEA78B" w14:textId="00CAC65D" w:rsidR="0096323B" w:rsidRDefault="0096323B" w:rsidP="0096323B">
            <w:pPr>
              <w:pStyle w:val="a5"/>
              <w:ind w:left="0"/>
            </w:pPr>
            <w:proofErr w:type="gramStart"/>
            <w:r>
              <w:t>состоящих</w:t>
            </w:r>
            <w:proofErr w:type="gramEnd"/>
            <w:r>
              <w:t xml:space="preserve"> на ВШУ</w:t>
            </w:r>
            <w:r w:rsidR="00292E76">
              <w:t>, КДН, ПДН</w:t>
            </w:r>
          </w:p>
          <w:p w14:paraId="3B9E2184" w14:textId="77777777" w:rsidR="0096323B" w:rsidRDefault="0096323B" w:rsidP="0096323B">
            <w:pPr>
              <w:pStyle w:val="a5"/>
              <w:ind w:left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8A44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1DDA" w14:textId="77777777" w:rsidR="00B331CF" w:rsidRDefault="00E40B2D">
            <w:pPr>
              <w:pStyle w:val="a5"/>
              <w:ind w:left="360"/>
            </w:pPr>
            <w:r>
              <w:t>Социальный педагог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F3B84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389988A3" w14:textId="77777777" w:rsidTr="0096323B">
        <w:trPr>
          <w:trHeight w:hRule="exact" w:val="51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0A51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</w:tbl>
    <w:p w14:paraId="751BAC6E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221"/>
        <w:gridCol w:w="2962"/>
        <w:gridCol w:w="1795"/>
        <w:gridCol w:w="1882"/>
        <w:gridCol w:w="1277"/>
        <w:gridCol w:w="2078"/>
        <w:gridCol w:w="2309"/>
      </w:tblGrid>
      <w:tr w:rsidR="00B331CF" w14:paraId="5AD01C29" w14:textId="77777777" w:rsidTr="0096323B"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2E249" w14:textId="77777777" w:rsidR="00B331CF" w:rsidRDefault="00E40B2D">
            <w:pPr>
              <w:pStyle w:val="a5"/>
              <w:ind w:left="0"/>
            </w:pPr>
            <w:r>
              <w:lastRenderedPageBreak/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FDAC6" w14:textId="77777777" w:rsidR="00B331CF" w:rsidRDefault="00E40B2D">
            <w:pPr>
              <w:pStyle w:val="a5"/>
            </w:pPr>
            <w:r>
              <w:t>Проверка журналов классных руководителей, журналов факультативов, элективных курсов.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87FA6" w14:textId="77777777" w:rsidR="00B331CF" w:rsidRDefault="00E40B2D">
            <w:pPr>
              <w:pStyle w:val="a5"/>
            </w:pPr>
            <w:r>
              <w:t>Выполнение требований к</w:t>
            </w:r>
            <w:r w:rsidR="0096323B">
              <w:t xml:space="preserve"> </w:t>
            </w:r>
            <w:r>
              <w:t>ведению журналов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5D31B" w14:textId="77777777" w:rsidR="00B331CF" w:rsidRDefault="00E40B2D">
            <w:pPr>
              <w:pStyle w:val="a5"/>
              <w:ind w:left="0" w:firstLine="34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7771" w14:textId="77777777" w:rsidR="00B331CF" w:rsidRDefault="00E40B2D">
            <w:pPr>
              <w:pStyle w:val="a5"/>
              <w:ind w:left="0" w:firstLine="220"/>
            </w:pPr>
            <w:r>
              <w:t>Журналы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31293" w14:textId="77777777" w:rsidR="00B331CF" w:rsidRDefault="0096323B" w:rsidP="0096323B">
            <w:pPr>
              <w:pStyle w:val="a5"/>
              <w:ind w:left="0"/>
            </w:pPr>
            <w:r>
              <w:t>4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C7A27" w14:textId="77777777" w:rsidR="00B331CF" w:rsidRDefault="00E40B2D" w:rsidP="0096323B">
            <w:pPr>
              <w:pStyle w:val="a5"/>
              <w:ind w:left="0"/>
            </w:pPr>
            <w:r>
              <w:t>Заместитель директора по</w:t>
            </w:r>
            <w:r w:rsidR="0096323B">
              <w:t xml:space="preserve"> </w:t>
            </w:r>
            <w:r>
              <w:t>УВР,</w:t>
            </w:r>
          </w:p>
          <w:p w14:paraId="24670176" w14:textId="77777777" w:rsidR="00B331CF" w:rsidRDefault="00E40B2D" w:rsidP="0096323B">
            <w:pPr>
              <w:pStyle w:val="a5"/>
              <w:ind w:left="0"/>
            </w:pPr>
            <w:r>
              <w:t>ВР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FD6CC" w14:textId="77777777" w:rsidR="00B331CF" w:rsidRDefault="00E40B2D">
            <w:pPr>
              <w:pStyle w:val="a5"/>
              <w:ind w:left="0"/>
              <w:jc w:val="center"/>
            </w:pPr>
            <w:r>
              <w:t>справки</w:t>
            </w:r>
          </w:p>
        </w:tc>
      </w:tr>
      <w:tr w:rsidR="00B331CF" w14:paraId="6993A830" w14:textId="77777777" w:rsidTr="0096323B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538BE" w14:textId="77777777" w:rsidR="00B331CF" w:rsidRDefault="00E40B2D">
            <w:pPr>
              <w:pStyle w:val="a5"/>
              <w:ind w:left="0"/>
            </w:pPr>
            <w: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EC7CA" w14:textId="77777777" w:rsidR="00B331CF" w:rsidRDefault="00E40B2D">
            <w:pPr>
              <w:pStyle w:val="a5"/>
            </w:pPr>
            <w:r>
              <w:t>Проверка планов воспитательной работы классных руководителей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401C" w14:textId="77777777" w:rsidR="00B331CF" w:rsidRDefault="00E40B2D" w:rsidP="0096323B">
            <w:pPr>
              <w:pStyle w:val="a5"/>
            </w:pPr>
            <w:r>
              <w:t>Выполнение рекомендаций</w:t>
            </w:r>
            <w:r w:rsidR="0096323B">
              <w:t xml:space="preserve"> </w:t>
            </w:r>
            <w:r>
              <w:t>по составлению планов воспитательной работы на202</w:t>
            </w:r>
            <w:r w:rsidR="0096323B">
              <w:t>3</w:t>
            </w:r>
            <w:r>
              <w:t xml:space="preserve"> -202</w:t>
            </w:r>
            <w:r w:rsidR="0096323B">
              <w:t>4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670F" w14:textId="77777777" w:rsidR="00B331CF" w:rsidRDefault="00E40B2D">
            <w:pPr>
              <w:pStyle w:val="a5"/>
              <w:ind w:left="0" w:firstLine="34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9213" w14:textId="77777777" w:rsidR="00B331CF" w:rsidRDefault="00E40B2D" w:rsidP="0096323B">
            <w:pPr>
              <w:pStyle w:val="a5"/>
            </w:pPr>
            <w:r>
              <w:t>Планы воспитательной работы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DC4C3" w14:textId="1DB32794" w:rsidR="00B331CF" w:rsidRDefault="00292E76" w:rsidP="0096323B">
            <w:pPr>
              <w:pStyle w:val="a5"/>
              <w:ind w:left="0"/>
            </w:pPr>
            <w:r>
              <w:t xml:space="preserve">2 </w:t>
            </w:r>
            <w:r w:rsidR="00E40B2D">
              <w:t xml:space="preserve">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228DD" w14:textId="77777777" w:rsidR="00B331CF" w:rsidRDefault="00E40B2D" w:rsidP="0096323B">
            <w:pPr>
              <w:pStyle w:val="a5"/>
              <w:ind w:left="0"/>
            </w:pPr>
            <w:r>
              <w:t>Руководитель</w:t>
            </w:r>
          </w:p>
          <w:p w14:paraId="7676465A" w14:textId="77777777" w:rsidR="0096323B" w:rsidRDefault="00E40B2D" w:rsidP="0096323B">
            <w:pPr>
              <w:pStyle w:val="a5"/>
              <w:ind w:left="0"/>
            </w:pPr>
            <w:r>
              <w:t>ШМО</w:t>
            </w:r>
            <w:r w:rsidR="0096323B">
              <w:t xml:space="preserve"> классных руководителе</w:t>
            </w:r>
            <w:r>
              <w:t>й</w:t>
            </w:r>
            <w:r w:rsidR="0096323B">
              <w:t>, заместитель директора по УВР,</w:t>
            </w:r>
          </w:p>
          <w:p w14:paraId="3275E103" w14:textId="77777777" w:rsidR="00B331CF" w:rsidRDefault="0096323B" w:rsidP="0096323B">
            <w:pPr>
              <w:pStyle w:val="a5"/>
              <w:ind w:left="0"/>
            </w:pPr>
            <w:r>
              <w:t>ВР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5F34C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44874799" w14:textId="77777777" w:rsidTr="0096323B">
        <w:trPr>
          <w:trHeight w:hRule="exact" w:val="8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23C2" w14:textId="77777777" w:rsidR="00B331CF" w:rsidRDefault="00E40B2D">
            <w:pPr>
              <w:pStyle w:val="a5"/>
              <w:ind w:left="0"/>
            </w:pPr>
            <w: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C004" w14:textId="4DDC23FD" w:rsidR="00B331CF" w:rsidRDefault="00E40B2D">
            <w:pPr>
              <w:pStyle w:val="a5"/>
            </w:pPr>
            <w:r>
              <w:t>Проверка дневников обучающихся1-</w:t>
            </w:r>
            <w:r w:rsidR="00292E76">
              <w:t>11</w:t>
            </w:r>
            <w:r>
              <w:t xml:space="preserve"> класса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1A91" w14:textId="77777777" w:rsidR="00B331CF" w:rsidRDefault="00E40B2D" w:rsidP="0096323B">
            <w:pPr>
              <w:pStyle w:val="a5"/>
            </w:pPr>
            <w:r>
              <w:t>Выполнение требований к оформлению дневников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0099" w14:textId="77777777" w:rsidR="00B331CF" w:rsidRDefault="00E40B2D">
            <w:pPr>
              <w:pStyle w:val="a5"/>
              <w:ind w:left="0" w:firstLine="520"/>
            </w:pPr>
            <w:r>
              <w:t>Обзорный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6B1D8" w14:textId="6AAD0E33" w:rsidR="00B331CF" w:rsidRDefault="0096323B" w:rsidP="0096323B">
            <w:pPr>
              <w:pStyle w:val="a5"/>
            </w:pPr>
            <w:r>
              <w:t xml:space="preserve">Дневники </w:t>
            </w:r>
            <w:proofErr w:type="gramStart"/>
            <w:r>
              <w:t>обучающи</w:t>
            </w:r>
            <w:r w:rsidR="00E40B2D">
              <w:t>хся</w:t>
            </w:r>
            <w:proofErr w:type="gramEnd"/>
            <w:r w:rsidR="00E40B2D">
              <w:t xml:space="preserve"> 1-</w:t>
            </w:r>
            <w:r w:rsidR="00292E76">
              <w:t>11</w:t>
            </w:r>
            <w:r w:rsidR="00E40B2D">
              <w:t xml:space="preserve">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17128" w14:textId="77777777" w:rsidR="00B331CF" w:rsidRDefault="00E40B2D" w:rsidP="0096323B">
            <w:pPr>
              <w:pStyle w:val="a5"/>
              <w:ind w:left="0"/>
            </w:pPr>
            <w:r>
              <w:t>1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BC2A" w14:textId="77777777" w:rsidR="00B331CF" w:rsidRDefault="00E40B2D" w:rsidP="0096323B">
            <w:pPr>
              <w:pStyle w:val="a5"/>
              <w:ind w:left="0"/>
            </w:pPr>
            <w:r>
              <w:t>Заместитель директора по</w:t>
            </w:r>
            <w:r w:rsidR="0096323B">
              <w:t xml:space="preserve"> </w:t>
            </w:r>
            <w:r>
              <w:t>УВР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54651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6F28154E" w14:textId="77777777" w:rsidTr="0096323B">
        <w:trPr>
          <w:trHeight w:hRule="exact" w:val="49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9EF0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Контроль за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7CFDFD83" w14:textId="77777777" w:rsidTr="0096323B">
        <w:trPr>
          <w:trHeight w:hRule="exact" w:val="10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5369" w14:textId="77777777" w:rsidR="00B331CF" w:rsidRDefault="00E40B2D">
            <w:pPr>
              <w:pStyle w:val="a5"/>
              <w:ind w:left="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AC993" w14:textId="214500FA" w:rsidR="00B331CF" w:rsidRDefault="00E40B2D">
            <w:pPr>
              <w:pStyle w:val="a5"/>
            </w:pPr>
            <w:r>
              <w:t>Оформление классных листов</w:t>
            </w:r>
            <w:r w:rsidR="003B6101">
              <w:t xml:space="preserve"> </w:t>
            </w:r>
            <w:r>
              <w:t>здоровья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CB91" w14:textId="77777777" w:rsidR="00B331CF" w:rsidRDefault="00E40B2D" w:rsidP="0096323B">
            <w:pPr>
              <w:pStyle w:val="a5"/>
            </w:pPr>
            <w:r>
              <w:t>Изучение состояния здоровья обучающихся классов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583C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D87B" w14:textId="77777777" w:rsidR="00B331CF" w:rsidRDefault="00E40B2D">
            <w:pPr>
              <w:pStyle w:val="a5"/>
              <w:ind w:left="0" w:firstLine="220"/>
            </w:pPr>
            <w:r>
              <w:t>Фронтальный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A2B4" w14:textId="77777777" w:rsidR="00B331CF" w:rsidRDefault="00E40B2D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D99D3" w14:textId="77777777" w:rsidR="00B331CF" w:rsidRDefault="00E40B2D">
            <w:pPr>
              <w:pStyle w:val="a5"/>
              <w:ind w:left="200"/>
            </w:pPr>
            <w:r>
              <w:t>Анализ листов здоровья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3039A" w14:textId="77777777" w:rsidR="00B331CF" w:rsidRDefault="00E40B2D">
            <w:pPr>
              <w:pStyle w:val="a5"/>
              <w:ind w:left="0"/>
              <w:jc w:val="center"/>
            </w:pPr>
            <w:r>
              <w:t>Листы здоровья</w:t>
            </w:r>
          </w:p>
        </w:tc>
      </w:tr>
      <w:tr w:rsidR="00B331CF" w14:paraId="3917945F" w14:textId="77777777" w:rsidTr="0096323B">
        <w:trPr>
          <w:trHeight w:hRule="exact" w:val="499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913D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B331CF" w14:paraId="6E8A7378" w14:textId="77777777" w:rsidTr="00445DCD">
        <w:trPr>
          <w:trHeight w:hRule="exact" w:val="18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D7BA" w14:textId="77777777" w:rsidR="00B331CF" w:rsidRDefault="00E40B2D">
            <w:pPr>
              <w:pStyle w:val="a5"/>
              <w:ind w:left="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7E4E5" w14:textId="708A72A0" w:rsidR="00B331CF" w:rsidRDefault="00292E76">
            <w:pPr>
              <w:pStyle w:val="a5"/>
            </w:pPr>
            <w:r>
              <w:t>Информационная работа с обучающимися и их родителями о порядке проведения ГИА</w:t>
            </w:r>
            <w:r w:rsidR="00445DCD">
              <w:t xml:space="preserve"> обучающихся 9класса и выпускников 11 класса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F55C" w14:textId="5606D0CB" w:rsidR="00B331CF" w:rsidRDefault="00445DCD" w:rsidP="0096323B">
            <w:pPr>
              <w:pStyle w:val="a5"/>
              <w:ind w:left="0" w:firstLine="220"/>
            </w:pPr>
            <w:r>
              <w:t>Информирование о порядке проведения ГИА учащихся и их родителей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D843" w14:textId="77777777" w:rsidR="00B331CF" w:rsidRDefault="00E40B2D">
            <w:pPr>
              <w:pStyle w:val="a5"/>
              <w:ind w:left="0" w:firstLine="340"/>
            </w:pPr>
            <w:r>
              <w:t>Тематический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65655" w14:textId="6C6E1BAD" w:rsidR="00B331CF" w:rsidRDefault="00445DCD">
            <w:pPr>
              <w:pStyle w:val="a5"/>
            </w:pPr>
            <w:r>
              <w:t>Классные часы, родительские собрания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AEC79" w14:textId="50A651C3" w:rsidR="00B331CF" w:rsidRDefault="00445DCD" w:rsidP="0096323B">
            <w:pPr>
              <w:pStyle w:val="a5"/>
              <w:ind w:left="0"/>
            </w:pPr>
            <w:r>
              <w:t>3</w:t>
            </w:r>
            <w:r w:rsidR="00E40B2D">
              <w:t xml:space="preserve"> 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557B8" w14:textId="3AF25931" w:rsidR="00B331CF" w:rsidRDefault="00DC6919">
            <w:pPr>
              <w:pStyle w:val="a5"/>
              <w:ind w:left="0"/>
              <w:jc w:val="center"/>
            </w:pPr>
            <w:r>
              <w:t>Классные руководите</w:t>
            </w:r>
            <w:r w:rsidR="00E40B2D">
              <w:t>ли</w:t>
            </w:r>
            <w:r w:rsidR="0096323B">
              <w:t xml:space="preserve"> </w:t>
            </w:r>
            <w:r w:rsidR="00E40B2D">
              <w:t>9 класса</w:t>
            </w:r>
          </w:p>
          <w:p w14:paraId="386E9F85" w14:textId="7241EFD3" w:rsidR="00445DCD" w:rsidRDefault="00445DCD">
            <w:pPr>
              <w:pStyle w:val="a5"/>
              <w:ind w:left="0"/>
              <w:jc w:val="center"/>
            </w:pPr>
            <w:r>
              <w:t>Заместитель по УВР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3995F" w14:textId="08ECFD4B" w:rsidR="00B331CF" w:rsidRDefault="00445DCD" w:rsidP="0096323B">
            <w:pPr>
              <w:pStyle w:val="a5"/>
              <w:ind w:left="0"/>
            </w:pPr>
            <w:r>
              <w:t>Протоколы</w:t>
            </w:r>
          </w:p>
          <w:p w14:paraId="06EA88B0" w14:textId="407B232F" w:rsidR="00445DCD" w:rsidRDefault="00445DCD" w:rsidP="0096323B">
            <w:pPr>
              <w:pStyle w:val="a5"/>
              <w:ind w:left="0"/>
            </w:pPr>
          </w:p>
        </w:tc>
      </w:tr>
      <w:tr w:rsidR="00B331CF" w14:paraId="5A9ADCB0" w14:textId="77777777" w:rsidTr="0096323B">
        <w:trPr>
          <w:trHeight w:hRule="exact" w:val="50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B0E3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0388F879" w14:textId="77777777" w:rsidTr="00DC6919">
        <w:trPr>
          <w:trHeight w:hRule="exact" w:val="14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13F2E" w14:textId="77777777" w:rsidR="00B331CF" w:rsidRDefault="00E40B2D">
            <w:pPr>
              <w:pStyle w:val="a5"/>
              <w:ind w:left="0"/>
            </w:pPr>
            <w: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1891F" w14:textId="77777777" w:rsidR="00B331CF" w:rsidRDefault="00E40B2D">
            <w:pPr>
              <w:pStyle w:val="a5"/>
            </w:pPr>
            <w:r>
              <w:t>Состояние охраны труда и техники безопасности в школе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5A0F" w14:textId="77777777" w:rsidR="00B331CF" w:rsidRDefault="00E40B2D" w:rsidP="0096323B">
            <w:pPr>
              <w:pStyle w:val="a5"/>
              <w:ind w:left="0"/>
            </w:pPr>
            <w:proofErr w:type="gramStart"/>
            <w:r>
              <w:t>Создание безопасных услови</w:t>
            </w:r>
            <w:r w:rsidR="0096323B">
              <w:t xml:space="preserve">й для пребывания детей в школе, </w:t>
            </w:r>
            <w:r>
              <w:t>выполнение</w:t>
            </w:r>
            <w:r w:rsidR="0096323B">
              <w:t xml:space="preserve"> </w:t>
            </w:r>
            <w:r>
              <w:t>требований к проведению инструктажа обучающихся по ОТ и ТБ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BC3B" w14:textId="77777777" w:rsidR="00B331CF" w:rsidRDefault="0096323B" w:rsidP="0096323B">
            <w:pPr>
              <w:pStyle w:val="a5"/>
              <w:spacing w:line="233" w:lineRule="auto"/>
            </w:pPr>
            <w:r>
              <w:t>Тематически</w:t>
            </w:r>
            <w:r w:rsidR="00E40B2D">
              <w:t>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E18D" w14:textId="77777777" w:rsidR="00B331CF" w:rsidRDefault="00E40B2D">
            <w:pPr>
              <w:pStyle w:val="a5"/>
            </w:pPr>
            <w:r>
              <w:t>Документация по</w:t>
            </w:r>
            <w:r w:rsidR="0096323B">
              <w:t xml:space="preserve"> </w:t>
            </w:r>
            <w:r>
              <w:t>технике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7A7F4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0B49" w14:textId="77777777" w:rsidR="00B331CF" w:rsidRDefault="00E40B2D" w:rsidP="00DC6919">
            <w:pPr>
              <w:pStyle w:val="a5"/>
              <w:ind w:left="820" w:hanging="500"/>
            </w:pP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 w:rsidR="0096323B">
              <w:t xml:space="preserve"> </w:t>
            </w:r>
            <w:r>
              <w:t>охрану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4F2F1" w14:textId="77777777" w:rsidR="00B331CF" w:rsidRDefault="00E40B2D">
            <w:pPr>
              <w:pStyle w:val="a5"/>
              <w:ind w:left="0" w:firstLine="820"/>
            </w:pPr>
            <w:r>
              <w:t>Справка</w:t>
            </w:r>
          </w:p>
        </w:tc>
      </w:tr>
      <w:tr w:rsidR="00B331CF" w14:paraId="750A9E95" w14:textId="77777777" w:rsidTr="0096323B">
        <w:trPr>
          <w:trHeight w:hRule="exact" w:val="51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E33E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</w:tbl>
    <w:p w14:paraId="3372AAE6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66"/>
        <w:gridCol w:w="864"/>
        <w:gridCol w:w="1603"/>
        <w:gridCol w:w="1358"/>
        <w:gridCol w:w="1037"/>
        <w:gridCol w:w="758"/>
        <w:gridCol w:w="1493"/>
        <w:gridCol w:w="389"/>
        <w:gridCol w:w="1109"/>
        <w:gridCol w:w="168"/>
        <w:gridCol w:w="1920"/>
        <w:gridCol w:w="158"/>
        <w:gridCol w:w="2270"/>
      </w:tblGrid>
      <w:tr w:rsidR="00B331CF" w14:paraId="57AB240B" w14:textId="77777777" w:rsidTr="0096323B">
        <w:trPr>
          <w:trHeight w:hRule="exact" w:val="7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2FB44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4501" w14:textId="77777777" w:rsidR="00B331CF" w:rsidRDefault="00E40B2D" w:rsidP="0096323B">
            <w:pPr>
              <w:pStyle w:val="a5"/>
            </w:pPr>
            <w:r>
              <w:t xml:space="preserve">Работа с </w:t>
            </w:r>
            <w:r w:rsidR="0096323B">
              <w:t xml:space="preserve">молодыми </w:t>
            </w:r>
            <w:r>
              <w:t xml:space="preserve">педагогами 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A2761" w14:textId="77777777" w:rsidR="00B331CF" w:rsidRDefault="00E40B2D" w:rsidP="0096323B">
            <w:pPr>
              <w:pStyle w:val="a5"/>
              <w:ind w:left="0" w:firstLine="220"/>
            </w:pPr>
            <w:r>
              <w:t>Оказание</w:t>
            </w:r>
            <w:r w:rsidR="0096323B">
              <w:t xml:space="preserve"> </w:t>
            </w:r>
            <w:r>
              <w:t>методической</w:t>
            </w:r>
            <w:r w:rsidR="0096323B">
              <w:t xml:space="preserve"> </w:t>
            </w:r>
            <w:r>
              <w:t>помощи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5A348" w14:textId="77777777" w:rsidR="00B331CF" w:rsidRDefault="0096323B" w:rsidP="0096323B">
            <w:pPr>
              <w:pStyle w:val="a5"/>
              <w:ind w:left="0"/>
            </w:pPr>
            <w:r>
              <w:t>Персональны</w:t>
            </w:r>
            <w:r w:rsidR="00E40B2D">
              <w:t>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E257" w14:textId="77777777" w:rsidR="00B331CF" w:rsidRDefault="00E40B2D">
            <w:pPr>
              <w:pStyle w:val="a5"/>
              <w:ind w:left="0" w:firstLine="220"/>
            </w:pPr>
            <w:r>
              <w:t>Анализ работы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8EDA3" w14:textId="77777777" w:rsidR="00B331CF" w:rsidRDefault="00E40B2D">
            <w:pPr>
              <w:pStyle w:val="a5"/>
              <w:ind w:left="240"/>
            </w:pPr>
            <w:r>
              <w:t>2-3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14B5F" w14:textId="77777777" w:rsidR="00B331CF" w:rsidRDefault="00E40B2D" w:rsidP="0096323B">
            <w:pPr>
              <w:pStyle w:val="a5"/>
              <w:spacing w:line="228" w:lineRule="auto"/>
              <w:ind w:left="0"/>
            </w:pPr>
            <w:r>
              <w:t>Руководите ль</w:t>
            </w:r>
            <w:r w:rsidR="0096323B">
              <w:t xml:space="preserve"> </w:t>
            </w:r>
            <w:r>
              <w:t>ШМО, Заместитель директора по УВР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56E73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21412A49" w14:textId="77777777">
        <w:trPr>
          <w:trHeight w:hRule="exact" w:val="264"/>
          <w:jc w:val="center"/>
        </w:trPr>
        <w:tc>
          <w:tcPr>
            <w:tcW w:w="160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293E9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08379EFC" w14:textId="77777777">
        <w:trPr>
          <w:trHeight w:hRule="exact" w:val="682"/>
          <w:jc w:val="center"/>
        </w:trPr>
        <w:tc>
          <w:tcPr>
            <w:tcW w:w="160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07C9" w14:textId="51EA46E6" w:rsidR="00B331CF" w:rsidRDefault="00227F5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</w:t>
            </w:r>
            <w:r w:rsidR="00E40B2D">
              <w:rPr>
                <w:b/>
                <w:bCs/>
                <w:sz w:val="24"/>
                <w:szCs w:val="24"/>
              </w:rPr>
              <w:t>Ь</w:t>
            </w:r>
          </w:p>
        </w:tc>
      </w:tr>
      <w:tr w:rsidR="00B02F58" w14:paraId="0684184D" w14:textId="77777777" w:rsidTr="00664718">
        <w:trPr>
          <w:trHeight w:hRule="exact" w:val="499"/>
          <w:jc w:val="center"/>
        </w:trPr>
        <w:tc>
          <w:tcPr>
            <w:tcW w:w="160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3D07" w14:textId="167B39F8" w:rsidR="00B02F58" w:rsidRPr="00DC6919" w:rsidRDefault="00B02F58" w:rsidP="00DC69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C6919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gramStart"/>
            <w:r w:rsidRPr="00DC6919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DC6919">
              <w:rPr>
                <w:rFonts w:ascii="Times New Roman" w:hAnsi="Times New Roman" w:cs="Times New Roman"/>
                <w:b/>
                <w:bCs/>
              </w:rPr>
              <w:t xml:space="preserve"> выполнением всеобуча</w:t>
            </w:r>
          </w:p>
        </w:tc>
      </w:tr>
      <w:tr w:rsidR="00B331CF" w14:paraId="2471827D" w14:textId="77777777" w:rsidTr="0096323B">
        <w:trPr>
          <w:trHeight w:hRule="exact" w:val="11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504E3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933D0" w14:textId="77777777" w:rsidR="00B331CF" w:rsidRDefault="00E40B2D" w:rsidP="0096323B">
            <w:pPr>
              <w:pStyle w:val="a5"/>
              <w:spacing w:after="40" w:line="228" w:lineRule="auto"/>
              <w:ind w:left="0" w:firstLine="200"/>
            </w:pPr>
            <w:r>
              <w:t>Успеваемость</w:t>
            </w:r>
          </w:p>
          <w:p w14:paraId="710560A4" w14:textId="77777777" w:rsidR="00B331CF" w:rsidRDefault="00E40B2D" w:rsidP="0096323B">
            <w:pPr>
              <w:pStyle w:val="a5"/>
              <w:spacing w:line="228" w:lineRule="auto"/>
              <w:ind w:left="0" w:firstLine="200"/>
            </w:pPr>
            <w:r>
              <w:t>обучающихся.</w:t>
            </w:r>
          </w:p>
          <w:p w14:paraId="7659689D" w14:textId="77777777" w:rsidR="00B331CF" w:rsidRDefault="00E40B2D" w:rsidP="0096323B">
            <w:pPr>
              <w:pStyle w:val="a5"/>
              <w:spacing w:line="228" w:lineRule="auto"/>
              <w:ind w:left="200"/>
            </w:pPr>
            <w:r>
              <w:t>Результативность работы учителей.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F44BF" w14:textId="77777777" w:rsidR="00B331CF" w:rsidRDefault="00E40B2D">
            <w:pPr>
              <w:pStyle w:val="a5"/>
              <w:ind w:left="0" w:firstLine="220"/>
            </w:pPr>
            <w:r>
              <w:t>Итоги I четверти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3B03" w14:textId="77777777" w:rsidR="00B331CF" w:rsidRDefault="00E40B2D">
            <w:pPr>
              <w:pStyle w:val="a5"/>
              <w:ind w:left="0" w:firstLine="520"/>
            </w:pPr>
            <w:r>
              <w:t>Фронтальный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DC3F2" w14:textId="77777777" w:rsidR="00B331CF" w:rsidRDefault="00E40B2D">
            <w:pPr>
              <w:pStyle w:val="a5"/>
            </w:pPr>
            <w:r>
              <w:t>Мониторинг успеваемости по итогам I четверти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FD4B" w14:textId="77777777" w:rsidR="00B331CF" w:rsidRDefault="00E40B2D">
            <w:pPr>
              <w:pStyle w:val="a5"/>
              <w:ind w:left="0" w:firstLine="260"/>
            </w:pPr>
            <w:r>
              <w:t>1 неделя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130C" w14:textId="77777777" w:rsidR="00B331CF" w:rsidRDefault="00E40B2D" w:rsidP="0096323B">
            <w:pPr>
              <w:pStyle w:val="a5"/>
              <w:ind w:left="0"/>
            </w:pPr>
            <w:r>
              <w:t xml:space="preserve">Заместитель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35CF1" w14:textId="77777777" w:rsidR="00B331CF" w:rsidRDefault="0096323B" w:rsidP="0096323B">
            <w:pPr>
              <w:pStyle w:val="a5"/>
              <w:ind w:left="0"/>
            </w:pPr>
            <w:r>
              <w:t xml:space="preserve">Справка, </w:t>
            </w:r>
            <w:r w:rsidR="00E40B2D">
              <w:t>совещание</w:t>
            </w:r>
          </w:p>
        </w:tc>
      </w:tr>
      <w:tr w:rsidR="00B331CF" w14:paraId="7C1A4466" w14:textId="77777777" w:rsidTr="0096323B">
        <w:trPr>
          <w:trHeight w:hRule="exact" w:val="98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7AF55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1305" w14:textId="77777777" w:rsidR="00B331CF" w:rsidRDefault="0096323B">
            <w:pPr>
              <w:pStyle w:val="a5"/>
              <w:ind w:left="200"/>
            </w:pPr>
            <w:proofErr w:type="gramStart"/>
            <w:r>
              <w:t>Контроль за</w:t>
            </w:r>
            <w:proofErr w:type="gramEnd"/>
            <w:r>
              <w:t xml:space="preserve"> посещаемост</w:t>
            </w:r>
            <w:r w:rsidR="00E40B2D">
              <w:t>ью занятий учащимися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50B4" w14:textId="77777777" w:rsidR="00B331CF" w:rsidRDefault="00E40B2D" w:rsidP="0096323B">
            <w:pPr>
              <w:pStyle w:val="a5"/>
              <w:tabs>
                <w:tab w:val="left" w:pos="1790"/>
              </w:tabs>
              <w:ind w:left="0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>, пропускающих уроки</w:t>
            </w:r>
            <w:r>
              <w:tab/>
              <w:t>без</w:t>
            </w:r>
          </w:p>
          <w:p w14:paraId="3D20D179" w14:textId="77777777" w:rsidR="00B331CF" w:rsidRDefault="00E40B2D" w:rsidP="0096323B">
            <w:pPr>
              <w:pStyle w:val="a5"/>
            </w:pPr>
            <w:r>
              <w:t>уважительной причины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0DEC2" w14:textId="77777777" w:rsidR="00B331CF" w:rsidRDefault="00E40B2D" w:rsidP="0096323B">
            <w:pPr>
              <w:pStyle w:val="a5"/>
              <w:ind w:left="460" w:firstLine="280"/>
            </w:pPr>
            <w:r>
              <w:t>Наблюдение, проверка журналов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7D1D" w14:textId="77777777" w:rsidR="00B331CF" w:rsidRDefault="00E40B2D">
            <w:pPr>
              <w:pStyle w:val="a5"/>
              <w:spacing w:before="240"/>
              <w:ind w:left="0" w:firstLine="220"/>
            </w:pPr>
            <w:r>
              <w:t>Мониторинг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83B3" w14:textId="77777777" w:rsidR="00B331CF" w:rsidRDefault="00E40B2D">
            <w:pPr>
              <w:pStyle w:val="a5"/>
              <w:spacing w:before="240"/>
              <w:ind w:left="0" w:firstLine="260"/>
            </w:pPr>
            <w:r>
              <w:t>2 неделя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32C6A" w14:textId="77777777" w:rsidR="00B331CF" w:rsidRDefault="00E40B2D">
            <w:pPr>
              <w:pStyle w:val="a5"/>
              <w:spacing w:before="240"/>
              <w:ind w:left="0"/>
              <w:jc w:val="center"/>
            </w:pPr>
            <w:r>
              <w:t>Социальный педагог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BB5CE" w14:textId="77777777" w:rsidR="00B331CF" w:rsidRDefault="00E40B2D">
            <w:pPr>
              <w:pStyle w:val="a5"/>
              <w:spacing w:before="240"/>
              <w:ind w:left="0" w:firstLine="640"/>
            </w:pPr>
            <w:r>
              <w:t>справка</w:t>
            </w:r>
            <w:r w:rsidR="0096323B">
              <w:t xml:space="preserve"> </w:t>
            </w:r>
          </w:p>
        </w:tc>
      </w:tr>
      <w:tr w:rsidR="00B331CF" w14:paraId="35F5CD73" w14:textId="77777777" w:rsidTr="0096323B">
        <w:trPr>
          <w:trHeight w:hRule="exact" w:val="533"/>
          <w:jc w:val="center"/>
        </w:trPr>
        <w:tc>
          <w:tcPr>
            <w:tcW w:w="160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EF7A" w14:textId="77777777" w:rsidR="00B331CF" w:rsidRDefault="00E40B2D" w:rsidP="0096323B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B331CF" w14:paraId="2F020A5B" w14:textId="77777777" w:rsidTr="00FC31CE">
        <w:trPr>
          <w:trHeight w:hRule="exact" w:val="20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77C1C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1504" w14:textId="77777777" w:rsidR="00B331CF" w:rsidRDefault="00E40B2D">
            <w:pPr>
              <w:pStyle w:val="a5"/>
              <w:ind w:left="200"/>
            </w:pPr>
            <w:r>
              <w:t xml:space="preserve">Работа с </w:t>
            </w:r>
            <w:proofErr w:type="gramStart"/>
            <w:r>
              <w:t>детьми</w:t>
            </w:r>
            <w:proofErr w:type="gramEnd"/>
            <w:r>
              <w:t xml:space="preserve"> состоящими на</w:t>
            </w:r>
          </w:p>
          <w:p w14:paraId="345001F0" w14:textId="77777777" w:rsidR="00B331CF" w:rsidRDefault="0096323B">
            <w:pPr>
              <w:pStyle w:val="a5"/>
              <w:ind w:left="200"/>
            </w:pPr>
            <w:r>
              <w:t xml:space="preserve">ВШУ, с </w:t>
            </w:r>
            <w:r w:rsidR="00E40B2D">
              <w:t>«проблемными учащимися»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71299" w14:textId="77777777" w:rsidR="00B331CF" w:rsidRDefault="00E40B2D" w:rsidP="0096323B">
            <w:pPr>
              <w:pStyle w:val="a5"/>
            </w:pPr>
            <w:r>
              <w:t xml:space="preserve">Проверить качество индивидуальной работы с детьми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поведения, привлечение их к работе факультативов и</w:t>
            </w:r>
            <w:r w:rsidR="0096323B">
              <w:t xml:space="preserve"> </w:t>
            </w:r>
            <w:r>
              <w:t>т.д.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1838D" w14:textId="77777777" w:rsidR="00B331CF" w:rsidRDefault="00E40B2D">
            <w:pPr>
              <w:pStyle w:val="a5"/>
              <w:ind w:left="0" w:firstLine="520"/>
            </w:pPr>
            <w:r>
              <w:t>Фронтальный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07764" w14:textId="77777777" w:rsidR="00B331CF" w:rsidRDefault="00E40B2D">
            <w:pPr>
              <w:pStyle w:val="a5"/>
            </w:pPr>
            <w:r>
              <w:t>А</w:t>
            </w:r>
            <w:r w:rsidR="0096323B">
              <w:t>нализ посещаемости, документац</w:t>
            </w:r>
            <w:r>
              <w:t>ии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0EF86" w14:textId="77777777" w:rsidR="00B331CF" w:rsidRDefault="00E40B2D">
            <w:pPr>
              <w:pStyle w:val="a5"/>
              <w:ind w:left="0" w:firstLine="260"/>
            </w:pPr>
            <w:r>
              <w:t>1 неделя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CA5D" w14:textId="77777777" w:rsidR="00B331CF" w:rsidRDefault="0096323B" w:rsidP="0096323B">
            <w:pPr>
              <w:pStyle w:val="a5"/>
              <w:ind w:left="0"/>
            </w:pPr>
            <w:r>
              <w:t xml:space="preserve">Заместитель директора по УВР, ВР </w:t>
            </w:r>
            <w:r w:rsidR="00E40B2D">
              <w:t>психолог</w:t>
            </w:r>
            <w:r>
              <w:t>, социальный педагог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D1957" w14:textId="77777777" w:rsidR="00B331CF" w:rsidRDefault="00E40B2D">
            <w:pPr>
              <w:pStyle w:val="a5"/>
              <w:ind w:left="0" w:firstLine="1000"/>
            </w:pPr>
            <w:r>
              <w:t>справка</w:t>
            </w:r>
          </w:p>
        </w:tc>
      </w:tr>
      <w:tr w:rsidR="00B331CF" w14:paraId="01AE3EF7" w14:textId="77777777" w:rsidTr="00FC31CE">
        <w:trPr>
          <w:trHeight w:hRule="exact" w:val="18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4002C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A440" w14:textId="77777777" w:rsidR="00B331CF" w:rsidRDefault="00E40B2D">
            <w:pPr>
              <w:pStyle w:val="a5"/>
              <w:ind w:left="200"/>
            </w:pPr>
            <w:r>
              <w:t>Состояние работы по</w:t>
            </w:r>
            <w:r w:rsidR="0096323B">
              <w:t xml:space="preserve"> </w:t>
            </w:r>
            <w:r>
              <w:t>профилактике правонарушений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0649" w14:textId="77777777" w:rsidR="00B331CF" w:rsidRDefault="00E40B2D">
            <w:pPr>
              <w:pStyle w:val="a5"/>
            </w:pPr>
            <w:r>
              <w:t>Проверить работу по</w:t>
            </w:r>
            <w:r w:rsidR="0096323B">
              <w:t xml:space="preserve"> </w:t>
            </w:r>
            <w:r>
              <w:t>профилактике правонарушений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F12F5" w14:textId="77777777" w:rsidR="00B331CF" w:rsidRDefault="00E40B2D">
            <w:pPr>
              <w:pStyle w:val="a5"/>
              <w:ind w:left="0" w:firstLine="520"/>
            </w:pPr>
            <w:r>
              <w:t>Фронтальный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72555" w14:textId="77777777" w:rsidR="00B331CF" w:rsidRDefault="00E40B2D" w:rsidP="0096323B">
            <w:pPr>
              <w:pStyle w:val="a5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3080101C" w14:textId="77777777" w:rsidR="00B331CF" w:rsidRDefault="00E40B2D" w:rsidP="0096323B">
            <w:pPr>
              <w:pStyle w:val="a5"/>
            </w:pPr>
            <w:r>
              <w:t>руководителями, анализ</w:t>
            </w:r>
          </w:p>
          <w:p w14:paraId="3BF6E108" w14:textId="77777777" w:rsidR="00B331CF" w:rsidRDefault="0096323B" w:rsidP="0096323B">
            <w:pPr>
              <w:pStyle w:val="a5"/>
            </w:pPr>
            <w:r>
              <w:t>документац</w:t>
            </w:r>
            <w:r w:rsidR="00E40B2D">
              <w:t>ии,</w:t>
            </w:r>
          </w:p>
          <w:p w14:paraId="0923C81A" w14:textId="77777777" w:rsidR="0096323B" w:rsidRDefault="0096323B" w:rsidP="0096323B">
            <w:pPr>
              <w:pStyle w:val="a5"/>
            </w:pPr>
            <w:r>
              <w:t>посещение внеурочных мероприятий.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038E7" w14:textId="77777777" w:rsidR="00B331CF" w:rsidRDefault="00E40B2D">
            <w:pPr>
              <w:pStyle w:val="a5"/>
              <w:ind w:left="0" w:firstLine="260"/>
            </w:pPr>
            <w:r>
              <w:t>1 неделя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3DD3F" w14:textId="77777777" w:rsidR="00B331CF" w:rsidRDefault="00E40B2D">
            <w:pPr>
              <w:pStyle w:val="a5"/>
              <w:ind w:left="0" w:firstLine="220"/>
            </w:pPr>
            <w:r>
              <w:t>Социальный</w:t>
            </w:r>
          </w:p>
          <w:p w14:paraId="6D5B7FDE" w14:textId="77777777" w:rsidR="00B331CF" w:rsidRDefault="00E40B2D">
            <w:pPr>
              <w:pStyle w:val="a5"/>
              <w:ind w:left="0" w:firstLine="320"/>
            </w:pPr>
            <w:r>
              <w:t>педагог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5A83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</w:tr>
    </w:tbl>
    <w:p w14:paraId="14B24860" w14:textId="77777777" w:rsidR="00B331CF" w:rsidRDefault="00B331CF">
      <w:pPr>
        <w:sectPr w:rsidR="00B331CF" w:rsidSect="00FC31CE">
          <w:pgSz w:w="16840" w:h="11900" w:orient="landscape"/>
          <w:pgMar w:top="329" w:right="822" w:bottom="992" w:left="1276" w:header="0" w:footer="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16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81"/>
        <w:gridCol w:w="2472"/>
        <w:gridCol w:w="2405"/>
        <w:gridCol w:w="2251"/>
        <w:gridCol w:w="1498"/>
        <w:gridCol w:w="2352"/>
        <w:gridCol w:w="2107"/>
        <w:gridCol w:w="206"/>
      </w:tblGrid>
      <w:tr w:rsidR="00B331CF" w14:paraId="5B05FC25" w14:textId="77777777" w:rsidTr="00337051">
        <w:trPr>
          <w:trHeight w:hRule="exact" w:val="499"/>
          <w:jc w:val="center"/>
        </w:trPr>
        <w:tc>
          <w:tcPr>
            <w:tcW w:w="160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38A9" w14:textId="77777777" w:rsidR="00B331CF" w:rsidRDefault="00E40B2D" w:rsidP="0096323B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lastRenderedPageBreak/>
              <w:t>3. Контроль состояния преподавания учебных предметов и уровнем подготовки обучающихся.</w:t>
            </w:r>
          </w:p>
        </w:tc>
        <w:tc>
          <w:tcPr>
            <w:tcW w:w="2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D8A050" w14:textId="77777777" w:rsidR="00B331CF" w:rsidRDefault="00B331CF"/>
          <w:p w14:paraId="528AE4C5" w14:textId="77777777" w:rsidR="00337051" w:rsidRDefault="00337051"/>
          <w:p w14:paraId="35772CE3" w14:textId="77777777" w:rsidR="00337051" w:rsidRDefault="00337051"/>
          <w:p w14:paraId="3801D9B5" w14:textId="77777777" w:rsidR="00337051" w:rsidRDefault="00337051"/>
          <w:p w14:paraId="0F7D7534" w14:textId="77777777" w:rsidR="00337051" w:rsidRDefault="00337051"/>
        </w:tc>
      </w:tr>
      <w:tr w:rsidR="00B331CF" w14:paraId="1FAF4F21" w14:textId="77777777" w:rsidTr="00337051">
        <w:trPr>
          <w:trHeight w:hRule="exact" w:val="25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F062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AA62" w14:textId="77777777" w:rsidR="00B331CF" w:rsidRDefault="00E40B2D">
            <w:pPr>
              <w:pStyle w:val="a5"/>
              <w:ind w:left="200" w:firstLine="20"/>
            </w:pPr>
            <w:r>
              <w:t>Классно</w:t>
            </w:r>
            <w:r w:rsidR="0096323B">
              <w:t xml:space="preserve"> </w:t>
            </w:r>
            <w:r>
              <w:t xml:space="preserve">- обобщающий контроль </w:t>
            </w:r>
            <w:proofErr w:type="gramStart"/>
            <w:r>
              <w:t>обучающихся</w:t>
            </w:r>
            <w:proofErr w:type="gramEnd"/>
            <w:r>
              <w:t xml:space="preserve"> 7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2FB8" w14:textId="77777777" w:rsidR="00B331CF" w:rsidRDefault="00E40B2D" w:rsidP="0096323B">
            <w:pPr>
              <w:pStyle w:val="a5"/>
              <w:ind w:left="200" w:firstLine="20"/>
            </w:pPr>
            <w:proofErr w:type="gramStart"/>
            <w:r>
              <w:t>Работа педагогов над формированием у обучающихся потребности</w:t>
            </w:r>
            <w:r w:rsidR="00C70BDE">
              <w:t xml:space="preserve"> </w:t>
            </w:r>
            <w:r>
              <w:t>в обучении и саморазвитии; раскрытие творческого потенциала ученика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46F93" w14:textId="7C1740CC" w:rsidR="00B331CF" w:rsidRDefault="00337051" w:rsidP="0096323B">
            <w:pPr>
              <w:pStyle w:val="a5"/>
            </w:pPr>
            <w:r>
              <w:t>Тематический классно-</w:t>
            </w:r>
            <w:r w:rsidR="00E40B2D">
              <w:t>обобщающий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92A0D" w14:textId="77777777" w:rsidR="00B331CF" w:rsidRDefault="00E40B2D">
            <w:pPr>
              <w:pStyle w:val="a5"/>
              <w:ind w:left="180" w:firstLine="40"/>
            </w:pPr>
            <w:r>
              <w:t>Образовательный процесс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F11C8" w14:textId="77777777" w:rsidR="00B331CF" w:rsidRDefault="00E40B2D">
            <w:pPr>
              <w:pStyle w:val="a5"/>
              <w:ind w:left="0" w:firstLine="22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166C" w14:textId="77777777" w:rsidR="00B331CF" w:rsidRDefault="00E40B2D">
            <w:pPr>
              <w:pStyle w:val="a5"/>
              <w:ind w:left="420"/>
            </w:pPr>
            <w:r>
              <w:t>Заместитель 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B153C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4A7D22" w14:textId="77777777" w:rsidR="00B331CF" w:rsidRDefault="00B331CF"/>
        </w:tc>
      </w:tr>
      <w:tr w:rsidR="00445DCD" w14:paraId="28D063B0" w14:textId="77777777" w:rsidTr="00337051">
        <w:trPr>
          <w:trHeight w:hRule="exact" w:val="12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8B5BB" w14:textId="106B8E3A" w:rsidR="00445DCD" w:rsidRDefault="00B02F58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09C0E" w14:textId="6FBA2403" w:rsidR="00445DCD" w:rsidRDefault="00445DCD">
            <w:pPr>
              <w:pStyle w:val="a5"/>
              <w:ind w:left="200" w:firstLine="20"/>
            </w:pPr>
            <w:proofErr w:type="gramStart"/>
            <w:r>
              <w:t>Контроль за</w:t>
            </w:r>
            <w:proofErr w:type="gramEnd"/>
            <w:r>
              <w:t xml:space="preserve"> уровнем преподавания во 2-3 классах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F85BF" w14:textId="77043F8F" w:rsidR="00445DCD" w:rsidRDefault="00445DCD" w:rsidP="00445DCD">
            <w:pPr>
              <w:pStyle w:val="a5"/>
            </w:pPr>
            <w:r>
              <w:t>Качество реализации рабочих программ по русскому языку, математике, иностранному языку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AE739" w14:textId="33C24693" w:rsidR="00445DCD" w:rsidRDefault="00445DCD" w:rsidP="0096323B">
            <w:pPr>
              <w:pStyle w:val="a5"/>
            </w:pPr>
            <w:r>
              <w:t>Классно-обобщающий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552B1" w14:textId="63080275" w:rsidR="00445DCD" w:rsidRDefault="00445DCD">
            <w:pPr>
              <w:pStyle w:val="a5"/>
              <w:ind w:left="180" w:firstLine="40"/>
            </w:pPr>
            <w:r>
              <w:t>Посещение уроков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23A19" w14:textId="00C53E2D" w:rsidR="00445DCD" w:rsidRDefault="00445DCD">
            <w:pPr>
              <w:pStyle w:val="a5"/>
              <w:ind w:left="0" w:firstLine="220"/>
            </w:pPr>
            <w:r>
              <w:t>2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BBD34" w14:textId="6A65EBD6" w:rsidR="00445DCD" w:rsidRDefault="00445DCD">
            <w:pPr>
              <w:pStyle w:val="a5"/>
              <w:ind w:left="420"/>
            </w:pPr>
            <w:r>
              <w:t>Заместитель 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651DA" w14:textId="45B9990D" w:rsidR="00445DCD" w:rsidRDefault="00445DCD">
            <w:pPr>
              <w:pStyle w:val="a5"/>
              <w:ind w:left="0" w:firstLine="720"/>
            </w:pPr>
            <w:r>
              <w:t>справка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EE97F" w14:textId="77777777" w:rsidR="00445DCD" w:rsidRDefault="00445DCD"/>
        </w:tc>
      </w:tr>
      <w:tr w:rsidR="00337051" w14:paraId="32F46678" w14:textId="77777777" w:rsidTr="00337051">
        <w:trPr>
          <w:trHeight w:hRule="exact" w:val="19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66FC" w14:textId="093C0437" w:rsidR="00337051" w:rsidRDefault="00B02F58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9775" w14:textId="6DDD718D" w:rsidR="00337051" w:rsidRDefault="00337051" w:rsidP="00337051">
            <w:pPr>
              <w:pStyle w:val="a5"/>
              <w:ind w:left="200" w:firstLine="20"/>
            </w:pPr>
            <w:r w:rsidRPr="00F51C81">
              <w:t>Деятельность учителей и учащихся на занятиях ВД. Качество проведения бесед из цикла «Разговоры о важном» процессе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2909" w14:textId="1CDA3980" w:rsidR="00337051" w:rsidRDefault="00337051" w:rsidP="00337051">
            <w:pPr>
              <w:pStyle w:val="a5"/>
            </w:pPr>
            <w:r>
              <w:t>Эффективность внеурочной деятельности в образовательном процессе</w:t>
            </w:r>
            <w:r w:rsidRPr="00F51C81"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2DB0" w14:textId="4B9B477B" w:rsidR="00337051" w:rsidRDefault="00337051" w:rsidP="0096323B">
            <w:pPr>
              <w:pStyle w:val="a5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99699" w14:textId="0D7069AA" w:rsidR="00337051" w:rsidRDefault="00337051" w:rsidP="00337051">
            <w:pPr>
              <w:pStyle w:val="a5"/>
              <w:ind w:left="180" w:firstLine="40"/>
            </w:pPr>
            <w:r>
              <w:t>Посещение занятий, курсов ВД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475F" w14:textId="77777777" w:rsidR="00337051" w:rsidRDefault="00337051" w:rsidP="00337051">
            <w:pPr>
              <w:pStyle w:val="a5"/>
              <w:ind w:left="0" w:firstLine="220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CE8C" w14:textId="600DF055" w:rsidR="00337051" w:rsidRDefault="00337051" w:rsidP="00337051">
            <w:pPr>
              <w:pStyle w:val="a5"/>
              <w:ind w:left="420"/>
            </w:pPr>
            <w:r>
              <w:t xml:space="preserve">Администрация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8BD4" w14:textId="4B0E926F" w:rsidR="00337051" w:rsidRDefault="00337051" w:rsidP="00337051">
            <w:pPr>
              <w:pStyle w:val="a5"/>
              <w:ind w:left="0" w:firstLine="720"/>
            </w:pPr>
            <w:r>
              <w:t>Справка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2E1BFB" w14:textId="77777777" w:rsidR="00337051" w:rsidRDefault="00337051"/>
        </w:tc>
      </w:tr>
      <w:tr w:rsidR="00B331CF" w14:paraId="563CDAE9" w14:textId="77777777" w:rsidTr="00337051">
        <w:trPr>
          <w:trHeight w:hRule="exact" w:val="499"/>
          <w:jc w:val="center"/>
        </w:trPr>
        <w:tc>
          <w:tcPr>
            <w:tcW w:w="160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B6D4C" w14:textId="77777777" w:rsidR="00B331CF" w:rsidRDefault="00E40B2D" w:rsidP="00C70BDE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1CBAF3" w14:textId="77777777" w:rsidR="00B331CF" w:rsidRDefault="00B331CF"/>
        </w:tc>
      </w:tr>
      <w:tr w:rsidR="00B331CF" w14:paraId="52C96FC6" w14:textId="77777777" w:rsidTr="00337051">
        <w:trPr>
          <w:trHeight w:hRule="exact" w:val="3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064A" w14:textId="77777777" w:rsidR="00B331CF" w:rsidRDefault="00E40B2D">
            <w:pPr>
              <w:pStyle w:val="a5"/>
              <w:ind w:left="0" w:firstLine="320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9496E" w14:textId="154B55B6" w:rsidR="00B331CF" w:rsidRDefault="00E40B2D">
            <w:pPr>
              <w:pStyle w:val="a5"/>
              <w:ind w:left="200" w:firstLine="20"/>
            </w:pPr>
            <w:r>
              <w:t xml:space="preserve">Проверка контрольных и рабочих тетрадей обучающихся </w:t>
            </w:r>
            <w:r w:rsidR="00445DCD">
              <w:t xml:space="preserve">2,3 и </w:t>
            </w:r>
            <w:r>
              <w:t>7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2E73D" w14:textId="77777777" w:rsidR="00B331CF" w:rsidRDefault="00E40B2D" w:rsidP="00C70BDE">
            <w:pPr>
              <w:pStyle w:val="a5"/>
              <w:ind w:left="200" w:firstLine="20"/>
            </w:pPr>
            <w:r>
              <w:t>Выполнение требований к ведению</w:t>
            </w:r>
            <w:r w:rsidR="00C70BDE">
              <w:t xml:space="preserve"> </w:t>
            </w:r>
            <w:r>
              <w:t>и проверке, объективность о</w:t>
            </w:r>
            <w:r w:rsidR="00C70BDE">
              <w:t>ценки. Организация индивидуальн</w:t>
            </w:r>
            <w:r>
              <w:t>ой работы по ликвидации пробелов в знаниях обучающихся.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E6AD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75AAF" w14:textId="77777777" w:rsidR="00B331CF" w:rsidRDefault="00E40B2D">
            <w:pPr>
              <w:pStyle w:val="a5"/>
              <w:ind w:left="180" w:firstLine="40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7класса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AB43" w14:textId="77777777" w:rsidR="00B331CF" w:rsidRDefault="00E40B2D">
            <w:pPr>
              <w:pStyle w:val="a5"/>
              <w:ind w:left="0" w:firstLine="22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D1250" w14:textId="77777777" w:rsidR="00B331CF" w:rsidRDefault="00E40B2D">
            <w:pPr>
              <w:pStyle w:val="a5"/>
              <w:ind w:left="280" w:firstLine="200"/>
            </w:pPr>
            <w:r>
              <w:t>Заместитель директора по УВР, учителя предметники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47355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1176A9E1" w14:textId="77777777" w:rsidTr="00337051">
        <w:trPr>
          <w:trHeight w:hRule="exact" w:val="12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1EE5A" w14:textId="77777777" w:rsidR="00B331CF" w:rsidRPr="00227F54" w:rsidRDefault="00E40B2D">
            <w:pPr>
              <w:pStyle w:val="a5"/>
              <w:ind w:left="0" w:firstLine="320"/>
            </w:pPr>
            <w:r w:rsidRPr="00227F54">
              <w:lastRenderedPageBreak/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1A9FE" w14:textId="481CEA9E" w:rsidR="00B331CF" w:rsidRPr="00227F54" w:rsidRDefault="00E40B2D">
            <w:pPr>
              <w:pStyle w:val="a5"/>
              <w:ind w:left="200" w:firstLine="20"/>
            </w:pPr>
            <w:r w:rsidRPr="00227F54">
              <w:t xml:space="preserve">Проверка дневников обучающихся </w:t>
            </w:r>
            <w:r w:rsidR="008349C3" w:rsidRPr="00227F54">
              <w:t xml:space="preserve">2,3 и </w:t>
            </w:r>
            <w:r w:rsidRPr="00227F54">
              <w:t>7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35110" w14:textId="77777777" w:rsidR="00B331CF" w:rsidRPr="00227F54" w:rsidRDefault="00E40B2D">
            <w:pPr>
              <w:pStyle w:val="a5"/>
              <w:ind w:left="200" w:firstLine="20"/>
            </w:pPr>
            <w:r w:rsidRPr="00227F54">
              <w:t>Выполнение требований к ведению</w:t>
            </w:r>
            <w:r w:rsidR="00C70BDE" w:rsidRPr="00227F54">
              <w:t xml:space="preserve"> </w:t>
            </w:r>
            <w:r w:rsidRPr="00227F54">
              <w:t>дневников обучающихся. Связь с родителями.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999D8" w14:textId="77777777" w:rsidR="00B331CF" w:rsidRPr="00227F54" w:rsidRDefault="00E40B2D">
            <w:pPr>
              <w:pStyle w:val="a5"/>
              <w:ind w:left="0" w:firstLine="640"/>
            </w:pPr>
            <w:r w:rsidRPr="00227F54"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FD4CC" w14:textId="77777777" w:rsidR="00B331CF" w:rsidRPr="00227F54" w:rsidRDefault="00E40B2D">
            <w:pPr>
              <w:pStyle w:val="a5"/>
              <w:ind w:left="180" w:firstLine="40"/>
            </w:pPr>
            <w:r w:rsidRPr="00227F54">
              <w:t>Дневники обучающихся</w:t>
            </w:r>
            <w:proofErr w:type="gramStart"/>
            <w:r w:rsidRPr="00227F54">
              <w:t>7</w:t>
            </w:r>
            <w:proofErr w:type="gramEnd"/>
            <w:r w:rsidRPr="00227F54">
              <w:t xml:space="preserve"> 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39471" w14:textId="77777777" w:rsidR="00B331CF" w:rsidRPr="00227F54" w:rsidRDefault="00E40B2D">
            <w:pPr>
              <w:pStyle w:val="a5"/>
              <w:ind w:left="0" w:firstLine="220"/>
            </w:pPr>
            <w:r w:rsidRPr="00227F54"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2701E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Заместитель директора по УВР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0A2A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Справка</w:t>
            </w:r>
          </w:p>
        </w:tc>
      </w:tr>
      <w:tr w:rsidR="00B331CF" w14:paraId="0C4DE27A" w14:textId="77777777" w:rsidTr="00FC31CE">
        <w:trPr>
          <w:trHeight w:hRule="exact" w:val="13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CE32" w14:textId="77777777" w:rsidR="00B331CF" w:rsidRDefault="00E40B2D">
            <w:pPr>
              <w:pStyle w:val="a5"/>
              <w:ind w:left="0" w:firstLine="320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60325" w14:textId="77777777" w:rsidR="00B331CF" w:rsidRDefault="00C70BDE" w:rsidP="00C70BDE">
            <w:pPr>
              <w:pStyle w:val="a5"/>
              <w:ind w:left="200" w:firstLine="20"/>
            </w:pPr>
            <w:proofErr w:type="gramStart"/>
            <w:r>
              <w:t>Контроль за</w:t>
            </w:r>
            <w:proofErr w:type="gramEnd"/>
            <w:r>
              <w:t xml:space="preserve"> заполнением электронн</w:t>
            </w:r>
            <w:r w:rsidR="00E40B2D">
              <w:t>ых журналов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37803" w14:textId="77777777" w:rsidR="00B331CF" w:rsidRDefault="00E40B2D">
            <w:pPr>
              <w:pStyle w:val="a5"/>
              <w:ind w:left="200" w:firstLine="20"/>
            </w:pPr>
            <w:r>
              <w:t>Соблюдение единых требований при оформлении документации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FCF33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  <w:r w:rsidR="00C70BDE"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CB5A4" w14:textId="77777777" w:rsidR="00B331CF" w:rsidRDefault="00C70BDE">
            <w:pPr>
              <w:pStyle w:val="a5"/>
              <w:ind w:left="180" w:firstLine="40"/>
            </w:pPr>
            <w:r>
              <w:t>Электронн</w:t>
            </w:r>
            <w:r w:rsidR="00E40B2D">
              <w:t>ые дневники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10D73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DC973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FDFE" w14:textId="77777777" w:rsidR="00B331CF" w:rsidRDefault="00B331CF">
            <w:pPr>
              <w:rPr>
                <w:sz w:val="10"/>
                <w:szCs w:val="10"/>
              </w:rPr>
            </w:pPr>
          </w:p>
        </w:tc>
      </w:tr>
    </w:tbl>
    <w:p w14:paraId="22F616B3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86"/>
        <w:gridCol w:w="2472"/>
        <w:gridCol w:w="2410"/>
        <w:gridCol w:w="2251"/>
        <w:gridCol w:w="1498"/>
        <w:gridCol w:w="2366"/>
        <w:gridCol w:w="2285"/>
      </w:tblGrid>
      <w:tr w:rsidR="00B331CF" w14:paraId="61A43CBB" w14:textId="77777777">
        <w:trPr>
          <w:trHeight w:hRule="exact" w:val="509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833A" w14:textId="77777777" w:rsidR="00B331CF" w:rsidRDefault="00E40B2D" w:rsidP="00C70BDE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lastRenderedPageBreak/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B331CF" w14:paraId="67AAABF6" w14:textId="77777777" w:rsidTr="00B02F58">
        <w:trPr>
          <w:trHeight w:hRule="exact" w:val="27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CB04" w14:textId="3E6E876B" w:rsidR="00B331CF" w:rsidRDefault="00DC691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CC0D" w14:textId="45BEAB78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Подготовка учащихся 9,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 </w:t>
            </w: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11 классов к итоговой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 аттестации</w:t>
            </w:r>
          </w:p>
          <w:p w14:paraId="74A315D0" w14:textId="750DF9B9" w:rsidR="00B331CF" w:rsidRDefault="00B331CF">
            <w:pPr>
              <w:pStyle w:val="a5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5FAF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Выявление </w:t>
            </w:r>
            <w:proofErr w:type="gramStart"/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практической</w:t>
            </w:r>
            <w:proofErr w:type="gramEnd"/>
          </w:p>
          <w:p w14:paraId="065D979E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направленности</w:t>
            </w:r>
          </w:p>
          <w:p w14:paraId="1B087843" w14:textId="6E989000" w:rsidR="00B02F58" w:rsidRPr="00B02F58" w:rsidRDefault="00B02F58" w:rsidP="00B02F58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учебных занятий;</w:t>
            </w:r>
          </w:p>
          <w:p w14:paraId="2EFA62EE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организации</w:t>
            </w:r>
          </w:p>
          <w:p w14:paraId="56B20DF7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повторения</w:t>
            </w:r>
          </w:p>
          <w:p w14:paraId="07CE9DD7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учебного</w:t>
            </w:r>
          </w:p>
          <w:p w14:paraId="1C8A042B" w14:textId="1261FB0A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материала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.</w:t>
            </w:r>
          </w:p>
          <w:p w14:paraId="5D966B20" w14:textId="75E2A1B1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Диагностически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bidi="ar-SA"/>
              </w:rPr>
              <w:t>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 работы.</w:t>
            </w:r>
          </w:p>
          <w:p w14:paraId="4F8E301C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</w:p>
          <w:p w14:paraId="7CCB6F3C" w14:textId="40A0D4BC" w:rsidR="00B331CF" w:rsidRDefault="00B331CF">
            <w:pPr>
              <w:pStyle w:val="a5"/>
              <w:ind w:left="0" w:firstLine="2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5A24" w14:textId="3F77AE35" w:rsidR="00B331CF" w:rsidRDefault="00B02F58">
            <w:pPr>
              <w:pStyle w:val="a5"/>
              <w:ind w:left="0" w:firstLine="700"/>
            </w:pPr>
            <w:r>
              <w:t xml:space="preserve">Фронтальный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8BB6B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Посещение</w:t>
            </w:r>
          </w:p>
          <w:p w14:paraId="6DFAF60C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учебных занятий;</w:t>
            </w:r>
          </w:p>
          <w:p w14:paraId="722A3A41" w14:textId="77777777" w:rsid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Проверка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 </w:t>
            </w: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документации</w:t>
            </w:r>
          </w:p>
          <w:p w14:paraId="08479644" w14:textId="5909D668" w:rsidR="00B02F58" w:rsidRPr="00B02F58" w:rsidRDefault="00B02F58" w:rsidP="00B02F58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Анализ работ</w:t>
            </w:r>
          </w:p>
          <w:p w14:paraId="34C9EEF8" w14:textId="0441696E" w:rsidR="00B331CF" w:rsidRDefault="00B331CF">
            <w:pPr>
              <w:pStyle w:val="a5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7C68" w14:textId="5750ECAF" w:rsidR="00B331CF" w:rsidRDefault="00B02F58">
            <w:pPr>
              <w:pStyle w:val="a5"/>
              <w:ind w:left="0" w:firstLine="240"/>
            </w:pPr>
            <w:r>
              <w:t>2-3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E733B" w14:textId="08CDB978" w:rsidR="00B331CF" w:rsidRDefault="00B02F58">
            <w:pPr>
              <w:pStyle w:val="a5"/>
              <w:ind w:left="0"/>
              <w:jc w:val="center"/>
            </w:pPr>
            <w:r>
              <w:t>Администрация, 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762EB" w14:textId="092A6801" w:rsidR="00B331CF" w:rsidRDefault="00B02F58">
            <w:pPr>
              <w:pStyle w:val="a5"/>
              <w:ind w:left="0"/>
              <w:jc w:val="center"/>
            </w:pPr>
            <w:r>
              <w:t>Справка, совещание при директоре</w:t>
            </w:r>
          </w:p>
        </w:tc>
      </w:tr>
      <w:tr w:rsidR="00B331CF" w14:paraId="58B8737A" w14:textId="77777777" w:rsidTr="007D6B97">
        <w:trPr>
          <w:trHeight w:hRule="exact" w:val="26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DE00" w14:textId="77777777" w:rsidR="00B331CF" w:rsidRDefault="00E40B2D" w:rsidP="007D6B97">
            <w:pPr>
              <w:pStyle w:val="a5"/>
              <w:ind w:left="0" w:firstLine="420"/>
              <w:jc w:val="center"/>
            </w:pPr>
            <w:r>
              <w:rPr>
                <w:b/>
                <w:bCs/>
              </w:rPr>
              <w:t xml:space="preserve">6. Контроль за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2DEE9E37" w14:textId="77777777" w:rsidTr="00337051">
        <w:trPr>
          <w:trHeight w:hRule="exact" w:val="18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E21E" w14:textId="39243E15" w:rsidR="00B331CF" w:rsidRDefault="00DC691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967B9" w14:textId="42C5EDE2" w:rsidR="00B331CF" w:rsidRDefault="00337051" w:rsidP="00337051">
            <w:pPr>
              <w:pStyle w:val="a5"/>
            </w:pPr>
            <w:r>
              <w:t xml:space="preserve">Работа школьной столовой 1-4,7- 11кл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D0159" w14:textId="4D20634A" w:rsidR="00B331CF" w:rsidRDefault="00337051" w:rsidP="007D6B97">
            <w:pPr>
              <w:pStyle w:val="a5"/>
              <w:ind w:left="0"/>
            </w:pPr>
            <w:r>
              <w:t xml:space="preserve">Соответствие меню возрастным нормам, ассортимент меню, работа </w:t>
            </w:r>
            <w:proofErr w:type="spellStart"/>
            <w:r>
              <w:t>брокеражной</w:t>
            </w:r>
            <w:proofErr w:type="spellEnd"/>
            <w:r>
              <w:t xml:space="preserve"> </w:t>
            </w:r>
            <w:r>
              <w:t>комиссии. Анализ режима деятельности школьной столовой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95E58" w14:textId="05189229" w:rsidR="00B331CF" w:rsidRDefault="00337051">
            <w:pPr>
              <w:pStyle w:val="a5"/>
              <w:ind w:left="0" w:firstLine="640"/>
            </w:pPr>
            <w:r>
              <w:t xml:space="preserve">Тематический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137C" w14:textId="72D9F90A" w:rsidR="00B331CF" w:rsidRDefault="00337051">
            <w:pPr>
              <w:pStyle w:val="a5"/>
              <w:ind w:left="0" w:firstLine="220"/>
            </w:pPr>
            <w:r>
              <w:t>Посещение, собеседование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95AC2" w14:textId="649691E9" w:rsidR="00B331CF" w:rsidRDefault="00337051">
            <w:pPr>
              <w:pStyle w:val="a5"/>
              <w:ind w:left="0" w:firstLine="240"/>
            </w:pPr>
            <w:r w:rsidRPr="00227F54">
              <w:t>3-4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8EBC" w14:textId="65606D82" w:rsidR="00B331CF" w:rsidRDefault="00337051">
            <w:pPr>
              <w:pStyle w:val="a5"/>
              <w:ind w:left="0"/>
              <w:jc w:val="center"/>
            </w:pPr>
            <w:proofErr w:type="gramStart"/>
            <w:r>
              <w:t>Ответственная</w:t>
            </w:r>
            <w:proofErr w:type="gramEnd"/>
            <w:r>
              <w:t xml:space="preserve"> за питание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7600" w14:textId="63635CC1" w:rsidR="00B331CF" w:rsidRDefault="00337051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2E542914" w14:textId="77777777" w:rsidTr="00FC31CE">
        <w:trPr>
          <w:trHeight w:hRule="exact" w:val="50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7102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57B58813" w14:textId="77777777" w:rsidTr="00FC31CE">
        <w:trPr>
          <w:trHeight w:hRule="exact" w:val="302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A573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E7ED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Эффективность работы</w:t>
            </w:r>
          </w:p>
          <w:p w14:paraId="08E45E72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методических</w:t>
            </w:r>
          </w:p>
          <w:p w14:paraId="3C07EBBE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объединений школы</w:t>
            </w:r>
          </w:p>
          <w:p w14:paraId="5FB02E07" w14:textId="5E7A6DD9" w:rsidR="00B331CF" w:rsidRPr="00DC6919" w:rsidRDefault="00B331CF">
            <w:pPr>
              <w:pStyle w:val="a5"/>
              <w:ind w:left="0" w:firstLine="220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CE0A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Изучение:</w:t>
            </w:r>
          </w:p>
          <w:p w14:paraId="7A9B2EFA" w14:textId="458D0735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- р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езультативности</w:t>
            </w:r>
          </w:p>
          <w:p w14:paraId="2E6619FE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 xml:space="preserve">деятельности </w:t>
            </w:r>
            <w:proofErr w:type="gramStart"/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методических</w:t>
            </w:r>
            <w:proofErr w:type="gramEnd"/>
          </w:p>
          <w:p w14:paraId="22AAB444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объединений;</w:t>
            </w:r>
          </w:p>
          <w:p w14:paraId="645B708B" w14:textId="0FA02ADD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- э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ффективности</w:t>
            </w:r>
          </w:p>
          <w:p w14:paraId="22F9714B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обучающих семинаров;</w:t>
            </w:r>
          </w:p>
          <w:p w14:paraId="7205C2BB" w14:textId="119F4C59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- у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частия в работе ШМО;</w:t>
            </w:r>
          </w:p>
          <w:p w14:paraId="4F496F9D" w14:textId="6461A705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- р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аботы</w:t>
            </w: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 xml:space="preserve"> п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о</w:t>
            </w:r>
            <w:r w:rsidRPr="00DC691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 xml:space="preserve"> </w:t>
            </w: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теме</w:t>
            </w:r>
          </w:p>
          <w:p w14:paraId="4F4BAA35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самообразования;</w:t>
            </w:r>
          </w:p>
          <w:p w14:paraId="04E2A920" w14:textId="77777777" w:rsidR="00B331CF" w:rsidRPr="00DC6919" w:rsidRDefault="00B331C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D74B" w14:textId="1625DC73" w:rsidR="00B331CF" w:rsidRPr="00DC6919" w:rsidRDefault="00B02F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C6919">
              <w:rPr>
                <w:rFonts w:ascii="Times New Roman" w:hAnsi="Times New Roman" w:cs="Times New Roman"/>
                <w:szCs w:val="10"/>
              </w:rPr>
              <w:t>фронтальный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F45D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Проверка</w:t>
            </w:r>
          </w:p>
          <w:p w14:paraId="7AA082E7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документации;</w:t>
            </w:r>
          </w:p>
          <w:p w14:paraId="7ACAC024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Посещение</w:t>
            </w:r>
          </w:p>
          <w:p w14:paraId="4B16013B" w14:textId="0AB9D4D0" w:rsidR="00B331CF" w:rsidRPr="00DC6919" w:rsidRDefault="00B02F5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C6919">
              <w:rPr>
                <w:rFonts w:ascii="Times New Roman" w:hAnsi="Times New Roman" w:cs="Times New Roman"/>
              </w:rPr>
              <w:t>заседаний ШМО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A1BFD" w14:textId="6B7AB67D" w:rsidR="00B331CF" w:rsidRPr="00DC6919" w:rsidRDefault="00B02F58" w:rsidP="00DC6919">
            <w:pPr>
              <w:pStyle w:val="a5"/>
              <w:ind w:left="0"/>
            </w:pPr>
            <w:r w:rsidRPr="00DC6919"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06D70" w14:textId="79D19C75" w:rsidR="00B331CF" w:rsidRPr="00DC6919" w:rsidRDefault="00FC31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C31CE">
              <w:rPr>
                <w:rFonts w:ascii="Times New Roman" w:hAnsi="Times New Roman" w:cs="Times New Roman"/>
                <w:szCs w:val="10"/>
              </w:rPr>
              <w:t>Зам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BBCB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Информация,</w:t>
            </w:r>
          </w:p>
          <w:p w14:paraId="76F52AC4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методический</w:t>
            </w:r>
          </w:p>
          <w:p w14:paraId="3676A11B" w14:textId="77777777" w:rsidR="00B02F58" w:rsidRPr="00B02F58" w:rsidRDefault="00B02F58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 w:rsidRPr="00B02F5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совет</w:t>
            </w:r>
          </w:p>
          <w:p w14:paraId="0E8321D4" w14:textId="28CF7D7F" w:rsidR="00B331CF" w:rsidRPr="00DC6919" w:rsidRDefault="00B331CF" w:rsidP="00B02F58">
            <w:pPr>
              <w:pStyle w:val="a5"/>
              <w:spacing w:line="233" w:lineRule="auto"/>
              <w:ind w:left="0"/>
            </w:pPr>
          </w:p>
        </w:tc>
      </w:tr>
      <w:tr w:rsidR="00FC31CE" w14:paraId="457D1760" w14:textId="77777777" w:rsidTr="00FC31CE">
        <w:trPr>
          <w:trHeight w:hRule="exact" w:val="12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FD1F" w14:textId="77777777" w:rsidR="00FC31CE" w:rsidRDefault="00FC31CE">
            <w:pPr>
              <w:pStyle w:val="a5"/>
              <w:ind w:left="0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64914" w14:textId="0D918FEC" w:rsidR="00FC31CE" w:rsidRPr="00B02F58" w:rsidRDefault="00FC31CE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Проверка деятельности молодых педагогов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CA3B" w14:textId="01DA8B74" w:rsidR="00FC31CE" w:rsidRPr="00FC31CE" w:rsidRDefault="00FC31CE" w:rsidP="00FC31C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Проверка деятельности вновь </w:t>
            </w:r>
          </w:p>
          <w:p w14:paraId="6A55FE4A" w14:textId="77777777" w:rsidR="00FC31CE" w:rsidRPr="00FC31CE" w:rsidRDefault="00FC31CE" w:rsidP="00FC31C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прибывших педагогов,</w:t>
            </w:r>
          </w:p>
          <w:p w14:paraId="00095A51" w14:textId="77777777" w:rsidR="00FC31CE" w:rsidRPr="00FC31CE" w:rsidRDefault="00FC31CE" w:rsidP="00FC31C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молодых специалистов</w:t>
            </w:r>
          </w:p>
          <w:p w14:paraId="3B6E74A9" w14:textId="77777777" w:rsidR="00FC31CE" w:rsidRPr="00B02F58" w:rsidRDefault="00FC31CE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3C8E" w14:textId="6C63637F" w:rsidR="00FC31CE" w:rsidRPr="00DC6919" w:rsidRDefault="00FC31CE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Персональный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E029" w14:textId="236C1FAB" w:rsidR="00FC31CE" w:rsidRPr="00B02F58" w:rsidRDefault="00FC31CE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Собеседование, посещение уроков, анкетирование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7728" w14:textId="09217700" w:rsidR="00FC31CE" w:rsidRPr="00DC6919" w:rsidRDefault="00FC31CE" w:rsidP="00DC6919">
            <w:pPr>
              <w:pStyle w:val="a5"/>
              <w:ind w:left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939CF" w14:textId="0FEFDC62" w:rsidR="00FC31CE" w:rsidRPr="00DC6919" w:rsidRDefault="00FC31C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C31CE">
              <w:rPr>
                <w:rFonts w:ascii="Times New Roman" w:hAnsi="Times New Roman" w:cs="Times New Roman"/>
                <w:sz w:val="22"/>
                <w:szCs w:val="10"/>
              </w:rPr>
              <w:t>Зам директора по УВР, руководители ШМО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B92D6" w14:textId="0621A8F7" w:rsidR="00FC31CE" w:rsidRPr="00B02F58" w:rsidRDefault="00FC31CE" w:rsidP="00B02F5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bidi="ar-SA"/>
              </w:rPr>
              <w:t>Справка, совещание</w:t>
            </w:r>
          </w:p>
        </w:tc>
      </w:tr>
      <w:tr w:rsidR="00B331CF" w14:paraId="1E4467B1" w14:textId="77777777" w:rsidTr="007D6B97">
        <w:trPr>
          <w:trHeight w:hRule="exact" w:val="259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2145F" w14:textId="29C87A6F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8.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</w:t>
            </w:r>
            <w:r w:rsidR="00B02F58">
              <w:rPr>
                <w:b/>
                <w:bCs/>
              </w:rPr>
              <w:t>НОО</w:t>
            </w:r>
            <w:r w:rsidR="008349C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ООО</w:t>
            </w:r>
            <w:r w:rsidR="008349C3">
              <w:rPr>
                <w:b/>
                <w:bCs/>
              </w:rPr>
              <w:t>, СОО</w:t>
            </w:r>
          </w:p>
        </w:tc>
      </w:tr>
      <w:tr w:rsidR="00B331CF" w14:paraId="6593AAD8" w14:textId="77777777" w:rsidTr="007D6B97">
        <w:trPr>
          <w:trHeight w:hRule="exact"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AA959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F9013" w14:textId="77777777" w:rsidR="00B331CF" w:rsidRPr="00227F54" w:rsidRDefault="00E40B2D">
            <w:pPr>
              <w:pStyle w:val="a5"/>
            </w:pPr>
            <w:r w:rsidRPr="00227F54">
              <w:t>Работа педагогов по формированию УУД в</w:t>
            </w:r>
            <w:r w:rsidR="007D6B97" w:rsidRPr="00227F54">
              <w:t xml:space="preserve"> </w:t>
            </w:r>
            <w:r w:rsidRPr="00227F54">
              <w:t>начальной школе.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71373" w14:textId="77777777" w:rsidR="00B331CF" w:rsidRPr="00227F54" w:rsidRDefault="00E40B2D" w:rsidP="007D6B97">
            <w:pPr>
              <w:pStyle w:val="a5"/>
              <w:ind w:left="0"/>
            </w:pPr>
            <w:r w:rsidRPr="00227F54">
              <w:t>Анализ</w:t>
            </w:r>
            <w:r w:rsidR="007D6B97" w:rsidRPr="00227F54">
              <w:t xml:space="preserve"> </w:t>
            </w:r>
            <w:r w:rsidRPr="00227F54">
              <w:t>активных</w:t>
            </w:r>
            <w:r w:rsidR="007D6B97" w:rsidRPr="00227F54">
              <w:t xml:space="preserve"> </w:t>
            </w:r>
            <w:r w:rsidRPr="00227F54">
              <w:t>методов</w:t>
            </w:r>
          </w:p>
          <w:p w14:paraId="5A9207DB" w14:textId="314DDAE8" w:rsidR="00B331CF" w:rsidRPr="00227F54" w:rsidRDefault="007D6B97" w:rsidP="007D6B97">
            <w:pPr>
              <w:pStyle w:val="a5"/>
              <w:ind w:left="0"/>
            </w:pPr>
            <w:r w:rsidRPr="00227F54">
              <w:t xml:space="preserve"> </w:t>
            </w:r>
            <w:proofErr w:type="gramStart"/>
            <w:r w:rsidRPr="00227F54">
              <w:t>обучен</w:t>
            </w:r>
            <w:r w:rsidR="00E40B2D" w:rsidRPr="00227F54">
              <w:t>ия обучающихся на уроках н начальной школе с</w:t>
            </w:r>
            <w:r w:rsidR="00DC6919">
              <w:t xml:space="preserve"> </w:t>
            </w:r>
            <w:r w:rsidR="00E40B2D" w:rsidRPr="00227F54">
              <w:t>точки</w:t>
            </w:r>
            <w:r w:rsidRPr="00227F54">
              <w:t xml:space="preserve"> </w:t>
            </w:r>
            <w:r w:rsidR="00E40B2D" w:rsidRPr="00227F54">
              <w:t>зрения формирования УУД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437AC" w14:textId="77777777" w:rsidR="00B331CF" w:rsidRPr="00227F54" w:rsidRDefault="00E40B2D">
            <w:pPr>
              <w:pStyle w:val="a5"/>
              <w:ind w:left="0" w:firstLine="640"/>
            </w:pPr>
            <w:r w:rsidRPr="00227F54"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89687" w14:textId="77777777" w:rsidR="00B331CF" w:rsidRPr="00227F54" w:rsidRDefault="00E40B2D">
            <w:pPr>
              <w:pStyle w:val="a5"/>
              <w:ind w:left="0" w:firstLine="220"/>
            </w:pPr>
            <w:r w:rsidRPr="00227F54">
              <w:t>Посещение уроков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991A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3-4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4F0A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Заместитель директора по УВР 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60F3F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Справка</w:t>
            </w:r>
          </w:p>
        </w:tc>
      </w:tr>
      <w:tr w:rsidR="00B331CF" w14:paraId="4C5C9977" w14:textId="77777777">
        <w:trPr>
          <w:trHeight w:hRule="exact" w:val="50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FAD4" w14:textId="77777777" w:rsidR="00B331CF" w:rsidRDefault="00E40B2D">
            <w:pPr>
              <w:pStyle w:val="a5"/>
              <w:ind w:left="7980"/>
            </w:pPr>
            <w:r>
              <w:rPr>
                <w:b/>
                <w:bCs/>
              </w:rPr>
              <w:t>ДЕКАБРЬ</w:t>
            </w:r>
          </w:p>
        </w:tc>
      </w:tr>
      <w:tr w:rsidR="00B331CF" w14:paraId="7D36E86E" w14:textId="77777777">
        <w:trPr>
          <w:trHeight w:hRule="exact" w:val="509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4D37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</w:tbl>
    <w:p w14:paraId="3E7FBFAB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86"/>
        <w:gridCol w:w="2472"/>
        <w:gridCol w:w="2410"/>
        <w:gridCol w:w="2251"/>
        <w:gridCol w:w="1498"/>
        <w:gridCol w:w="2366"/>
        <w:gridCol w:w="2285"/>
      </w:tblGrid>
      <w:tr w:rsidR="00B331CF" w14:paraId="39018E2C" w14:textId="77777777" w:rsidTr="007D6B97">
        <w:trPr>
          <w:trHeight w:hRule="exact" w:val="22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D8C4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A249" w14:textId="77777777" w:rsidR="00B331CF" w:rsidRDefault="00E40B2D" w:rsidP="007D6B97">
            <w:pPr>
              <w:pStyle w:val="a5"/>
            </w:pPr>
            <w:r>
              <w:t>Посещаемость уроков, успеваемость обучающихся, обучающихся состоящих на ВШУ ведение ими школьной документации.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E7E26" w14:textId="77777777" w:rsidR="00B331CF" w:rsidRDefault="00E40B2D">
            <w:pPr>
              <w:pStyle w:val="a5"/>
            </w:pPr>
            <w:r>
              <w:t>Работа классных руководителей по</w:t>
            </w:r>
            <w:r w:rsidR="007D6B97">
              <w:t xml:space="preserve"> </w:t>
            </w:r>
            <w:proofErr w:type="gramStart"/>
            <w:r>
              <w:t>контролю за</w:t>
            </w:r>
            <w:proofErr w:type="gramEnd"/>
            <w:r>
              <w:t xml:space="preserve"> пропусками учебных</w:t>
            </w:r>
            <w:r w:rsidR="007D6B97">
              <w:t xml:space="preserve"> </w:t>
            </w:r>
            <w:r>
              <w:t>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310E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890DF" w14:textId="77777777" w:rsidR="00B331CF" w:rsidRDefault="00E40B2D">
            <w:pPr>
              <w:pStyle w:val="a5"/>
              <w:ind w:left="200"/>
            </w:pPr>
            <w:r>
              <w:t>Классные руководите 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89FC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739F" w14:textId="77777777" w:rsidR="00B331CF" w:rsidRDefault="00E40B2D">
            <w:pPr>
              <w:pStyle w:val="a5"/>
              <w:spacing w:line="228" w:lineRule="auto"/>
              <w:ind w:left="0"/>
              <w:jc w:val="center"/>
            </w:pPr>
            <w:r>
              <w:t>Социальный педагог.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C63E4" w14:textId="77777777" w:rsidR="00B331CF" w:rsidRDefault="007D6B97">
            <w:pPr>
              <w:pStyle w:val="a5"/>
              <w:ind w:left="660" w:hanging="100"/>
            </w:pPr>
            <w:r>
              <w:t>Собеседовани</w:t>
            </w:r>
            <w:r w:rsidR="00E40B2D">
              <w:t>е</w:t>
            </w:r>
          </w:p>
          <w:p w14:paraId="27210675" w14:textId="77777777" w:rsidR="00B331CF" w:rsidRDefault="00E40B2D">
            <w:pPr>
              <w:pStyle w:val="a5"/>
              <w:ind w:left="0" w:firstLine="660"/>
            </w:pPr>
            <w:r>
              <w:t>Информация</w:t>
            </w:r>
          </w:p>
        </w:tc>
      </w:tr>
      <w:tr w:rsidR="00B331CF" w14:paraId="2B4DDB24" w14:textId="77777777" w:rsidTr="007D6B97">
        <w:trPr>
          <w:trHeight w:hRule="exact" w:val="50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F565" w14:textId="2FF9CEA6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>2. Контроль состояния преподавания учебных предметов и уровн</w:t>
            </w:r>
            <w:r w:rsidR="008349C3">
              <w:rPr>
                <w:b/>
                <w:bCs/>
              </w:rPr>
              <w:t xml:space="preserve">я </w:t>
            </w:r>
            <w:r>
              <w:rPr>
                <w:b/>
                <w:bCs/>
              </w:rPr>
              <w:t xml:space="preserve"> подготовки обучающихся.</w:t>
            </w:r>
          </w:p>
        </w:tc>
      </w:tr>
      <w:tr w:rsidR="00B331CF" w14:paraId="54D0C24F" w14:textId="77777777" w:rsidTr="007D6B97">
        <w:trPr>
          <w:trHeight w:hRule="exact" w:val="18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B770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628D8" w14:textId="77777777" w:rsidR="00B331CF" w:rsidRDefault="007D6B97">
            <w:pPr>
              <w:pStyle w:val="a5"/>
            </w:pPr>
            <w:r>
              <w:t xml:space="preserve">Итоги </w:t>
            </w:r>
            <w:proofErr w:type="gramStart"/>
            <w:r>
              <w:t>муниципального</w:t>
            </w:r>
            <w:proofErr w:type="gramEnd"/>
            <w:r>
              <w:t xml:space="preserve"> этап </w:t>
            </w:r>
            <w:r w:rsidR="00E40B2D">
              <w:t>Всероссийской олимпиады школьников по учебным предметам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A231" w14:textId="77777777" w:rsidR="00B331CF" w:rsidRDefault="007D6B97" w:rsidP="007D6B97">
            <w:pPr>
              <w:pStyle w:val="a5"/>
            </w:pPr>
            <w:r>
              <w:t>Результативнос</w:t>
            </w:r>
            <w:r w:rsidR="00E40B2D">
              <w:t>ть</w:t>
            </w:r>
            <w:r>
              <w:t xml:space="preserve"> </w:t>
            </w:r>
            <w:r w:rsidR="00E40B2D">
              <w:t xml:space="preserve">участия школы в </w:t>
            </w:r>
            <w:proofErr w:type="gramStart"/>
            <w:r w:rsidR="00E40B2D">
              <w:t>муниципальном</w:t>
            </w:r>
            <w:proofErr w:type="gramEnd"/>
            <w:r w:rsidR="00E40B2D">
              <w:t xml:space="preserve"> этапа Всероссийской олимпиады школьников по учебным предметам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DC5D" w14:textId="77777777" w:rsidR="00B331CF" w:rsidRDefault="00E40B2D">
            <w:pPr>
              <w:pStyle w:val="a5"/>
              <w:ind w:left="0" w:firstLine="70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ACD9" w14:textId="77777777" w:rsidR="00B331CF" w:rsidRDefault="007D6B97">
            <w:pPr>
              <w:pStyle w:val="a5"/>
              <w:ind w:left="200"/>
            </w:pPr>
            <w:r>
              <w:t>Приказ по управлению образован</w:t>
            </w:r>
            <w:r w:rsidR="00E40B2D">
              <w:t>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4DFF4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7101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BF348" w14:textId="77777777" w:rsidR="00B331CF" w:rsidRDefault="00E40B2D">
            <w:pPr>
              <w:pStyle w:val="a5"/>
              <w:ind w:left="0"/>
              <w:jc w:val="center"/>
            </w:pPr>
            <w:r>
              <w:t>Заседание методического совета</w:t>
            </w:r>
          </w:p>
        </w:tc>
      </w:tr>
      <w:tr w:rsidR="00B331CF" w14:paraId="33A9A4E9" w14:textId="77777777">
        <w:trPr>
          <w:trHeight w:hRule="exact" w:val="15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B3088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B776" w14:textId="77777777" w:rsidR="00B331CF" w:rsidRDefault="00E40B2D">
            <w:pPr>
              <w:pStyle w:val="a5"/>
            </w:pPr>
            <w:r>
              <w:t xml:space="preserve">Изучение уровня преподавания предметов </w:t>
            </w:r>
            <w:proofErr w:type="gramStart"/>
            <w:r>
              <w:t>естественно</w:t>
            </w:r>
            <w:r w:rsidR="007D6B97">
              <w:t>-научн</w:t>
            </w:r>
            <w:r>
              <w:t>ой</w:t>
            </w:r>
            <w:proofErr w:type="gramEnd"/>
            <w:r w:rsidR="007D6B97">
              <w:t xml:space="preserve"> </w:t>
            </w:r>
            <w:r>
              <w:t>области.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EC7A" w14:textId="77777777" w:rsidR="00B331CF" w:rsidRDefault="00E40B2D">
            <w:pPr>
              <w:pStyle w:val="a5"/>
            </w:pPr>
            <w:r>
              <w:t>Система работы учителей. Уровень подготовки обучающихся</w:t>
            </w:r>
            <w:proofErr w:type="gramStart"/>
            <w:r>
              <w:t>.</w:t>
            </w:r>
            <w:proofErr w:type="gramEnd"/>
            <w:r w:rsidR="007D6B97">
              <w:t xml:space="preserve"> </w:t>
            </w:r>
            <w:proofErr w:type="gramStart"/>
            <w:r>
              <w:t>п</w:t>
            </w:r>
            <w:proofErr w:type="gramEnd"/>
            <w:r>
              <w:t>о физике, химии. биологии.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7F085" w14:textId="77777777" w:rsidR="00B331CF" w:rsidRDefault="00E40B2D">
            <w:pPr>
              <w:pStyle w:val="a5"/>
              <w:ind w:left="0" w:firstLine="70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DCE2" w14:textId="77777777" w:rsidR="00B331CF" w:rsidRDefault="00E40B2D">
            <w:pPr>
              <w:pStyle w:val="a5"/>
              <w:ind w:left="200"/>
            </w:pPr>
            <w:r>
              <w:t>Посещение уроков, собеседование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09746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85C14" w14:textId="77777777" w:rsidR="00B331CF" w:rsidRDefault="00E40B2D">
            <w:pPr>
              <w:pStyle w:val="a5"/>
              <w:ind w:left="280" w:firstLine="180"/>
            </w:pPr>
            <w:r>
              <w:t>Заместитель директора по УВР, руководители ШМО.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14AA6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1FDB22CF" w14:textId="77777777" w:rsidTr="007D6B97">
        <w:trPr>
          <w:trHeight w:hRule="exact" w:val="15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59FC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DC22" w14:textId="3A11D4C4" w:rsidR="00B331CF" w:rsidRDefault="00227F54">
            <w:pPr>
              <w:pStyle w:val="a5"/>
            </w:pPr>
            <w:r>
              <w:t>Классно-</w:t>
            </w:r>
            <w:r w:rsidR="00E40B2D">
              <w:t xml:space="preserve">обобщающий контроль </w:t>
            </w:r>
            <w:proofErr w:type="gramStart"/>
            <w:r w:rsidR="00E40B2D">
              <w:t>обучающихся</w:t>
            </w:r>
            <w:proofErr w:type="gramEnd"/>
            <w:r w:rsidR="00E40B2D">
              <w:t xml:space="preserve"> 8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D80C" w14:textId="4143DF61" w:rsidR="007D6B97" w:rsidRDefault="00E40B2D" w:rsidP="007D6B97">
            <w:pPr>
              <w:pStyle w:val="a5"/>
              <w:ind w:left="0" w:firstLine="220"/>
            </w:pPr>
            <w:proofErr w:type="gramStart"/>
            <w:r>
              <w:t xml:space="preserve">Работа педагогов </w:t>
            </w:r>
            <w:r w:rsidR="00227F54">
              <w:t xml:space="preserve">над формированием у обучающихся </w:t>
            </w:r>
            <w:r>
              <w:t>потребности в обучении и</w:t>
            </w:r>
            <w:r w:rsidR="007D6B97">
              <w:t xml:space="preserve"> саморазвитии;</w:t>
            </w:r>
            <w:proofErr w:type="gramEnd"/>
          </w:p>
          <w:p w14:paraId="22421A14" w14:textId="63DD5C43" w:rsidR="00B331CF" w:rsidRDefault="00227F54" w:rsidP="00227F54">
            <w:pPr>
              <w:pStyle w:val="a5"/>
              <w:ind w:left="0"/>
            </w:pPr>
            <w:r>
              <w:t xml:space="preserve"> </w:t>
            </w:r>
            <w:r w:rsidR="007D6B97">
              <w:t>раскрытие творческого потенциала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F4350" w14:textId="1EE54CFC" w:rsidR="00B331CF" w:rsidRDefault="00227F54" w:rsidP="007D6B97">
            <w:pPr>
              <w:pStyle w:val="a5"/>
            </w:pPr>
            <w:r>
              <w:t>Тематический классно-</w:t>
            </w:r>
            <w:r w:rsidR="00E40B2D">
              <w:t>обобщающий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29EE" w14:textId="77777777" w:rsidR="00B331CF" w:rsidRDefault="007D6B97">
            <w:pPr>
              <w:pStyle w:val="a5"/>
              <w:ind w:left="200"/>
            </w:pPr>
            <w:r>
              <w:t>Образовательн</w:t>
            </w:r>
            <w:r w:rsidR="00E40B2D">
              <w:t>ый</w:t>
            </w:r>
            <w:r>
              <w:t xml:space="preserve"> </w:t>
            </w:r>
            <w:r w:rsidR="00E40B2D">
              <w:t>процесс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36F72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360A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FE5E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</w:tbl>
    <w:p w14:paraId="34D31DB1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86"/>
        <w:gridCol w:w="2472"/>
        <w:gridCol w:w="2410"/>
        <w:gridCol w:w="2251"/>
        <w:gridCol w:w="1498"/>
        <w:gridCol w:w="2366"/>
        <w:gridCol w:w="2285"/>
      </w:tblGrid>
      <w:tr w:rsidR="00B331CF" w14:paraId="262A0671" w14:textId="77777777" w:rsidTr="007D6B97">
        <w:trPr>
          <w:trHeight w:hRule="exact" w:val="15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D583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CCECA" w14:textId="24EED338" w:rsidR="00B331CF" w:rsidRDefault="008349C3" w:rsidP="007D6B97">
            <w:pPr>
              <w:pStyle w:val="a5"/>
            </w:pPr>
            <w:r>
              <w:t>Подготовка учащихся к проведению внешних экспертиз в 4,9,11 классах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D42D" w14:textId="740024C3" w:rsidR="00B331CF" w:rsidRDefault="00E40B2D" w:rsidP="007D6B97">
            <w:pPr>
              <w:pStyle w:val="a5"/>
            </w:pPr>
            <w:r>
              <w:t xml:space="preserve">Система работы учителей по подготовке </w:t>
            </w:r>
            <w:r w:rsidR="008349C3">
              <w:t xml:space="preserve"> к проведению внешних экспертиз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9B669" w14:textId="77777777" w:rsidR="00B331CF" w:rsidRDefault="00E40B2D">
            <w:pPr>
              <w:pStyle w:val="a5"/>
              <w:ind w:left="0" w:firstLine="70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7C1D9" w14:textId="100B84B5" w:rsidR="00B331CF" w:rsidRDefault="008349C3">
            <w:pPr>
              <w:pStyle w:val="a5"/>
              <w:ind w:left="0" w:firstLine="220"/>
            </w:pPr>
            <w:r>
              <w:t>4,</w:t>
            </w:r>
            <w:r w:rsidR="00E40B2D">
              <w:t>9</w:t>
            </w:r>
            <w:r>
              <w:t xml:space="preserve">,11 </w:t>
            </w:r>
            <w:r w:rsidR="00E40B2D">
              <w:t xml:space="preserve"> классы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644A" w14:textId="77777777" w:rsidR="00B331CF" w:rsidRDefault="00E40B2D">
            <w:pPr>
              <w:pStyle w:val="a5"/>
              <w:ind w:left="0" w:firstLine="360"/>
            </w:pPr>
            <w:r>
              <w:t>3неделя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86F82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A952F" w14:textId="77777777" w:rsidR="00B331CF" w:rsidRDefault="00E40B2D">
            <w:pPr>
              <w:pStyle w:val="a5"/>
              <w:ind w:left="0"/>
              <w:jc w:val="center"/>
            </w:pPr>
            <w:r>
              <w:t>собеседование</w:t>
            </w:r>
          </w:p>
        </w:tc>
      </w:tr>
      <w:tr w:rsidR="00B331CF" w14:paraId="52B3D8D6" w14:textId="77777777" w:rsidTr="007D6B97">
        <w:trPr>
          <w:trHeight w:hRule="exact" w:val="50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D2C6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52B98E2E" w14:textId="77777777">
        <w:trPr>
          <w:trHeight w:hRule="exact" w:val="10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5A97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2C53" w14:textId="23D05846" w:rsidR="00B331CF" w:rsidRDefault="00E40B2D">
            <w:pPr>
              <w:pStyle w:val="a5"/>
            </w:pPr>
            <w:r>
              <w:t>Проверка классных (электронных) журналов 1-</w:t>
            </w:r>
            <w:r w:rsidR="008349C3">
              <w:t>11</w:t>
            </w:r>
            <w:r>
              <w:t xml:space="preserve"> классов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31AFB" w14:textId="77777777" w:rsidR="00B331CF" w:rsidRDefault="00E40B2D">
            <w:pPr>
              <w:pStyle w:val="a5"/>
            </w:pPr>
            <w:r>
              <w:t>Предупреждение неуспеваемости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FD2D" w14:textId="77777777" w:rsidR="00B331CF" w:rsidRDefault="00E40B2D">
            <w:pPr>
              <w:pStyle w:val="a5"/>
              <w:ind w:left="0" w:firstLine="640"/>
            </w:pPr>
            <w:r>
              <w:t>Фронтальный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A599" w14:textId="77777777" w:rsidR="00B331CF" w:rsidRDefault="00E40B2D">
            <w:pPr>
              <w:pStyle w:val="a5"/>
              <w:ind w:left="0" w:firstLine="220"/>
            </w:pPr>
            <w:r>
              <w:t>Классные 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4E154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525E" w14:textId="77777777" w:rsidR="00B331CF" w:rsidRDefault="00E40B2D">
            <w:pPr>
              <w:pStyle w:val="a5"/>
              <w:ind w:left="0" w:firstLine="420"/>
            </w:pPr>
            <w:r>
              <w:t>Администрация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5CDEB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</w:tr>
      <w:tr w:rsidR="00B331CF" w14:paraId="481A363D" w14:textId="77777777" w:rsidTr="007D6B97">
        <w:trPr>
          <w:trHeight w:hRule="exact" w:val="2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6470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DB7A" w14:textId="77777777" w:rsidR="00B331CF" w:rsidRDefault="00E40B2D">
            <w:pPr>
              <w:pStyle w:val="a5"/>
            </w:pPr>
            <w:r>
              <w:t>Проверка контрольных и рабочих тетрадей обучающихся 8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B968" w14:textId="77777777" w:rsidR="00B331CF" w:rsidRDefault="00E40B2D" w:rsidP="007D6B97">
            <w:pPr>
              <w:pStyle w:val="a5"/>
            </w:pPr>
            <w:r>
              <w:t>Выполнение требований к ведению</w:t>
            </w:r>
            <w:r w:rsidR="007D6B97">
              <w:t xml:space="preserve"> </w:t>
            </w:r>
            <w:r>
              <w:t>и проверке, объективность о</w:t>
            </w:r>
            <w:r w:rsidR="007D6B97">
              <w:t>ценки. Организация индивидуальн</w:t>
            </w:r>
            <w:r>
              <w:t>ой работы по ликвидации пробелов в знаниях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67558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6B09" w14:textId="77777777" w:rsidR="00B331CF" w:rsidRDefault="00E40B2D">
            <w:pPr>
              <w:pStyle w:val="a5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8класса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72FB4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DFAC3" w14:textId="77777777" w:rsidR="00B331CF" w:rsidRDefault="00E40B2D">
            <w:pPr>
              <w:pStyle w:val="a5"/>
              <w:ind w:left="260" w:firstLine="180"/>
            </w:pPr>
            <w:r>
              <w:t>Заместитель директора по УВР, учителя предметники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9D3AC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</w:tr>
      <w:tr w:rsidR="00B331CF" w14:paraId="05A1BDB4" w14:textId="77777777" w:rsidTr="007D6B97">
        <w:trPr>
          <w:trHeight w:hRule="exact" w:val="1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FAA50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84F8" w14:textId="7E548344" w:rsidR="00B331CF" w:rsidRDefault="00E40B2D" w:rsidP="007D6B97">
            <w:pPr>
              <w:pStyle w:val="a5"/>
            </w:pPr>
            <w:r>
              <w:t>Выполнение программы учебных предметов и курсов за</w:t>
            </w:r>
            <w:r w:rsidR="007D6B97">
              <w:t xml:space="preserve"> </w:t>
            </w:r>
            <w:r>
              <w:t>первое полугодие 2023</w:t>
            </w:r>
            <w:r>
              <w:softHyphen/>
            </w:r>
            <w:r w:rsidR="00DC6919">
              <w:t>-</w:t>
            </w:r>
            <w:r>
              <w:t>2024 учебного года.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B09FF" w14:textId="77777777" w:rsidR="00B331CF" w:rsidRDefault="00E40B2D">
            <w:pPr>
              <w:pStyle w:val="a5"/>
            </w:pPr>
            <w:r>
              <w:t>Выполнение требований к реализации рабочих</w:t>
            </w:r>
            <w:r w:rsidR="007D6B97">
              <w:t xml:space="preserve"> </w:t>
            </w:r>
            <w:r>
              <w:t>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B1E55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75A2C" w14:textId="007A5841" w:rsidR="00B331CF" w:rsidRDefault="00E40B2D">
            <w:pPr>
              <w:pStyle w:val="a5"/>
            </w:pPr>
            <w:r>
              <w:t>Рабочие программы учебных предметов и</w:t>
            </w:r>
            <w:r w:rsidR="00227F54">
              <w:t xml:space="preserve"> </w:t>
            </w:r>
            <w:r>
              <w:t>курсов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4C23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A1D2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0DD98" w14:textId="77777777" w:rsidR="00B331CF" w:rsidRDefault="00E40B2D">
            <w:pPr>
              <w:pStyle w:val="a5"/>
              <w:ind w:left="200" w:firstLine="20"/>
            </w:pPr>
            <w:r>
              <w:t>Административ</w:t>
            </w:r>
            <w:r>
              <w:softHyphen/>
              <w:t>ное совещание, справка</w:t>
            </w:r>
          </w:p>
        </w:tc>
      </w:tr>
      <w:tr w:rsidR="00B331CF" w14:paraId="78F057B4" w14:textId="77777777" w:rsidTr="007D6B97">
        <w:trPr>
          <w:trHeight w:hRule="exact" w:val="15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5FAF" w14:textId="77777777" w:rsidR="00B331CF" w:rsidRDefault="00E40B2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E8661" w14:textId="77777777" w:rsidR="00B331CF" w:rsidRDefault="00E40B2D">
            <w:pPr>
              <w:pStyle w:val="a5"/>
            </w:pPr>
            <w:r>
              <w:t>Проверка журналов элективных учебных предметов (курсов по</w:t>
            </w:r>
            <w:r w:rsidR="007D6B97">
              <w:t xml:space="preserve"> </w:t>
            </w:r>
            <w:r>
              <w:t>выбору)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0DDA" w14:textId="77777777" w:rsidR="00B331CF" w:rsidRDefault="00E40B2D">
            <w:pPr>
              <w:pStyle w:val="a5"/>
            </w:pPr>
            <w:r>
              <w:t>Подготовка к итоговой аттестации, посещаемость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6380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F05A" w14:textId="77777777" w:rsidR="00B331CF" w:rsidRDefault="00E40B2D" w:rsidP="007D6B97">
            <w:pPr>
              <w:pStyle w:val="a5"/>
            </w:pPr>
            <w:r>
              <w:t>Журналы элективных учебных предметов (курсов по выбору), анкетирование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09825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8934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1477C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</w:tr>
      <w:tr w:rsidR="00B331CF" w14:paraId="36071789" w14:textId="77777777" w:rsidTr="007D6B97">
        <w:trPr>
          <w:trHeight w:hRule="exact" w:val="504"/>
          <w:jc w:val="center"/>
        </w:trPr>
        <w:tc>
          <w:tcPr>
            <w:tcW w:w="16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97BE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Контроль уровня ЗУН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2843ABBB" w14:textId="77777777">
        <w:trPr>
          <w:trHeight w:hRule="exact"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EAF7F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F74FA" w14:textId="77777777" w:rsidR="00B331CF" w:rsidRDefault="00E40B2D">
            <w:pPr>
              <w:pStyle w:val="a5"/>
              <w:ind w:left="0" w:firstLine="220"/>
            </w:pPr>
            <w:r>
              <w:t>Административные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76C7E" w14:textId="77777777" w:rsidR="00B331CF" w:rsidRDefault="00E40B2D">
            <w:pPr>
              <w:pStyle w:val="a5"/>
              <w:ind w:left="0" w:firstLine="220"/>
            </w:pPr>
            <w:r>
              <w:t xml:space="preserve">Контроль </w:t>
            </w:r>
            <w:proofErr w:type="gramStart"/>
            <w:r>
              <w:t>предметных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9F72A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BD47C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364CC" w14:textId="77777777" w:rsidR="00B331CF" w:rsidRDefault="00E40B2D">
            <w:pPr>
              <w:pStyle w:val="a5"/>
              <w:spacing w:line="214" w:lineRule="auto"/>
              <w:ind w:left="0"/>
              <w:jc w:val="center"/>
            </w:pPr>
            <w:r>
              <w:t>4-5 недели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ED872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294CF" w14:textId="77777777" w:rsidR="00B331CF" w:rsidRDefault="00B331CF">
            <w:pPr>
              <w:rPr>
                <w:sz w:val="10"/>
                <w:szCs w:val="10"/>
              </w:rPr>
            </w:pPr>
          </w:p>
        </w:tc>
      </w:tr>
    </w:tbl>
    <w:p w14:paraId="471FF94E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90"/>
        <w:gridCol w:w="2472"/>
        <w:gridCol w:w="2410"/>
        <w:gridCol w:w="2251"/>
        <w:gridCol w:w="1498"/>
        <w:gridCol w:w="2366"/>
        <w:gridCol w:w="2251"/>
      </w:tblGrid>
      <w:tr w:rsidR="00B331CF" w14:paraId="6F6016C8" w14:textId="77777777" w:rsidTr="00227F54">
        <w:trPr>
          <w:trHeight w:hRule="exact" w:val="7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ED0B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19251" w14:textId="11EEA577" w:rsidR="00B331CF" w:rsidRDefault="00E40B2D">
            <w:pPr>
              <w:pStyle w:val="a5"/>
              <w:spacing w:line="233" w:lineRule="auto"/>
            </w:pPr>
            <w:r>
              <w:t>контрольные работы</w:t>
            </w:r>
            <w:r w:rsidR="007D6B97">
              <w:t xml:space="preserve"> </w:t>
            </w:r>
            <w:r>
              <w:t>для 2-4, 5-9 классов</w:t>
            </w:r>
            <w:r w:rsidR="008349C3">
              <w:t>, 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06AB" w14:textId="77777777" w:rsidR="00B331CF" w:rsidRDefault="00E40B2D">
            <w:pPr>
              <w:pStyle w:val="a5"/>
              <w:ind w:left="0" w:firstLine="220"/>
            </w:pPr>
            <w:r>
              <w:t>компетенция</w:t>
            </w:r>
          </w:p>
          <w:p w14:paraId="78D78E68" w14:textId="77777777" w:rsidR="00B331CF" w:rsidRDefault="00E40B2D">
            <w:pPr>
              <w:pStyle w:val="a5"/>
              <w:ind w:left="0" w:firstLine="220"/>
            </w:pPr>
            <w:r>
              <w:t>обучающихся2-4, 5</w:t>
            </w:r>
            <w:r>
              <w:softHyphen/>
            </w:r>
          </w:p>
          <w:p w14:paraId="007F2625" w14:textId="5B72B72D" w:rsidR="00B331CF" w:rsidRDefault="00E40B2D">
            <w:pPr>
              <w:pStyle w:val="a5"/>
              <w:spacing w:line="230" w:lineRule="auto"/>
              <w:ind w:left="0" w:firstLine="220"/>
            </w:pPr>
            <w:r>
              <w:t>9</w:t>
            </w:r>
            <w:r w:rsidR="008349C3">
              <w:t>, 10</w:t>
            </w:r>
            <w: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6FE62" w14:textId="77777777" w:rsidR="00B331CF" w:rsidRDefault="00E40B2D">
            <w:pPr>
              <w:pStyle w:val="a5"/>
              <w:ind w:left="0" w:firstLine="200"/>
            </w:pPr>
            <w:r>
              <w:t>Комплексный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9BE22" w14:textId="77777777" w:rsidR="00B331CF" w:rsidRDefault="00E40B2D">
            <w:pPr>
              <w:pStyle w:val="a5"/>
              <w:ind w:left="200"/>
            </w:pPr>
            <w:r>
              <w:t>Качество знаний обучающихся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FFD1A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D890A" w14:textId="77777777" w:rsidR="00B331CF" w:rsidRDefault="00E40B2D">
            <w:pPr>
              <w:pStyle w:val="a5"/>
              <w:ind w:left="140" w:firstLine="580"/>
            </w:pPr>
            <w:r>
              <w:t>Заместитель директора по УВР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201F" w14:textId="77777777" w:rsidR="00B331CF" w:rsidRDefault="00E40B2D">
            <w:pPr>
              <w:pStyle w:val="a5"/>
              <w:ind w:left="0"/>
              <w:jc w:val="center"/>
            </w:pPr>
            <w:r>
              <w:t>Приказ</w:t>
            </w:r>
          </w:p>
        </w:tc>
      </w:tr>
      <w:tr w:rsidR="00B331CF" w14:paraId="25214080" w14:textId="77777777" w:rsidTr="00227F54">
        <w:trPr>
          <w:trHeight w:hRule="exact" w:val="499"/>
          <w:jc w:val="center"/>
        </w:trPr>
        <w:tc>
          <w:tcPr>
            <w:tcW w:w="16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6E879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B331CF" w14:paraId="399C1E09" w14:textId="77777777" w:rsidTr="00227F54">
        <w:trPr>
          <w:trHeight w:hRule="exact" w:val="17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407A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125A9" w14:textId="446F772B" w:rsidR="00B331CF" w:rsidRDefault="008349C3">
            <w:pPr>
              <w:pStyle w:val="a5"/>
              <w:ind w:left="0" w:firstLine="220"/>
            </w:pPr>
            <w:r>
              <w:t>Проведение диагностических работ в 9,11классах в форме ОГЭ и ЕГЭ по обязательным предметам и предметам по выбо</w:t>
            </w:r>
            <w:r w:rsidR="002D7390">
              <w:t>р</w:t>
            </w:r>
            <w:r>
              <w:t>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EB803" w14:textId="77777777" w:rsidR="00B331CF" w:rsidRDefault="00E40B2D">
            <w:pPr>
              <w:pStyle w:val="a5"/>
            </w:pPr>
            <w:r>
              <w:t>Подготовка к итоговой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6090F" w14:textId="77777777" w:rsidR="00B331CF" w:rsidRDefault="00E40B2D">
            <w:pPr>
              <w:pStyle w:val="a5"/>
              <w:ind w:left="0" w:firstLine="50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6403D" w14:textId="77777777" w:rsidR="00B331CF" w:rsidRDefault="00E40B2D">
            <w:pPr>
              <w:pStyle w:val="a5"/>
              <w:ind w:left="0" w:firstLine="200"/>
            </w:pPr>
            <w:r>
              <w:t>тестирование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626A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По плану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58E4" w14:textId="068391BB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УВР,</w:t>
            </w:r>
            <w:r w:rsidR="00227F54">
              <w:t xml:space="preserve"> </w:t>
            </w:r>
            <w:r>
              <w:t>учителя - предметники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E219C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6AB036E7" w14:textId="77777777" w:rsidTr="00227F54">
        <w:trPr>
          <w:trHeight w:hRule="exact" w:val="499"/>
          <w:jc w:val="center"/>
        </w:trPr>
        <w:tc>
          <w:tcPr>
            <w:tcW w:w="16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1A3C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1C86626A" w14:textId="77777777" w:rsidTr="00227F54">
        <w:trPr>
          <w:trHeight w:hRule="exact" w:val="13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72439" w14:textId="77777777" w:rsidR="00B331CF" w:rsidRDefault="00E40B2D">
            <w:pPr>
              <w:pStyle w:val="a5"/>
              <w:spacing w:before="140"/>
              <w:ind w:left="0" w:firstLine="22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4C31" w14:textId="77777777" w:rsidR="00B331CF" w:rsidRDefault="00E40B2D">
            <w:pPr>
              <w:pStyle w:val="a5"/>
              <w:spacing w:before="100"/>
              <w:ind w:left="400" w:hanging="40"/>
            </w:pPr>
            <w:r>
              <w:t>Прохождение курсовой подготовки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8B118" w14:textId="77777777" w:rsidR="00B331CF" w:rsidRDefault="00E40B2D" w:rsidP="007D6B97">
            <w:pPr>
              <w:pStyle w:val="a5"/>
              <w:ind w:left="300" w:firstLine="60"/>
            </w:pPr>
            <w:r>
              <w:t>Повышение профессиональных компетенций через курсовую подготовку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AF85" w14:textId="77777777" w:rsidR="00B331CF" w:rsidRDefault="00E40B2D">
            <w:pPr>
              <w:pStyle w:val="a5"/>
              <w:spacing w:before="100"/>
              <w:ind w:left="0" w:firstLine="380"/>
            </w:pPr>
            <w:r>
              <w:t>Персональный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7E4C" w14:textId="77777777" w:rsidR="00B331CF" w:rsidRDefault="00E40B2D">
            <w:pPr>
              <w:pStyle w:val="a5"/>
              <w:spacing w:before="100"/>
              <w:ind w:left="0" w:firstLine="400"/>
            </w:pPr>
            <w:r>
              <w:t>учителя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A028D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По плану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0A601" w14:textId="77777777" w:rsidR="00B331CF" w:rsidRDefault="00E40B2D">
            <w:pPr>
              <w:pStyle w:val="a5"/>
              <w:spacing w:before="100"/>
              <w:ind w:left="360"/>
            </w:pPr>
            <w:r>
              <w:t>Заместитель директора по УВР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D327A" w14:textId="77777777" w:rsidR="00B331CF" w:rsidRDefault="00E40B2D" w:rsidP="007D6B97">
            <w:pPr>
              <w:pStyle w:val="a5"/>
              <w:spacing w:before="100"/>
              <w:ind w:left="0"/>
            </w:pPr>
            <w:r>
              <w:t>Административное совещание</w:t>
            </w:r>
          </w:p>
        </w:tc>
      </w:tr>
      <w:tr w:rsidR="00B331CF" w14:paraId="70C87797" w14:textId="77777777" w:rsidTr="00227F54">
        <w:trPr>
          <w:trHeight w:hRule="exact" w:val="504"/>
          <w:jc w:val="center"/>
        </w:trPr>
        <w:tc>
          <w:tcPr>
            <w:tcW w:w="16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4C28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0467946F" w14:textId="77777777" w:rsidTr="00227F54">
        <w:trPr>
          <w:trHeight w:hRule="exact" w:val="15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0CC9F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6D7D7" w14:textId="2F4556BE" w:rsidR="00B331CF" w:rsidRDefault="00227F54">
            <w:pPr>
              <w:pStyle w:val="a5"/>
            </w:pPr>
            <w:r>
              <w:t>Соблюдение санитарно-</w:t>
            </w:r>
            <w:r w:rsidR="00E40B2D">
              <w:t>гигиенических требований в образовательном процессе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120C" w14:textId="77777777" w:rsidR="00B331CF" w:rsidRDefault="00E40B2D">
            <w:pPr>
              <w:pStyle w:val="a5"/>
            </w:pPr>
            <w:r>
              <w:t>Организация уборки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2004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0222" w14:textId="77777777" w:rsidR="00B331CF" w:rsidRDefault="00E40B2D">
            <w:pPr>
              <w:pStyle w:val="a5"/>
              <w:spacing w:line="233" w:lineRule="auto"/>
              <w:ind w:left="200"/>
            </w:pPr>
            <w:r>
              <w:t xml:space="preserve">Работа </w:t>
            </w:r>
            <w:proofErr w:type="gramStart"/>
            <w:r>
              <w:t>тех персонала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BB388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58CD" w14:textId="77777777" w:rsidR="00B331CF" w:rsidRDefault="00E40B2D">
            <w:pPr>
              <w:pStyle w:val="a5"/>
              <w:ind w:left="0" w:firstLine="700"/>
            </w:pPr>
            <w:r>
              <w:t>Завхоз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275A3" w14:textId="0FC4A892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Инфо</w:t>
            </w:r>
            <w:r w:rsidR="00227F54">
              <w:t>рмаци</w:t>
            </w:r>
            <w:r>
              <w:t>я</w:t>
            </w:r>
          </w:p>
        </w:tc>
      </w:tr>
      <w:tr w:rsidR="00B331CF" w14:paraId="3568503C" w14:textId="77777777" w:rsidTr="00227F54">
        <w:trPr>
          <w:trHeight w:hRule="exact" w:val="10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0BDE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F733" w14:textId="77777777" w:rsidR="00B331CF" w:rsidRDefault="00E40B2D">
            <w:pPr>
              <w:pStyle w:val="a5"/>
            </w:pPr>
            <w:r>
              <w:t>Работа по профилактике экстремизма.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5382B" w14:textId="77777777" w:rsidR="00B331CF" w:rsidRDefault="00E40B2D">
            <w:pPr>
              <w:pStyle w:val="a5"/>
            </w:pPr>
            <w:r>
              <w:t xml:space="preserve">Изучить работу </w:t>
            </w:r>
            <w:proofErr w:type="spellStart"/>
            <w:r>
              <w:t>кл</w:t>
            </w:r>
            <w:proofErr w:type="spellEnd"/>
            <w:r>
              <w:t>. руководителей по профилактике экстремизма.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9EE3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45F6D" w14:textId="77777777" w:rsidR="00B331CF" w:rsidRDefault="00E40B2D">
            <w:pPr>
              <w:pStyle w:val="a5"/>
              <w:ind w:left="0" w:firstLine="200"/>
            </w:pPr>
            <w:r>
              <w:t>документация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DC744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6067" w14:textId="77777777" w:rsidR="00B331CF" w:rsidRDefault="00E40B2D">
            <w:pPr>
              <w:pStyle w:val="a5"/>
              <w:ind w:left="140" w:firstLine="580"/>
            </w:pPr>
            <w:r>
              <w:t>Заместитель директора по УВР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9546A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227F54" w14:paraId="44097066" w14:textId="77777777" w:rsidTr="00227F54">
        <w:trPr>
          <w:trHeight w:hRule="exact" w:val="317"/>
          <w:jc w:val="center"/>
        </w:trPr>
        <w:tc>
          <w:tcPr>
            <w:tcW w:w="16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7893" w14:textId="64C55433" w:rsidR="00227F54" w:rsidRDefault="00227F54" w:rsidP="00227F54">
            <w:pPr>
              <w:pStyle w:val="a5"/>
              <w:ind w:left="0" w:firstLine="220"/>
              <w:jc w:val="center"/>
            </w:pPr>
            <w:r>
              <w:rPr>
                <w:b/>
                <w:bCs/>
              </w:rPr>
              <w:t>8.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реализацией ФГОС НОО, ООО и СОО</w:t>
            </w:r>
          </w:p>
        </w:tc>
      </w:tr>
    </w:tbl>
    <w:p w14:paraId="3929E075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33"/>
        <w:gridCol w:w="153"/>
        <w:gridCol w:w="2080"/>
        <w:gridCol w:w="392"/>
        <w:gridCol w:w="1842"/>
        <w:gridCol w:w="568"/>
        <w:gridCol w:w="1665"/>
        <w:gridCol w:w="586"/>
        <w:gridCol w:w="1498"/>
        <w:gridCol w:w="150"/>
        <w:gridCol w:w="2216"/>
        <w:gridCol w:w="17"/>
        <w:gridCol w:w="2234"/>
      </w:tblGrid>
      <w:tr w:rsidR="00B331CF" w14:paraId="7FC0D88A" w14:textId="77777777" w:rsidTr="007D6B97">
        <w:trPr>
          <w:trHeight w:hRule="exact" w:val="24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4B575" w14:textId="77777777" w:rsidR="00B331CF" w:rsidRPr="00227F54" w:rsidRDefault="00E40B2D">
            <w:pPr>
              <w:pStyle w:val="a5"/>
              <w:ind w:left="0" w:firstLine="220"/>
            </w:pPr>
            <w:r w:rsidRPr="00227F54">
              <w:lastRenderedPageBreak/>
              <w:t>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211E2" w14:textId="1B789380" w:rsidR="00B331CF" w:rsidRPr="00227F54" w:rsidRDefault="00E40B2D" w:rsidP="00227F54">
            <w:pPr>
              <w:pStyle w:val="a5"/>
            </w:pPr>
            <w:r w:rsidRPr="00227F54">
              <w:t>Использование проектных, исследовательских</w:t>
            </w:r>
            <w:r w:rsidR="007D6B97" w:rsidRPr="00227F54">
              <w:t xml:space="preserve">, </w:t>
            </w:r>
            <w:proofErr w:type="spellStart"/>
            <w:r w:rsidR="007D6B97" w:rsidRPr="00227F54">
              <w:t>информационно</w:t>
            </w:r>
            <w:r w:rsidR="007D6B97" w:rsidRPr="00227F54">
              <w:softHyphen/>
              <w:t>коммуникационны</w:t>
            </w:r>
            <w:r w:rsidRPr="00227F54">
              <w:t>х</w:t>
            </w:r>
            <w:proofErr w:type="spellEnd"/>
            <w:r w:rsidRPr="00227F54">
              <w:t xml:space="preserve"> технологий на уроках</w:t>
            </w:r>
            <w:r w:rsidR="007D6B97" w:rsidRPr="00227F54">
              <w:t xml:space="preserve"> </w:t>
            </w:r>
            <w:r w:rsidR="00227F54" w:rsidRPr="00227F54">
              <w:t>2-9</w:t>
            </w:r>
            <w:r w:rsidRPr="00227F54">
              <w:t xml:space="preserve"> классах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F6C7" w14:textId="77777777" w:rsidR="00B331CF" w:rsidRPr="00227F54" w:rsidRDefault="00E40B2D" w:rsidP="007D6B97">
            <w:pPr>
              <w:pStyle w:val="a5"/>
            </w:pPr>
            <w:r w:rsidRPr="00227F54">
              <w:t>Определение уровня</w:t>
            </w:r>
            <w:r w:rsidR="007D6B97" w:rsidRPr="00227F54">
              <w:t xml:space="preserve"> </w:t>
            </w:r>
            <w:r w:rsidRPr="00227F54">
              <w:t>владения учителями современных образовательных технологий и использование их в учебно</w:t>
            </w:r>
            <w:r w:rsidRPr="00227F54">
              <w:softHyphen/>
            </w:r>
            <w:r w:rsidR="007D6B97" w:rsidRPr="00227F54">
              <w:t>-</w:t>
            </w:r>
            <w:r w:rsidRPr="00227F54">
              <w:t>воспитательном процессе.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E472" w14:textId="77777777" w:rsidR="00B331CF" w:rsidRPr="00227F54" w:rsidRDefault="00E40B2D">
            <w:pPr>
              <w:pStyle w:val="a5"/>
              <w:ind w:left="0" w:firstLine="400"/>
            </w:pPr>
            <w:r w:rsidRPr="00227F54">
              <w:t>Персональный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7AD13" w14:textId="77777777" w:rsidR="00B331CF" w:rsidRPr="00227F54" w:rsidRDefault="00E40B2D">
            <w:pPr>
              <w:pStyle w:val="a5"/>
              <w:ind w:left="200"/>
            </w:pPr>
            <w:r w:rsidRPr="00227F54">
              <w:t>Деятельность учителя на уроке, применяемые технологии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78C91" w14:textId="77777777" w:rsidR="00B331CF" w:rsidRPr="00227F54" w:rsidRDefault="00E40B2D">
            <w:pPr>
              <w:pStyle w:val="a5"/>
              <w:ind w:left="0" w:firstLine="360"/>
            </w:pPr>
            <w:r w:rsidRPr="00227F54">
              <w:t>2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86846" w14:textId="77777777" w:rsidR="00B331CF" w:rsidRPr="00227F54" w:rsidRDefault="00E40B2D">
            <w:pPr>
              <w:pStyle w:val="a5"/>
              <w:spacing w:line="233" w:lineRule="auto"/>
              <w:ind w:left="140" w:firstLine="580"/>
            </w:pPr>
            <w:r w:rsidRPr="00227F54">
              <w:t>Заместитель директора по УВР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517D9" w14:textId="77777777" w:rsidR="00B331CF" w:rsidRPr="00227F54" w:rsidRDefault="00E40B2D">
            <w:pPr>
              <w:pStyle w:val="a5"/>
              <w:ind w:left="0"/>
              <w:jc w:val="center"/>
            </w:pPr>
            <w:r w:rsidRPr="00227F54">
              <w:t>Справка</w:t>
            </w:r>
          </w:p>
        </w:tc>
      </w:tr>
      <w:tr w:rsidR="00B331CF" w14:paraId="1E04C441" w14:textId="77777777">
        <w:trPr>
          <w:trHeight w:hRule="exact" w:val="12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017F3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9BD2" w14:textId="77777777" w:rsidR="00B331CF" w:rsidRDefault="00E40B2D">
            <w:pPr>
              <w:pStyle w:val="a5"/>
            </w:pPr>
            <w:r>
              <w:t>Диагностика уровня тревожности у обучающихся 1,5,10 классов,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9943" w14:textId="77777777" w:rsidR="00B331CF" w:rsidRDefault="00E40B2D">
            <w:pPr>
              <w:pStyle w:val="a5"/>
            </w:pPr>
            <w:r>
              <w:t>Изучение уровня тревожности у обучающихся 1,5,10 классов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6E3D" w14:textId="77777777" w:rsidR="00B331CF" w:rsidRDefault="00E40B2D">
            <w:pPr>
              <w:pStyle w:val="a5"/>
              <w:ind w:left="0" w:firstLine="400"/>
            </w:pPr>
            <w:r>
              <w:t>Персональный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AFE44" w14:textId="77777777" w:rsidR="00B331CF" w:rsidRDefault="00E40B2D">
            <w:pPr>
              <w:pStyle w:val="a5"/>
              <w:ind w:left="0" w:firstLine="200"/>
            </w:pPr>
            <w:r>
              <w:t>Анкетирование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943F5" w14:textId="77777777" w:rsidR="00B331CF" w:rsidRDefault="00E40B2D">
            <w:pPr>
              <w:pStyle w:val="a5"/>
              <w:ind w:left="0" w:firstLine="360"/>
            </w:pPr>
            <w:r>
              <w:t>2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CBE5" w14:textId="77777777" w:rsidR="00B331CF" w:rsidRDefault="00E40B2D">
            <w:pPr>
              <w:pStyle w:val="a5"/>
              <w:ind w:left="0" w:right="580"/>
              <w:jc w:val="right"/>
            </w:pPr>
            <w:r>
              <w:t>Психолог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AEB61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16BB726F" w14:textId="77777777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A730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FB169" w14:textId="77777777" w:rsidR="00B331CF" w:rsidRDefault="00E40B2D">
            <w:pPr>
              <w:pStyle w:val="a5"/>
              <w:spacing w:line="228" w:lineRule="auto"/>
            </w:pPr>
            <w:r>
              <w:t>Работа с педагогами школы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5BBDE" w14:textId="77777777" w:rsidR="00B331CF" w:rsidRDefault="00E40B2D">
            <w:pPr>
              <w:pStyle w:val="a5"/>
              <w:spacing w:line="228" w:lineRule="auto"/>
            </w:pPr>
            <w:r>
              <w:t>Изучение психо</w:t>
            </w:r>
            <w:r>
              <w:softHyphen/>
              <w:t>эмоционального фона.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32B9" w14:textId="77777777" w:rsidR="00B331CF" w:rsidRDefault="00E40B2D">
            <w:pPr>
              <w:pStyle w:val="a5"/>
              <w:ind w:left="0" w:firstLine="400"/>
            </w:pPr>
            <w:r>
              <w:t>Персональный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E5CE" w14:textId="77777777" w:rsidR="00B331CF" w:rsidRDefault="00E40B2D">
            <w:pPr>
              <w:pStyle w:val="a5"/>
              <w:ind w:left="0" w:firstLine="200"/>
            </w:pPr>
            <w:r>
              <w:t>Диагностика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800C1" w14:textId="77777777" w:rsidR="00B331CF" w:rsidRDefault="00E40B2D">
            <w:pPr>
              <w:pStyle w:val="a5"/>
              <w:ind w:left="0" w:firstLine="240"/>
            </w:pPr>
            <w:r>
              <w:t>3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BBB1" w14:textId="77777777" w:rsidR="00B331CF" w:rsidRDefault="00E40B2D">
            <w:pPr>
              <w:pStyle w:val="a5"/>
              <w:ind w:left="0" w:firstLine="700"/>
            </w:pPr>
            <w:r>
              <w:t>Психолог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A2507" w14:textId="77777777" w:rsidR="00B331CF" w:rsidRDefault="00E40B2D">
            <w:pPr>
              <w:pStyle w:val="a5"/>
              <w:ind w:left="0" w:firstLine="680"/>
            </w:pPr>
            <w:r>
              <w:t>Справка</w:t>
            </w:r>
          </w:p>
        </w:tc>
      </w:tr>
      <w:tr w:rsidR="002D7390" w14:paraId="306C2392" w14:textId="77777777" w:rsidTr="00A4065E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428A" w14:textId="77777777" w:rsidR="002D7390" w:rsidRDefault="002D7390">
            <w:pPr>
              <w:pStyle w:val="a5"/>
              <w:ind w:left="0"/>
              <w:jc w:val="center"/>
            </w:pPr>
          </w:p>
        </w:tc>
        <w:tc>
          <w:tcPr>
            <w:tcW w:w="1563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76937" w14:textId="217669AF" w:rsidR="002D7390" w:rsidRPr="002D7390" w:rsidRDefault="002D7390" w:rsidP="002D7390">
            <w:pPr>
              <w:pStyle w:val="a5"/>
              <w:ind w:left="0" w:firstLine="680"/>
              <w:jc w:val="center"/>
              <w:rPr>
                <w:b/>
                <w:bCs/>
              </w:rPr>
            </w:pPr>
            <w:proofErr w:type="gramStart"/>
            <w:r w:rsidRPr="002D7390">
              <w:rPr>
                <w:b/>
                <w:bCs/>
              </w:rPr>
              <w:t>Контроль за</w:t>
            </w:r>
            <w:proofErr w:type="gramEnd"/>
            <w:r w:rsidRPr="002D7390">
              <w:rPr>
                <w:b/>
                <w:bCs/>
              </w:rPr>
              <w:t xml:space="preserve"> состоянием воспитательной работы</w:t>
            </w:r>
          </w:p>
        </w:tc>
      </w:tr>
      <w:tr w:rsidR="002D7390" w14:paraId="2E6A87DD" w14:textId="77777777" w:rsidTr="00B223DE">
        <w:trPr>
          <w:trHeight w:hRule="exact" w:val="8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FD1A" w14:textId="77777777" w:rsidR="002D7390" w:rsidRDefault="002D7390">
            <w:pPr>
              <w:pStyle w:val="a5"/>
              <w:ind w:left="0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A28B" w14:textId="42AC8117" w:rsidR="002D7390" w:rsidRPr="002D7390" w:rsidRDefault="002D7390" w:rsidP="00B223DE">
            <w:pPr>
              <w:pStyle w:val="a5"/>
              <w:ind w:left="0"/>
            </w:pPr>
            <w:r w:rsidRPr="002D7390">
              <w:t>Анализ работы ученического самоуправления за 1 полугодие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820A" w14:textId="3E36137F" w:rsidR="002D7390" w:rsidRPr="002D7390" w:rsidRDefault="002D7390" w:rsidP="00B223DE">
            <w:pPr>
              <w:pStyle w:val="a5"/>
              <w:ind w:left="0" w:firstLine="680"/>
            </w:pPr>
            <w:r>
              <w:t>Корректировка плана работы самоуправления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2A7C6" w14:textId="5FA72C19" w:rsidR="002D7390" w:rsidRPr="002D7390" w:rsidRDefault="002D7390" w:rsidP="00B223DE">
            <w:pPr>
              <w:pStyle w:val="a5"/>
              <w:ind w:left="0" w:firstLine="680"/>
            </w:pPr>
            <w:r w:rsidRPr="002D7390">
              <w:t>тематический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B57BC" w14:textId="18076EAB" w:rsidR="002D7390" w:rsidRPr="002D7390" w:rsidRDefault="002D7390" w:rsidP="00B223DE">
            <w:pPr>
              <w:pStyle w:val="a5"/>
              <w:ind w:left="0" w:firstLine="680"/>
            </w:pPr>
            <w:r>
              <w:t>отчёт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18410" w14:textId="6CE653F2" w:rsidR="002D7390" w:rsidRPr="002D7390" w:rsidRDefault="002D7390" w:rsidP="00B223DE">
            <w:pPr>
              <w:pStyle w:val="a5"/>
              <w:ind w:left="0" w:firstLine="680"/>
            </w:pPr>
            <w:r>
              <w:t>3 неделя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43F91" w14:textId="54BD39F8" w:rsidR="002D7390" w:rsidRPr="002D7390" w:rsidRDefault="002D7390" w:rsidP="00B223DE">
            <w:pPr>
              <w:pStyle w:val="a5"/>
              <w:ind w:left="0" w:firstLine="680"/>
            </w:pPr>
            <w:r>
              <w:t>Заместитель по УВР, педагог-организатор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AA9A3" w14:textId="13813DB5" w:rsidR="002D7390" w:rsidRPr="002D7390" w:rsidRDefault="002D7390" w:rsidP="00B223DE">
            <w:pPr>
              <w:pStyle w:val="a5"/>
              <w:ind w:left="0" w:firstLine="680"/>
            </w:pPr>
            <w:r>
              <w:t>протокол</w:t>
            </w:r>
          </w:p>
        </w:tc>
      </w:tr>
      <w:tr w:rsidR="00B331CF" w14:paraId="1BD8D55A" w14:textId="77777777">
        <w:trPr>
          <w:trHeight w:hRule="exact" w:val="499"/>
          <w:jc w:val="center"/>
        </w:trPr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1CD97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B331CF" w14:paraId="357EC7EA" w14:textId="77777777" w:rsidTr="007D6B97">
        <w:trPr>
          <w:trHeight w:hRule="exact" w:val="504"/>
          <w:jc w:val="center"/>
        </w:trPr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D99B6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B331CF" w14:paraId="659708E0" w14:textId="77777777" w:rsidTr="00B223DE">
        <w:trPr>
          <w:trHeight w:hRule="exact" w:val="12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2BF4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B2894" w14:textId="77777777" w:rsidR="00B331CF" w:rsidRDefault="00E40B2D" w:rsidP="007D6B97">
            <w:pPr>
              <w:pStyle w:val="a5"/>
            </w:pPr>
            <w:r>
              <w:t xml:space="preserve">Успеваемость </w:t>
            </w:r>
            <w:proofErr w:type="gramStart"/>
            <w:r>
              <w:t>обучающихся</w:t>
            </w:r>
            <w:proofErr w:type="gramEnd"/>
            <w:r>
              <w:t xml:space="preserve"> по итогам </w:t>
            </w:r>
            <w:r w:rsidR="007D6B97">
              <w:t xml:space="preserve">2 </w:t>
            </w:r>
            <w:r>
              <w:t>четверти (I полугодия)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6FAF" w14:textId="77777777" w:rsidR="00B331CF" w:rsidRDefault="007D6B97" w:rsidP="007D6B97">
            <w:pPr>
              <w:pStyle w:val="a5"/>
              <w:tabs>
                <w:tab w:val="left" w:pos="2154"/>
              </w:tabs>
              <w:ind w:left="0"/>
            </w:pPr>
            <w:r>
              <w:t>Итоги II четверти</w:t>
            </w:r>
          </w:p>
          <w:p w14:paraId="65A97612" w14:textId="77777777" w:rsidR="00B331CF" w:rsidRDefault="00E40B2D">
            <w:pPr>
              <w:pStyle w:val="a5"/>
            </w:pPr>
            <w:r>
              <w:t>Результативность работы учителей.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38727" w14:textId="77777777" w:rsidR="00B331CF" w:rsidRDefault="00E40B2D">
            <w:pPr>
              <w:pStyle w:val="a5"/>
              <w:ind w:left="0" w:firstLine="500"/>
            </w:pPr>
            <w:r>
              <w:t>Фронтальный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AB40" w14:textId="77777777" w:rsidR="00B331CF" w:rsidRDefault="00E40B2D" w:rsidP="007D6B97">
            <w:pPr>
              <w:pStyle w:val="a5"/>
              <w:ind w:left="200"/>
            </w:pPr>
            <w:r>
              <w:t>Мониторинг успеваемости по итогам II четверти (I полугодия).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860D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5655C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E3C96" w14:textId="77777777" w:rsidR="00B331CF" w:rsidRDefault="00E40B2D">
            <w:pPr>
              <w:pStyle w:val="a5"/>
              <w:ind w:left="0" w:firstLine="680"/>
            </w:pPr>
            <w:r>
              <w:t>Справка</w:t>
            </w:r>
          </w:p>
        </w:tc>
      </w:tr>
      <w:tr w:rsidR="00B331CF" w14:paraId="20AF38D6" w14:textId="77777777" w:rsidTr="007D6B97">
        <w:trPr>
          <w:trHeight w:hRule="exact" w:val="499"/>
          <w:jc w:val="center"/>
        </w:trPr>
        <w:tc>
          <w:tcPr>
            <w:tcW w:w="1618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C7707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>2. Контроль состояния преподавания учебных предметов и уровнем подготовки обучающихся.</w:t>
            </w:r>
          </w:p>
        </w:tc>
      </w:tr>
      <w:tr w:rsidR="00B331CF" w14:paraId="0A63BD1F" w14:textId="77777777" w:rsidTr="007D6B97">
        <w:trPr>
          <w:trHeight w:hRule="exact" w:val="21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435CA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9498" w14:textId="76349688" w:rsidR="00B331CF" w:rsidRDefault="00B223DE">
            <w:pPr>
              <w:pStyle w:val="a5"/>
            </w:pPr>
            <w:r>
              <w:t>Классно-</w:t>
            </w:r>
            <w:r w:rsidR="00E40B2D">
              <w:t xml:space="preserve">обобщающий контроль </w:t>
            </w:r>
            <w:proofErr w:type="gramStart"/>
            <w:r w:rsidR="00E40B2D">
              <w:t>обучающихся</w:t>
            </w:r>
            <w:proofErr w:type="gramEnd"/>
            <w:r w:rsidR="00E40B2D">
              <w:t xml:space="preserve"> 6 класса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18221" w14:textId="77777777" w:rsidR="00B331CF" w:rsidRDefault="00E40B2D" w:rsidP="007D6B97">
            <w:pPr>
              <w:pStyle w:val="a5"/>
            </w:pPr>
            <w:proofErr w:type="gramStart"/>
            <w:r>
              <w:t>Работа педагогов над формированием у обучающихся потребности</w:t>
            </w:r>
            <w:r w:rsidR="007D6B97">
              <w:t xml:space="preserve"> </w:t>
            </w:r>
            <w:r>
              <w:t>в обучении и саморазвитии; раскрытие творческого потенциала ученика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1004" w14:textId="1259C820" w:rsidR="00B331CF" w:rsidRDefault="00B223DE" w:rsidP="007D6B97">
            <w:pPr>
              <w:pStyle w:val="a5"/>
            </w:pPr>
            <w:r>
              <w:t>Тематический классно-</w:t>
            </w:r>
            <w:r w:rsidR="00E40B2D">
              <w:t>обобщающий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5562D" w14:textId="77777777" w:rsidR="00B331CF" w:rsidRDefault="00E40B2D">
            <w:pPr>
              <w:pStyle w:val="a5"/>
              <w:ind w:left="200"/>
            </w:pPr>
            <w:r>
              <w:t>Образовател</w:t>
            </w:r>
            <w:r w:rsidR="007D6B97">
              <w:t>ьн</w:t>
            </w:r>
            <w:r>
              <w:t>ый</w:t>
            </w:r>
            <w:r w:rsidR="007D6B97">
              <w:t xml:space="preserve"> </w:t>
            </w:r>
            <w:r>
              <w:t>процесс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7C568" w14:textId="77777777" w:rsidR="00B331CF" w:rsidRDefault="00E40B2D">
            <w:pPr>
              <w:pStyle w:val="a5"/>
              <w:ind w:left="0" w:firstLine="240"/>
            </w:pPr>
            <w:r>
              <w:t>3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CDE14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810E" w14:textId="77777777" w:rsidR="00B331CF" w:rsidRDefault="00E40B2D">
            <w:pPr>
              <w:pStyle w:val="a5"/>
              <w:ind w:left="0" w:firstLine="680"/>
            </w:pPr>
            <w:r>
              <w:t>Справка</w:t>
            </w:r>
          </w:p>
        </w:tc>
      </w:tr>
      <w:tr w:rsidR="00B331CF" w14:paraId="6DE31048" w14:textId="77777777" w:rsidTr="007D6B97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B093B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DF466" w14:textId="77777777" w:rsidR="00B331CF" w:rsidRDefault="00E40B2D">
            <w:pPr>
              <w:pStyle w:val="a5"/>
            </w:pPr>
            <w:r>
              <w:t>Изучение уровня преподавания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5D056" w14:textId="77777777" w:rsidR="00B331CF" w:rsidRDefault="00E40B2D">
            <w:pPr>
              <w:pStyle w:val="a5"/>
            </w:pPr>
            <w:r>
              <w:t>Система работы учителей. Уровень</w:t>
            </w:r>
          </w:p>
          <w:p w14:paraId="70E64091" w14:textId="77777777" w:rsidR="007D6B97" w:rsidRDefault="007D6B97">
            <w:pPr>
              <w:pStyle w:val="a5"/>
            </w:pPr>
          </w:p>
          <w:p w14:paraId="4C47E5E6" w14:textId="77777777" w:rsidR="007D6B97" w:rsidRDefault="007D6B97">
            <w:pPr>
              <w:pStyle w:val="a5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7FB1" w14:textId="77777777" w:rsidR="00B331CF" w:rsidRDefault="00E40B2D">
            <w:pPr>
              <w:pStyle w:val="a5"/>
              <w:ind w:left="0" w:firstLine="500"/>
            </w:pPr>
            <w:r>
              <w:t>Тематический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B305" w14:textId="77777777" w:rsidR="00B331CF" w:rsidRDefault="00E40B2D" w:rsidP="007D6B97">
            <w:pPr>
              <w:pStyle w:val="a5"/>
              <w:ind w:left="200"/>
            </w:pPr>
            <w:r>
              <w:t>Посещение уроков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9B43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F2805" w14:textId="77777777" w:rsidR="00B331CF" w:rsidRDefault="00E40B2D">
            <w:pPr>
              <w:pStyle w:val="a5"/>
              <w:ind w:left="0" w:firstLine="460"/>
            </w:pPr>
            <w:r>
              <w:t>Заместитель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F0A7" w14:textId="77777777" w:rsidR="00B331CF" w:rsidRDefault="00E40B2D">
            <w:pPr>
              <w:pStyle w:val="a5"/>
              <w:ind w:left="0" w:firstLine="680"/>
            </w:pPr>
            <w:r>
              <w:t>Справка</w:t>
            </w:r>
          </w:p>
        </w:tc>
      </w:tr>
    </w:tbl>
    <w:p w14:paraId="3AF47D49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86"/>
        <w:gridCol w:w="2472"/>
        <w:gridCol w:w="2410"/>
        <w:gridCol w:w="2251"/>
        <w:gridCol w:w="1498"/>
        <w:gridCol w:w="2362"/>
        <w:gridCol w:w="2150"/>
      </w:tblGrid>
      <w:tr w:rsidR="00B331CF" w14:paraId="556350EF" w14:textId="77777777">
        <w:trPr>
          <w:trHeight w:hRule="exact" w:val="1550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14:paraId="50773F59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FFFFFF"/>
          </w:tcPr>
          <w:p w14:paraId="09C60D68" w14:textId="77777777" w:rsidR="00B331CF" w:rsidRDefault="00E40B2D">
            <w:pPr>
              <w:pStyle w:val="a5"/>
            </w:pPr>
            <w:r>
              <w:t>предметов русский</w:t>
            </w:r>
            <w:r w:rsidR="007D6B97">
              <w:t xml:space="preserve"> </w:t>
            </w:r>
            <w:r>
              <w:t>язык, литература, иностранный язык.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FCFA9E" w14:textId="77777777" w:rsidR="00B331CF" w:rsidRDefault="00E40B2D" w:rsidP="007D6B97">
            <w:pPr>
              <w:pStyle w:val="a5"/>
              <w:ind w:left="0"/>
            </w:pPr>
            <w:r>
              <w:t>подготовки обучающихся</w:t>
            </w:r>
            <w:proofErr w:type="gramStart"/>
            <w:r>
              <w:t>.</w:t>
            </w:r>
            <w:proofErr w:type="gramEnd"/>
            <w:r w:rsidR="007D6B97">
              <w:t xml:space="preserve"> </w:t>
            </w:r>
            <w:proofErr w:type="gramStart"/>
            <w:r>
              <w:t>п</w:t>
            </w:r>
            <w:proofErr w:type="gramEnd"/>
            <w:r>
              <w:t>о русскому язы</w:t>
            </w:r>
            <w:r w:rsidR="007D6B97">
              <w:t>к</w:t>
            </w:r>
            <w:r>
              <w:t>у, литературе, иностранному языку.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D273CD7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14:paraId="2555DBD9" w14:textId="77777777" w:rsidR="00B331CF" w:rsidRDefault="00E40B2D">
            <w:pPr>
              <w:pStyle w:val="a5"/>
              <w:ind w:left="0" w:firstLine="200"/>
            </w:pPr>
            <w:r>
              <w:t>собеседование.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69DFE234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14:paraId="4CF5E4F1" w14:textId="77777777" w:rsidR="00B331CF" w:rsidRDefault="00E40B2D">
            <w:pPr>
              <w:pStyle w:val="a5"/>
              <w:ind w:left="260" w:firstLine="20"/>
            </w:pPr>
            <w:r>
              <w:t>директора по УВР, руководители ШМО.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CDBA7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45FF508E" w14:textId="77777777" w:rsidTr="007D6B97">
        <w:trPr>
          <w:trHeight w:hRule="exact" w:val="499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4D4A9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4F819DD9" w14:textId="77777777">
        <w:trPr>
          <w:trHeight w:hRule="exact" w:val="17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2668" w14:textId="77777777" w:rsidR="00B331CF" w:rsidRPr="002D7390" w:rsidRDefault="00E40B2D">
            <w:pPr>
              <w:pStyle w:val="a5"/>
              <w:ind w:left="0"/>
              <w:jc w:val="center"/>
              <w:rPr>
                <w:highlight w:val="yellow"/>
              </w:rPr>
            </w:pPr>
            <w:r w:rsidRPr="00B223DE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6748" w14:textId="77777777" w:rsidR="00B331CF" w:rsidRPr="00B223DE" w:rsidRDefault="00E40B2D">
            <w:pPr>
              <w:pStyle w:val="a5"/>
            </w:pPr>
            <w:r w:rsidRPr="00B223DE">
              <w:t>Выполнение образовательной программы школы (1-9 классы) за 1-е полугодие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F069A" w14:textId="77777777" w:rsidR="00B331CF" w:rsidRPr="00B223DE" w:rsidRDefault="00E40B2D">
            <w:pPr>
              <w:pStyle w:val="a5"/>
            </w:pPr>
            <w:r w:rsidRPr="00B223DE">
              <w:t xml:space="preserve">Установление соответствия выполнения </w:t>
            </w:r>
            <w:proofErr w:type="spellStart"/>
            <w:r w:rsidRPr="00B223DE">
              <w:t>календарно</w:t>
            </w:r>
            <w:r w:rsidRPr="00B223DE">
              <w:softHyphen/>
              <w:t>тематического</w:t>
            </w:r>
            <w:proofErr w:type="spellEnd"/>
            <w:r w:rsidRPr="00B223DE">
              <w:t xml:space="preserve"> планирования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2CCB" w14:textId="77777777" w:rsidR="00B331CF" w:rsidRPr="00B223DE" w:rsidRDefault="00E40B2D">
            <w:pPr>
              <w:pStyle w:val="a5"/>
              <w:ind w:left="0" w:firstLine="440"/>
            </w:pPr>
            <w:r w:rsidRPr="00B223DE"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C4255" w14:textId="77777777" w:rsidR="00B331CF" w:rsidRPr="00B223DE" w:rsidRDefault="00E40B2D">
            <w:pPr>
              <w:pStyle w:val="a5"/>
              <w:ind w:left="200" w:firstLine="20"/>
            </w:pPr>
            <w:r w:rsidRPr="00B223DE">
              <w:t>Классные журналы Тетради для контрольных, практических и лабораторных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A7DF" w14:textId="77777777" w:rsidR="00B331CF" w:rsidRPr="00B223DE" w:rsidRDefault="00E40B2D">
            <w:pPr>
              <w:pStyle w:val="a5"/>
              <w:ind w:left="0" w:firstLine="240"/>
            </w:pPr>
            <w:r w:rsidRPr="00B223DE">
              <w:t>2 неделя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EC8E" w14:textId="77777777" w:rsidR="00B331CF" w:rsidRPr="00B223DE" w:rsidRDefault="00E40B2D">
            <w:pPr>
              <w:pStyle w:val="a5"/>
              <w:ind w:left="0"/>
              <w:jc w:val="center"/>
            </w:pPr>
            <w:r w:rsidRPr="00B223DE">
              <w:t>Заместитель директора по УВР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4D58F" w14:textId="77777777" w:rsidR="00B331CF" w:rsidRPr="00B223DE" w:rsidRDefault="00E40B2D">
            <w:pPr>
              <w:pStyle w:val="a5"/>
              <w:ind w:left="0"/>
              <w:jc w:val="center"/>
            </w:pPr>
            <w:r w:rsidRPr="00B223DE">
              <w:t>Справка</w:t>
            </w:r>
          </w:p>
        </w:tc>
      </w:tr>
      <w:tr w:rsidR="007D6B97" w14:paraId="6C4597B6" w14:textId="77777777" w:rsidTr="007D6B97">
        <w:trPr>
          <w:trHeight w:val="22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71F0" w14:textId="77777777" w:rsidR="007D6B97" w:rsidRDefault="007D6B97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CD16F" w14:textId="77777777" w:rsidR="007D6B97" w:rsidRDefault="007D6B97">
            <w:pPr>
              <w:pStyle w:val="a5"/>
            </w:pPr>
            <w:r>
              <w:t>Проверка контрольных и рабочих тетрадей обучающихся 6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99F1" w14:textId="77777777" w:rsidR="007D6B97" w:rsidRDefault="007D6B97" w:rsidP="007D6B97">
            <w:pPr>
              <w:pStyle w:val="a5"/>
            </w:pPr>
            <w:r>
              <w:t>Выполнение требований к ведению и проверке, объективность оценки. Организация индивидуальной работы по ликвидации пробелов в знаниях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D8DE3" w14:textId="77777777" w:rsidR="007D6B97" w:rsidRDefault="007D6B97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92769" w14:textId="77777777" w:rsidR="007D6B97" w:rsidRDefault="007D6B97">
            <w:pPr>
              <w:pStyle w:val="a5"/>
              <w:spacing w:line="233" w:lineRule="auto"/>
              <w:ind w:left="200" w:firstLine="20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6 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E135" w14:textId="77777777" w:rsidR="007D6B97" w:rsidRDefault="007D6B97">
            <w:pPr>
              <w:pStyle w:val="a5"/>
              <w:ind w:left="0" w:firstLine="240"/>
            </w:pPr>
            <w:r>
              <w:t>3 неделя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5D9B" w14:textId="77777777" w:rsidR="007D6B97" w:rsidRDefault="007D6B97" w:rsidP="007D6B97">
            <w:pPr>
              <w:pStyle w:val="a5"/>
              <w:ind w:left="260" w:firstLine="20"/>
            </w:pPr>
            <w:r>
              <w:t>Заместитель директора по УВР, учителя предметники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0FBB8" w14:textId="77777777" w:rsidR="007D6B97" w:rsidRDefault="007D6B97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5EE70B4A" w14:textId="77777777">
        <w:trPr>
          <w:trHeight w:hRule="exact" w:val="12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011A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91025" w14:textId="77777777" w:rsidR="00B331CF" w:rsidRDefault="00E40B2D">
            <w:pPr>
              <w:pStyle w:val="a5"/>
            </w:pPr>
            <w:r>
              <w:t>Проверка дневников обучающихся 6 класса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4325" w14:textId="4A50F403" w:rsidR="00B331CF" w:rsidRDefault="00B223DE">
            <w:pPr>
              <w:pStyle w:val="a5"/>
              <w:tabs>
                <w:tab w:val="left" w:pos="2164"/>
              </w:tabs>
            </w:pPr>
            <w:r>
              <w:t xml:space="preserve">Выполнение требований </w:t>
            </w:r>
            <w:proofErr w:type="gramStart"/>
            <w:r w:rsidR="00E40B2D">
              <w:t>к</w:t>
            </w:r>
            <w:proofErr w:type="gramEnd"/>
          </w:p>
          <w:p w14:paraId="4B25A4E7" w14:textId="77777777" w:rsidR="00B331CF" w:rsidRDefault="00E40B2D">
            <w:pPr>
              <w:pStyle w:val="a5"/>
            </w:pPr>
            <w:r>
              <w:t>ведению дневников обучающихся Связь с родителями.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102D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7B85" w14:textId="77777777" w:rsidR="00B331CF" w:rsidRDefault="00E40B2D" w:rsidP="007D6B97">
            <w:pPr>
              <w:pStyle w:val="a5"/>
              <w:ind w:left="200" w:firstLine="20"/>
            </w:pPr>
            <w:r>
              <w:t xml:space="preserve">Дневники </w:t>
            </w:r>
            <w:proofErr w:type="gramStart"/>
            <w:r>
              <w:t>обучающихся</w:t>
            </w:r>
            <w:proofErr w:type="gramEnd"/>
            <w:r w:rsidR="007D6B97">
              <w:t xml:space="preserve"> </w:t>
            </w:r>
            <w:r>
              <w:t>класса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869D1" w14:textId="77777777" w:rsidR="00B331CF" w:rsidRDefault="00E40B2D">
            <w:pPr>
              <w:pStyle w:val="a5"/>
              <w:ind w:left="0" w:firstLine="240"/>
            </w:pPr>
            <w:r>
              <w:t>1 неделя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623A" w14:textId="232A31C3" w:rsidR="00B331CF" w:rsidRDefault="00B223DE">
            <w:pPr>
              <w:pStyle w:val="a5"/>
              <w:ind w:left="0" w:firstLine="260"/>
            </w:pPr>
            <w:r>
              <w:t>Зам. директора по</w:t>
            </w:r>
            <w:r w:rsidR="00E40B2D">
              <w:t xml:space="preserve"> ВР,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02BF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6331A289" w14:textId="77777777">
        <w:trPr>
          <w:trHeight w:hRule="exact" w:val="20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905AD" w14:textId="77777777" w:rsidR="00B331CF" w:rsidRDefault="00E40B2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97FC" w14:textId="77777777" w:rsidR="00B331CF" w:rsidRDefault="00E40B2D">
            <w:pPr>
              <w:pStyle w:val="a5"/>
            </w:pPr>
            <w:r>
              <w:t>Оформление журналов внеурочной деятельности, классных часов.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8C18" w14:textId="77777777" w:rsidR="00B331CF" w:rsidRDefault="00E40B2D" w:rsidP="007D6B97">
            <w:pPr>
              <w:pStyle w:val="a5"/>
              <w:spacing w:line="226" w:lineRule="auto"/>
            </w:pPr>
            <w:r>
              <w:t>Выполнение требований к ведению ж</w:t>
            </w:r>
            <w:r w:rsidR="007D6B97">
              <w:t>у</w:t>
            </w:r>
            <w:r>
              <w:t>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53DA0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9F2D9" w14:textId="77777777" w:rsidR="00B331CF" w:rsidRDefault="00E40B2D">
            <w:pPr>
              <w:pStyle w:val="a5"/>
              <w:ind w:left="0" w:firstLine="200"/>
            </w:pPr>
            <w:r>
              <w:t>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652DD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5AE92" w14:textId="77777777" w:rsidR="00B331CF" w:rsidRDefault="00E40B2D" w:rsidP="007D6B97">
            <w:pPr>
              <w:pStyle w:val="a5"/>
            </w:pPr>
            <w:r>
              <w:t>Заместитель директора по УВР</w:t>
            </w:r>
            <w:r w:rsidR="007D6B97">
              <w:t xml:space="preserve"> </w:t>
            </w:r>
            <w:r>
              <w:t>Педагог организатор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6D90D" w14:textId="77777777" w:rsidR="00B331CF" w:rsidRDefault="00E40B2D">
            <w:pPr>
              <w:pStyle w:val="a5"/>
              <w:ind w:left="0"/>
              <w:jc w:val="center"/>
            </w:pPr>
            <w:r>
              <w:t>Справки</w:t>
            </w:r>
          </w:p>
        </w:tc>
      </w:tr>
    </w:tbl>
    <w:p w14:paraId="0235414F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86"/>
        <w:gridCol w:w="2472"/>
        <w:gridCol w:w="2410"/>
        <w:gridCol w:w="2251"/>
        <w:gridCol w:w="1498"/>
        <w:gridCol w:w="2352"/>
        <w:gridCol w:w="2160"/>
      </w:tblGrid>
      <w:tr w:rsidR="00B331CF" w14:paraId="5BBE5D6C" w14:textId="77777777" w:rsidTr="007D6B97">
        <w:trPr>
          <w:trHeight w:hRule="exact" w:val="9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71784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DF60E" w14:textId="77777777" w:rsidR="00B331CF" w:rsidRDefault="00E40B2D">
            <w:pPr>
              <w:pStyle w:val="a5"/>
            </w:pPr>
            <w:r>
              <w:t>Проверка личных дел сотрудников школы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52C0F" w14:textId="77777777" w:rsidR="00B331CF" w:rsidRDefault="00E40B2D" w:rsidP="007D6B97">
            <w:pPr>
              <w:pStyle w:val="a5"/>
            </w:pPr>
            <w:r>
              <w:t>Установление соответствия требованиям к ведению личных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82566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F8DC0" w14:textId="77777777" w:rsidR="00B331CF" w:rsidRDefault="00E40B2D">
            <w:pPr>
              <w:pStyle w:val="a5"/>
              <w:ind w:left="0" w:firstLine="220"/>
            </w:pPr>
            <w:r>
              <w:t>Личные 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D477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D1A3" w14:textId="77777777" w:rsidR="00B331CF" w:rsidRDefault="00E40B2D">
            <w:pPr>
              <w:pStyle w:val="a5"/>
              <w:ind w:left="0" w:firstLine="240"/>
            </w:pPr>
            <w: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8338D" w14:textId="6171EAE7" w:rsidR="00B331CF" w:rsidRDefault="00E40B2D" w:rsidP="00B223DE">
            <w:pPr>
              <w:pStyle w:val="a5"/>
              <w:ind w:left="0" w:right="260"/>
              <w:jc w:val="right"/>
            </w:pPr>
            <w:r>
              <w:t>Административное</w:t>
            </w:r>
            <w:r w:rsidR="00B223DE">
              <w:t xml:space="preserve"> </w:t>
            </w:r>
            <w:r>
              <w:t>совещание</w:t>
            </w:r>
          </w:p>
        </w:tc>
      </w:tr>
      <w:tr w:rsidR="00B331CF" w14:paraId="31A16719" w14:textId="77777777">
        <w:trPr>
          <w:trHeight w:hRule="exact" w:val="43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2D0BA" w14:textId="77777777" w:rsidR="00B331CF" w:rsidRDefault="00E40B2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E36E7" w14:textId="760C7DDC" w:rsidR="00B331CF" w:rsidRDefault="00B223DE">
            <w:pPr>
              <w:pStyle w:val="a5"/>
              <w:tabs>
                <w:tab w:val="left" w:pos="1310"/>
              </w:tabs>
              <w:ind w:left="0" w:firstLine="220"/>
            </w:pPr>
            <w:r>
              <w:t xml:space="preserve">Работа </w:t>
            </w:r>
            <w:proofErr w:type="gramStart"/>
            <w:r w:rsidR="00E40B2D">
              <w:t>классных</w:t>
            </w:r>
            <w:proofErr w:type="gramEnd"/>
          </w:p>
          <w:p w14:paraId="1CED12C3" w14:textId="5D983AC4" w:rsidR="00B331CF" w:rsidRDefault="00E40B2D">
            <w:pPr>
              <w:pStyle w:val="a5"/>
              <w:tabs>
                <w:tab w:val="left" w:pos="2073"/>
              </w:tabs>
            </w:pPr>
            <w:r>
              <w:t>руководителей, руково</w:t>
            </w:r>
            <w:r w:rsidR="00B223DE">
              <w:t xml:space="preserve">дителей внеурочной деятельности </w:t>
            </w:r>
            <w:r>
              <w:t>и</w:t>
            </w:r>
          </w:p>
          <w:p w14:paraId="4DF58A52" w14:textId="77777777" w:rsidR="00B331CF" w:rsidRDefault="00E40B2D">
            <w:pPr>
              <w:pStyle w:val="a5"/>
            </w:pPr>
            <w:r>
              <w:t>дополнительного образования.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85091" w14:textId="1F707217" w:rsidR="00B331CF" w:rsidRDefault="00E40B2D">
            <w:pPr>
              <w:pStyle w:val="a5"/>
              <w:tabs>
                <w:tab w:val="left" w:pos="2154"/>
              </w:tabs>
            </w:pPr>
            <w:r>
              <w:t>Проверить соответс</w:t>
            </w:r>
            <w:r w:rsidR="00B223DE">
              <w:t xml:space="preserve">твие тематического планирования </w:t>
            </w:r>
            <w:r>
              <w:t>и</w:t>
            </w:r>
          </w:p>
          <w:p w14:paraId="22C7B048" w14:textId="287806B5" w:rsidR="00B331CF" w:rsidRDefault="00B223DE">
            <w:pPr>
              <w:pStyle w:val="a5"/>
              <w:tabs>
                <w:tab w:val="left" w:pos="1914"/>
              </w:tabs>
              <w:ind w:left="0" w:firstLine="220"/>
            </w:pPr>
            <w:r>
              <w:t xml:space="preserve">Плана </w:t>
            </w:r>
            <w:r w:rsidR="00E40B2D">
              <w:t>ВР,</w:t>
            </w:r>
          </w:p>
          <w:p w14:paraId="61C27952" w14:textId="400826F0" w:rsidR="00B331CF" w:rsidRDefault="00E40B2D">
            <w:pPr>
              <w:pStyle w:val="a5"/>
              <w:tabs>
                <w:tab w:val="left" w:pos="1727"/>
              </w:tabs>
            </w:pPr>
            <w:r>
              <w:t>методич</w:t>
            </w:r>
            <w:r w:rsidR="00B223DE">
              <w:t xml:space="preserve">ескую грамотность в определении </w:t>
            </w:r>
            <w:r>
              <w:t>задач</w:t>
            </w:r>
          </w:p>
          <w:p w14:paraId="7CB51D58" w14:textId="1EC21201" w:rsidR="00B331CF" w:rsidRDefault="00B223DE">
            <w:pPr>
              <w:pStyle w:val="a5"/>
              <w:tabs>
                <w:tab w:val="left" w:pos="2169"/>
              </w:tabs>
              <w:ind w:left="0" w:firstLine="220"/>
            </w:pPr>
            <w:r>
              <w:t xml:space="preserve">работы </w:t>
            </w:r>
            <w:proofErr w:type="gramStart"/>
            <w:r w:rsidR="00E40B2D">
              <w:t>с</w:t>
            </w:r>
            <w:proofErr w:type="gramEnd"/>
          </w:p>
          <w:p w14:paraId="4B33C203" w14:textId="77777777" w:rsidR="00B331CF" w:rsidRDefault="00E40B2D">
            <w:pPr>
              <w:pStyle w:val="a5"/>
            </w:pPr>
            <w:r>
              <w:t>коллективом. Изучить работу по профилактике беспризорности и безнадзорности,</w:t>
            </w:r>
            <w:r w:rsidR="007D6B97">
              <w:t xml:space="preserve"> </w:t>
            </w:r>
            <w:r>
              <w:t>по раскрытию творческого потенциала.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6CF79" w14:textId="77777777" w:rsidR="00B331CF" w:rsidRDefault="00E40B2D">
            <w:pPr>
              <w:pStyle w:val="a5"/>
              <w:ind w:left="0" w:firstLine="440"/>
            </w:pPr>
            <w:r>
              <w:t>Фронтальный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1B63" w14:textId="77777777" w:rsidR="00B331CF" w:rsidRDefault="00E40B2D">
            <w:pPr>
              <w:pStyle w:val="a5"/>
            </w:pPr>
            <w:r>
              <w:t xml:space="preserve">Документация, 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59919B46" w14:textId="77777777" w:rsidR="00B331CF" w:rsidRDefault="00E40B2D">
            <w:pPr>
              <w:pStyle w:val="a5"/>
            </w:pPr>
            <w:r>
              <w:t>руководителями, посещение занятий.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C55D" w14:textId="77777777" w:rsidR="00B331CF" w:rsidRDefault="00E40B2D">
            <w:pPr>
              <w:pStyle w:val="a5"/>
              <w:ind w:left="0" w:firstLine="240"/>
            </w:pPr>
            <w:r>
              <w:t>4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6111" w14:textId="77777777" w:rsidR="00B331CF" w:rsidRDefault="00E40B2D">
            <w:pPr>
              <w:pStyle w:val="a5"/>
              <w:ind w:left="0"/>
              <w:jc w:val="center"/>
            </w:pPr>
            <w:r>
              <w:t>Педагог организатор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6B2AD" w14:textId="77777777" w:rsidR="00B331CF" w:rsidRDefault="00E40B2D">
            <w:pPr>
              <w:pStyle w:val="a5"/>
              <w:ind w:left="0" w:firstLine="660"/>
            </w:pPr>
            <w:r>
              <w:t>Справка</w:t>
            </w:r>
          </w:p>
        </w:tc>
      </w:tr>
      <w:tr w:rsidR="00B331CF" w14:paraId="5DE3050E" w14:textId="77777777" w:rsidTr="007D6B97">
        <w:trPr>
          <w:trHeight w:hRule="exact" w:val="50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F22A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Контроль за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25A6ABC0" w14:textId="77777777" w:rsidTr="007D6B97">
        <w:trPr>
          <w:trHeight w:hRule="exact" w:val="15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5D515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6F28" w14:textId="77777777" w:rsidR="00B331CF" w:rsidRDefault="00E40B2D">
            <w:pPr>
              <w:pStyle w:val="a5"/>
              <w:ind w:left="0" w:firstLine="220"/>
            </w:pPr>
            <w:r>
              <w:t xml:space="preserve">Обеспечение </w:t>
            </w:r>
            <w:proofErr w:type="gramStart"/>
            <w:r>
              <w:t>обучающихся</w:t>
            </w:r>
            <w:proofErr w:type="gramEnd"/>
            <w:r>
              <w:t xml:space="preserve"> горячим</w:t>
            </w:r>
            <w:r w:rsidR="007D6B97">
              <w:t xml:space="preserve"> </w:t>
            </w:r>
            <w:r>
              <w:t>питанием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113EA" w14:textId="77777777" w:rsidR="00B331CF" w:rsidRDefault="00E40B2D">
            <w:pPr>
              <w:pStyle w:val="a5"/>
            </w:pPr>
            <w: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F5A9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45C3" w14:textId="77777777" w:rsidR="00B331CF" w:rsidRDefault="00E40B2D">
            <w:pPr>
              <w:pStyle w:val="a5"/>
              <w:spacing w:line="233" w:lineRule="auto"/>
            </w:pPr>
            <w:r>
              <w:t>Документация по питанию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1CF0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E785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питание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7CC56" w14:textId="77777777" w:rsidR="00B331CF" w:rsidRDefault="00E40B2D">
            <w:pPr>
              <w:pStyle w:val="a5"/>
              <w:ind w:left="0"/>
              <w:jc w:val="center"/>
            </w:pPr>
            <w:r>
              <w:t>Информация</w:t>
            </w:r>
          </w:p>
        </w:tc>
      </w:tr>
      <w:tr w:rsidR="00B331CF" w14:paraId="36FBE096" w14:textId="77777777" w:rsidTr="007D6B97">
        <w:trPr>
          <w:trHeight w:hRule="exact" w:val="12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7BA8C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3F83" w14:textId="77777777" w:rsidR="00B331CF" w:rsidRDefault="007D6B97" w:rsidP="007D6B97">
            <w:pPr>
              <w:pStyle w:val="a5"/>
            </w:pPr>
            <w:r>
              <w:t xml:space="preserve">Анализ заболеваемости </w:t>
            </w:r>
            <w:proofErr w:type="gramStart"/>
            <w:r>
              <w:t>обучающи</w:t>
            </w:r>
            <w:r w:rsidR="00E40B2D">
              <w:t>хся</w:t>
            </w:r>
            <w:proofErr w:type="gramEnd"/>
            <w:r w:rsidR="00E40B2D">
              <w:t xml:space="preserve"> в I полугодии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D5657" w14:textId="77777777" w:rsidR="00B331CF" w:rsidRDefault="00E40B2D">
            <w:pPr>
              <w:pStyle w:val="a5"/>
            </w:pPr>
            <w:r>
              <w:t xml:space="preserve">Анализ заболеваемости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0199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3B0E" w14:textId="77777777" w:rsidR="00B331CF" w:rsidRDefault="00E40B2D">
            <w:pPr>
              <w:pStyle w:val="a5"/>
              <w:ind w:left="0" w:firstLine="220"/>
            </w:pPr>
            <w:r>
              <w:t>Мониторинг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2DEE" w14:textId="77777777" w:rsidR="00B331CF" w:rsidRDefault="00E40B2D">
            <w:pPr>
              <w:pStyle w:val="a5"/>
              <w:ind w:left="0" w:firstLine="240"/>
            </w:pPr>
            <w:r>
              <w:t>2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AC85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Социальный педагог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B58D6" w14:textId="77777777" w:rsidR="00B331CF" w:rsidRDefault="00E40B2D">
            <w:pPr>
              <w:pStyle w:val="a5"/>
              <w:ind w:left="0"/>
              <w:jc w:val="center"/>
            </w:pPr>
            <w:r>
              <w:t>Информация</w:t>
            </w:r>
          </w:p>
        </w:tc>
      </w:tr>
      <w:tr w:rsidR="00B331CF" w14:paraId="72C9B23C" w14:textId="77777777" w:rsidTr="007D6B97">
        <w:trPr>
          <w:trHeight w:hRule="exact" w:val="514"/>
          <w:jc w:val="center"/>
        </w:trPr>
        <w:tc>
          <w:tcPr>
            <w:tcW w:w="16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A1F8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</w:tbl>
    <w:p w14:paraId="3EC78D7A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86"/>
        <w:gridCol w:w="2467"/>
        <w:gridCol w:w="2405"/>
        <w:gridCol w:w="2246"/>
        <w:gridCol w:w="1498"/>
        <w:gridCol w:w="2352"/>
        <w:gridCol w:w="2160"/>
      </w:tblGrid>
      <w:tr w:rsidR="00B331CF" w14:paraId="1BC7822E" w14:textId="77777777" w:rsidTr="007D6B97">
        <w:trPr>
          <w:trHeight w:hRule="exact" w:val="15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4788" w14:textId="77777777" w:rsidR="00B331CF" w:rsidRDefault="00E40B2D">
            <w:pPr>
              <w:pStyle w:val="a5"/>
              <w:ind w:left="0" w:firstLine="320"/>
            </w:pPr>
            <w:r>
              <w:lastRenderedPageBreak/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3E773" w14:textId="77777777" w:rsidR="00B331CF" w:rsidRDefault="00E40B2D" w:rsidP="007D6B97">
            <w:pPr>
              <w:pStyle w:val="a5"/>
              <w:ind w:left="180" w:firstLine="40"/>
            </w:pPr>
            <w:r>
              <w:t>Собрание с родителями и учащимися 9,11 классов «Подготовка выпускников к итоговой аттестации»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05B6" w14:textId="77777777" w:rsidR="00B331CF" w:rsidRDefault="00E40B2D">
            <w:pPr>
              <w:pStyle w:val="a5"/>
            </w:pPr>
            <w:r>
              <w:t>Качество подготовки и проведения собрания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EF648" w14:textId="77777777" w:rsidR="00B331CF" w:rsidRDefault="00E40B2D">
            <w:pPr>
              <w:pStyle w:val="a5"/>
              <w:ind w:left="0" w:firstLine="480"/>
            </w:pPr>
            <w: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ACF7F" w14:textId="77777777" w:rsidR="00B331CF" w:rsidRDefault="00E40B2D">
            <w:pPr>
              <w:pStyle w:val="a5"/>
              <w:spacing w:line="233" w:lineRule="auto"/>
              <w:ind w:left="200" w:firstLine="20"/>
            </w:pPr>
            <w:r>
              <w:t>Материалы собрания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6FC79" w14:textId="77777777" w:rsidR="00B331CF" w:rsidRDefault="00E40B2D">
            <w:pPr>
              <w:pStyle w:val="a5"/>
              <w:ind w:left="0" w:firstLine="2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096C8" w14:textId="77777777" w:rsidR="00B331CF" w:rsidRDefault="00E40B2D">
            <w:pPr>
              <w:pStyle w:val="a5"/>
              <w:ind w:left="0"/>
              <w:jc w:val="center"/>
            </w:pPr>
            <w:r>
              <w:t xml:space="preserve">Классные руководители 9-го и 11 - </w:t>
            </w:r>
            <w:proofErr w:type="spellStart"/>
            <w:r>
              <w:t>го</w:t>
            </w:r>
            <w:proofErr w:type="spellEnd"/>
            <w: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554EA" w14:textId="77777777" w:rsidR="00B331CF" w:rsidRDefault="00E40B2D">
            <w:pPr>
              <w:pStyle w:val="a5"/>
              <w:ind w:left="0"/>
              <w:jc w:val="center"/>
            </w:pPr>
            <w:r>
              <w:t>Протокол собрания</w:t>
            </w:r>
          </w:p>
        </w:tc>
      </w:tr>
      <w:tr w:rsidR="00B331CF" w14:paraId="761E820A" w14:textId="77777777" w:rsidTr="007D6B97">
        <w:trPr>
          <w:trHeight w:hRule="exact" w:val="499"/>
          <w:jc w:val="center"/>
        </w:trPr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EB23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168908CA" w14:textId="77777777">
        <w:trPr>
          <w:trHeight w:hRule="exact" w:val="7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C228" w14:textId="77777777" w:rsidR="00B331CF" w:rsidRDefault="00E40B2D">
            <w:pPr>
              <w:pStyle w:val="a5"/>
              <w:ind w:left="0" w:firstLine="240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2A35" w14:textId="77777777" w:rsidR="00B331CF" w:rsidRDefault="007D6B97">
            <w:pPr>
              <w:pStyle w:val="a5"/>
              <w:ind w:left="180" w:firstLine="40"/>
            </w:pPr>
            <w:r>
              <w:t>Самообразован</w:t>
            </w:r>
            <w:r w:rsidR="00E40B2D">
              <w:t>ие</w:t>
            </w:r>
            <w:r>
              <w:t xml:space="preserve"> </w:t>
            </w:r>
            <w:r w:rsidR="00E40B2D">
              <w:t>учителей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1D80" w14:textId="77777777" w:rsidR="00B331CF" w:rsidRDefault="00E40B2D">
            <w:pPr>
              <w:pStyle w:val="a5"/>
              <w:spacing w:line="233" w:lineRule="auto"/>
            </w:pPr>
            <w:r>
              <w:t>Реализация тем по самообразованию в работе учителя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A711" w14:textId="77777777" w:rsidR="00B331CF" w:rsidRDefault="00E40B2D">
            <w:pPr>
              <w:pStyle w:val="a5"/>
              <w:ind w:left="0"/>
              <w:jc w:val="center"/>
            </w:pPr>
            <w:r>
              <w:t>Персональный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622DA" w14:textId="77777777" w:rsidR="00B331CF" w:rsidRDefault="00E40B2D">
            <w:pPr>
              <w:pStyle w:val="a5"/>
              <w:ind w:left="0" w:firstLine="200"/>
            </w:pPr>
            <w:r>
              <w:t>Посещение уроков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B959" w14:textId="77777777" w:rsidR="00B331CF" w:rsidRDefault="00E40B2D">
            <w:pPr>
              <w:pStyle w:val="a5"/>
              <w:ind w:left="0" w:firstLine="260"/>
            </w:pPr>
            <w:r>
              <w:t>4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A4EFF" w14:textId="77777777" w:rsidR="00B331CF" w:rsidRDefault="00E40B2D">
            <w:pPr>
              <w:pStyle w:val="a5"/>
              <w:ind w:left="0" w:firstLine="380"/>
            </w:pPr>
            <w: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540EF" w14:textId="77777777" w:rsidR="00B331CF" w:rsidRDefault="00E40B2D">
            <w:pPr>
              <w:pStyle w:val="a5"/>
              <w:ind w:left="0" w:firstLine="400"/>
            </w:pPr>
            <w:r>
              <w:t>собеседование</w:t>
            </w:r>
          </w:p>
        </w:tc>
      </w:tr>
      <w:tr w:rsidR="00B331CF" w14:paraId="316F0EB2" w14:textId="77777777" w:rsidTr="007D6B97">
        <w:trPr>
          <w:trHeight w:hRule="exact" w:val="264"/>
          <w:jc w:val="center"/>
        </w:trPr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F072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8.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32B1AF8D" w14:textId="77777777" w:rsidTr="007D6B97">
        <w:trPr>
          <w:trHeight w:hRule="exact" w:val="17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38EDF" w14:textId="77777777" w:rsidR="00B331CF" w:rsidRDefault="00E40B2D">
            <w:pPr>
              <w:pStyle w:val="a5"/>
              <w:ind w:left="0" w:firstLine="240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CAA13" w14:textId="0D2139FF" w:rsidR="00B331CF" w:rsidRDefault="00E40B2D" w:rsidP="007D6B97">
            <w:pPr>
              <w:pStyle w:val="a5"/>
              <w:tabs>
                <w:tab w:val="left" w:pos="2057"/>
              </w:tabs>
              <w:ind w:left="180" w:firstLine="40"/>
            </w:pPr>
            <w:r>
              <w:t>Пр</w:t>
            </w:r>
            <w:r w:rsidR="00B223DE">
              <w:t xml:space="preserve">оведение повторного Инструктажа </w:t>
            </w:r>
            <w:proofErr w:type="gramStart"/>
            <w:r>
              <w:t>с</w:t>
            </w:r>
            <w:proofErr w:type="gramEnd"/>
          </w:p>
          <w:p w14:paraId="13756310" w14:textId="3394BAA3" w:rsidR="00B331CF" w:rsidRDefault="00DC6919" w:rsidP="007D6B97">
            <w:pPr>
              <w:pStyle w:val="a5"/>
              <w:tabs>
                <w:tab w:val="left" w:pos="1908"/>
              </w:tabs>
              <w:ind w:left="0" w:firstLine="180"/>
            </w:pPr>
            <w:r>
              <w:t>у</w:t>
            </w:r>
            <w:r w:rsidR="00B223DE">
              <w:t xml:space="preserve">чащимися </w:t>
            </w:r>
            <w:proofErr w:type="gramStart"/>
            <w:r w:rsidR="00E40B2D">
              <w:t>на</w:t>
            </w:r>
            <w:proofErr w:type="gramEnd"/>
          </w:p>
          <w:p w14:paraId="19660D38" w14:textId="6BC8C38C" w:rsidR="00B331CF" w:rsidRDefault="00E40B2D" w:rsidP="007D6B97">
            <w:pPr>
              <w:pStyle w:val="a5"/>
              <w:ind w:left="180" w:firstLine="40"/>
            </w:pPr>
            <w:r>
              <w:t>начало II полугодия 2023- 2024</w:t>
            </w:r>
            <w:r w:rsidR="00DC6919"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DDDB" w14:textId="77777777" w:rsidR="00B331CF" w:rsidRDefault="00E40B2D">
            <w:pPr>
              <w:pStyle w:val="a5"/>
            </w:pPr>
            <w:proofErr w:type="gramStart"/>
            <w:r>
              <w:t>Выполнение требований к проведению инструктажа обучающихся по ОТ и</w:t>
            </w:r>
            <w:r w:rsidR="007D6B97">
              <w:t xml:space="preserve"> </w:t>
            </w:r>
            <w:r>
              <w:t>ТБ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D0376" w14:textId="77777777" w:rsidR="00B331CF" w:rsidRDefault="00E40B2D">
            <w:pPr>
              <w:pStyle w:val="a5"/>
              <w:ind w:left="0" w:firstLine="48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84BB" w14:textId="77777777" w:rsidR="00B331CF" w:rsidRDefault="00E40B2D">
            <w:pPr>
              <w:pStyle w:val="a5"/>
              <w:ind w:left="0" w:firstLine="200"/>
            </w:pPr>
            <w:r>
              <w:t>Классные 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2E2FB" w14:textId="77777777" w:rsidR="00B331CF" w:rsidRDefault="00E40B2D">
            <w:pPr>
              <w:pStyle w:val="a5"/>
              <w:ind w:left="0" w:firstLine="2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AA80" w14:textId="77777777" w:rsidR="00B331CF" w:rsidRDefault="00E40B2D">
            <w:pPr>
              <w:pStyle w:val="a5"/>
              <w:ind w:left="0" w:firstLine="300"/>
            </w:pPr>
            <w:r>
              <w:t>Ответственный за</w:t>
            </w:r>
          </w:p>
          <w:p w14:paraId="4C2BB8F5" w14:textId="77777777" w:rsidR="00B331CF" w:rsidRDefault="00E40B2D">
            <w:pPr>
              <w:pStyle w:val="a5"/>
              <w:ind w:left="0"/>
              <w:jc w:val="center"/>
            </w:pPr>
            <w:r>
              <w:t>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35B48" w14:textId="77777777" w:rsidR="00B331CF" w:rsidRDefault="00E40B2D">
            <w:pPr>
              <w:pStyle w:val="a5"/>
              <w:ind w:left="200" w:firstLine="40"/>
            </w:pPr>
            <w:r>
              <w:t>Проверка журналов, справка</w:t>
            </w:r>
          </w:p>
        </w:tc>
      </w:tr>
      <w:tr w:rsidR="00B331CF" w14:paraId="36E06552" w14:textId="77777777" w:rsidTr="007D6B97">
        <w:trPr>
          <w:trHeight w:hRule="exact" w:val="18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87841" w14:textId="77777777" w:rsidR="00B331CF" w:rsidRDefault="00E40B2D">
            <w:pPr>
              <w:pStyle w:val="a5"/>
              <w:ind w:left="0" w:firstLine="240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531F" w14:textId="77777777" w:rsidR="00B331CF" w:rsidRDefault="00E40B2D">
            <w:pPr>
              <w:pStyle w:val="a5"/>
              <w:ind w:left="180" w:firstLine="40"/>
            </w:pPr>
            <w:r>
              <w:t xml:space="preserve">Работа с </w:t>
            </w:r>
            <w:proofErr w:type="gramStart"/>
            <w:r>
              <w:t>детьми</w:t>
            </w:r>
            <w:proofErr w:type="gramEnd"/>
            <w:r>
              <w:t xml:space="preserve"> состоящими на ВШУ,</w:t>
            </w:r>
            <w:r w:rsidR="007D6B97">
              <w:t xml:space="preserve"> </w:t>
            </w:r>
            <w:r>
              <w:t xml:space="preserve">с учащимися с осложненным </w:t>
            </w:r>
            <w:r w:rsidR="007D6B97">
              <w:t>поведением, из неблагополучн</w:t>
            </w:r>
            <w:r>
              <w:t>ых</w:t>
            </w:r>
            <w:r w:rsidR="007D6B97">
              <w:t xml:space="preserve"> </w:t>
            </w:r>
            <w:r>
              <w:t>семей.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38942" w14:textId="77777777" w:rsidR="00B331CF" w:rsidRDefault="00E40B2D" w:rsidP="007D6B97">
            <w:pPr>
              <w:pStyle w:val="a5"/>
              <w:ind w:left="0" w:firstLine="220"/>
            </w:pPr>
            <w:r>
              <w:t>Проверить</w:t>
            </w:r>
            <w:r w:rsidR="007D6B97">
              <w:t xml:space="preserve"> качест</w:t>
            </w:r>
            <w:r>
              <w:t>во</w:t>
            </w:r>
            <w:r w:rsidR="007D6B97">
              <w:t xml:space="preserve"> </w:t>
            </w:r>
            <w:r>
              <w:t>индивидуальной работы.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56E9" w14:textId="77777777" w:rsidR="00B331CF" w:rsidRDefault="00E40B2D">
            <w:pPr>
              <w:pStyle w:val="a5"/>
              <w:ind w:left="0" w:firstLine="480"/>
            </w:pPr>
            <w: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3E962" w14:textId="77777777" w:rsidR="00B331CF" w:rsidRDefault="007D6B97">
            <w:pPr>
              <w:pStyle w:val="a5"/>
              <w:ind w:left="200" w:firstLine="20"/>
            </w:pPr>
            <w:r>
              <w:t>Документация, собеседован</w:t>
            </w:r>
            <w:r w:rsidR="00E40B2D">
              <w:t>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2C0C" w14:textId="77777777" w:rsidR="00B331CF" w:rsidRDefault="00E40B2D">
            <w:pPr>
              <w:pStyle w:val="a5"/>
              <w:ind w:left="0" w:firstLine="2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F7ADD" w14:textId="77777777" w:rsidR="00B331CF" w:rsidRDefault="00E40B2D">
            <w:pPr>
              <w:pStyle w:val="a5"/>
              <w:spacing w:line="233" w:lineRule="auto"/>
              <w:ind w:left="0"/>
              <w:jc w:val="center"/>
            </w:pPr>
            <w:r>
              <w:t>Социальный педагог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93418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47C0929D" w14:textId="77777777" w:rsidTr="007D6B97">
        <w:trPr>
          <w:trHeight w:hRule="exact" w:val="259"/>
          <w:jc w:val="center"/>
        </w:trPr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C425" w14:textId="77777777" w:rsidR="00B331CF" w:rsidRDefault="00E40B2D" w:rsidP="007D6B97">
            <w:pPr>
              <w:pStyle w:val="a5"/>
              <w:ind w:left="0" w:firstLine="220"/>
              <w:jc w:val="center"/>
            </w:pPr>
            <w:r>
              <w:rPr>
                <w:b/>
                <w:bCs/>
              </w:rPr>
              <w:t>9. Контроль за реализацией ФГОС НОО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ООО, СОО</w:t>
            </w:r>
          </w:p>
        </w:tc>
      </w:tr>
      <w:tr w:rsidR="00B331CF" w14:paraId="322626B9" w14:textId="77777777" w:rsidTr="007D6B97">
        <w:trPr>
          <w:trHeight w:hRule="exact" w:val="8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5C57" w14:textId="77777777" w:rsidR="00B331CF" w:rsidRDefault="00E40B2D">
            <w:pPr>
              <w:pStyle w:val="a5"/>
              <w:ind w:left="0" w:firstLine="240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3E23" w14:textId="72F573DF" w:rsidR="00B331CF" w:rsidRDefault="00E40B2D">
            <w:pPr>
              <w:pStyle w:val="a5"/>
              <w:ind w:left="0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 с учащимися </w:t>
            </w:r>
            <w:r w:rsidR="002D7390">
              <w:t>6-11 классов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097F6" w14:textId="77777777" w:rsidR="00B331CF" w:rsidRDefault="00E40B2D">
            <w:pPr>
              <w:pStyle w:val="a5"/>
              <w:ind w:left="0"/>
            </w:pPr>
            <w:r>
              <w:t xml:space="preserve">Изучить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наклонности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8AA3" w14:textId="77777777" w:rsidR="00B331CF" w:rsidRDefault="00E40B2D">
            <w:pPr>
              <w:pStyle w:val="a5"/>
              <w:ind w:left="0" w:firstLine="200"/>
            </w:pPr>
            <w:r>
              <w:t>персональный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79FE" w14:textId="77777777" w:rsidR="00B331CF" w:rsidRDefault="00E40B2D">
            <w:pPr>
              <w:pStyle w:val="a5"/>
              <w:ind w:left="0" w:firstLine="200"/>
            </w:pPr>
            <w:r>
              <w:t>Диагностика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B29A" w14:textId="77777777" w:rsidR="00B331CF" w:rsidRDefault="00E40B2D">
            <w:pPr>
              <w:pStyle w:val="a5"/>
              <w:ind w:left="0" w:firstLine="20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9BA07" w14:textId="77777777" w:rsidR="00B331CF" w:rsidRDefault="00E40B2D">
            <w:pPr>
              <w:pStyle w:val="a5"/>
              <w:ind w:left="0" w:firstLine="200"/>
            </w:pPr>
            <w:r>
              <w:t>Психолог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27098" w14:textId="77777777" w:rsidR="00B331CF" w:rsidRDefault="00E40B2D">
            <w:pPr>
              <w:pStyle w:val="a5"/>
              <w:ind w:left="0" w:firstLine="200"/>
            </w:pPr>
            <w:r>
              <w:t>Справка</w:t>
            </w:r>
          </w:p>
        </w:tc>
      </w:tr>
      <w:tr w:rsidR="00B331CF" w14:paraId="638B906D" w14:textId="77777777">
        <w:trPr>
          <w:trHeight w:hRule="exact" w:val="504"/>
          <w:jc w:val="center"/>
        </w:trPr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6730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B331CF" w14:paraId="6C9E3175" w14:textId="77777777" w:rsidTr="007D6B97">
        <w:trPr>
          <w:trHeight w:hRule="exact" w:val="514"/>
          <w:jc w:val="center"/>
        </w:trPr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8654" w14:textId="77777777" w:rsidR="00B331CF" w:rsidRDefault="00E40B2D" w:rsidP="007D6B97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</w:tbl>
    <w:p w14:paraId="0BDC59E8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81"/>
        <w:gridCol w:w="2458"/>
        <w:gridCol w:w="2400"/>
        <w:gridCol w:w="2246"/>
        <w:gridCol w:w="1507"/>
        <w:gridCol w:w="2352"/>
        <w:gridCol w:w="2160"/>
      </w:tblGrid>
      <w:tr w:rsidR="00B331CF" w14:paraId="51E3B0F4" w14:textId="77777777" w:rsidTr="00782239">
        <w:trPr>
          <w:trHeight w:hRule="exact" w:val="28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CB43" w14:textId="77777777" w:rsidR="00B331CF" w:rsidRDefault="00E40B2D">
            <w:pPr>
              <w:pStyle w:val="a5"/>
              <w:ind w:left="0" w:firstLine="320"/>
            </w:pPr>
            <w: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82BC" w14:textId="77777777" w:rsidR="00B331CF" w:rsidRDefault="00E40B2D">
            <w:pPr>
              <w:pStyle w:val="a5"/>
            </w:pPr>
            <w:r>
              <w:t xml:space="preserve">Работа со </w:t>
            </w:r>
            <w:proofErr w:type="spellStart"/>
            <w:proofErr w:type="gramStart"/>
            <w:r>
              <w:t>слабоуспевающи</w:t>
            </w:r>
            <w:proofErr w:type="spellEnd"/>
            <w:r>
              <w:t xml:space="preserve"> ми</w:t>
            </w:r>
            <w:proofErr w:type="gramEnd"/>
            <w:r w:rsidR="007D6B97">
              <w:t xml:space="preserve"> </w:t>
            </w:r>
            <w:r>
              <w:t>учащимися, учащимися стоящими</w:t>
            </w:r>
            <w:r w:rsidR="007D6B97">
              <w:t xml:space="preserve"> </w:t>
            </w:r>
            <w:r>
              <w:t xml:space="preserve">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 КДН и ЗП, и</w:t>
            </w:r>
            <w:r w:rsidR="00782239">
              <w:t xml:space="preserve"> </w:t>
            </w:r>
            <w:r>
              <w:t>их родителями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4561" w14:textId="77777777" w:rsidR="00B331CF" w:rsidRDefault="00E40B2D" w:rsidP="007D6B97">
            <w:pPr>
              <w:pStyle w:val="a5"/>
              <w:ind w:left="200"/>
            </w:pPr>
            <w:r>
              <w:t xml:space="preserve">Включенности </w:t>
            </w:r>
            <w:proofErr w:type="gramStart"/>
            <w:r>
              <w:t>обучающихся</w:t>
            </w:r>
            <w:proofErr w:type="gramEnd"/>
            <w:r>
              <w:t xml:space="preserve"> группы риска во внеурочную деятельность. Системы работы классных руководителей с учащимися группы</w:t>
            </w:r>
            <w:r w:rsidR="00782239">
              <w:t xml:space="preserve"> </w:t>
            </w:r>
            <w:r>
              <w:t>риска п</w:t>
            </w:r>
            <w:r w:rsidR="00782239">
              <w:t>о предупреждению неуспеваемости и правонарушени</w:t>
            </w:r>
            <w:r>
              <w:t>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8768" w14:textId="77777777" w:rsidR="00B331CF" w:rsidRDefault="00E40B2D">
            <w:pPr>
              <w:pStyle w:val="a5"/>
              <w:ind w:left="0"/>
              <w:jc w:val="center"/>
            </w:pPr>
            <w: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93A6" w14:textId="77777777" w:rsidR="00B331CF" w:rsidRDefault="00E40B2D">
            <w:pPr>
              <w:pStyle w:val="a5"/>
            </w:pPr>
            <w:r>
              <w:t xml:space="preserve">Работа со слабоуспевающими учащимися, учащимися, 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в КДН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D0C50" w14:textId="77777777" w:rsidR="00B331CF" w:rsidRDefault="00E40B2D">
            <w:pPr>
              <w:pStyle w:val="a5"/>
              <w:ind w:left="0" w:firstLine="4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E3E12" w14:textId="77777777" w:rsidR="00B331CF" w:rsidRDefault="00E40B2D">
            <w:pPr>
              <w:pStyle w:val="a5"/>
              <w:ind w:left="0"/>
              <w:jc w:val="center"/>
            </w:pPr>
            <w:r>
              <w:t>Классные руководители, соц.</w:t>
            </w:r>
            <w:r w:rsidR="00782239">
              <w:t xml:space="preserve"> </w:t>
            </w:r>
            <w:r>
              <w:t>педагог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FE653" w14:textId="77777777" w:rsidR="00B331CF" w:rsidRDefault="00E40B2D">
            <w:pPr>
              <w:pStyle w:val="a5"/>
              <w:ind w:left="0" w:firstLine="560"/>
            </w:pPr>
            <w:r>
              <w:t>Информация</w:t>
            </w:r>
          </w:p>
        </w:tc>
      </w:tr>
      <w:tr w:rsidR="00B331CF" w14:paraId="4DF01870" w14:textId="77777777" w:rsidTr="00782239">
        <w:trPr>
          <w:trHeight w:hRule="exact" w:val="21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86BD4" w14:textId="77777777" w:rsidR="00B331CF" w:rsidRDefault="00E40B2D">
            <w:pPr>
              <w:pStyle w:val="a5"/>
              <w:ind w:left="0" w:firstLine="320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6475" w14:textId="77777777" w:rsidR="00B331CF" w:rsidRDefault="00E40B2D" w:rsidP="00782239">
            <w:pPr>
              <w:pStyle w:val="a5"/>
            </w:pPr>
            <w:r>
              <w:t>Посещаемость уроков, успеваемость обучающихся, обучающихся состоящих на ВШУ ведение ими школьной документации.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9812" w14:textId="77777777" w:rsidR="00B331CF" w:rsidRDefault="00E40B2D">
            <w:pPr>
              <w:pStyle w:val="a5"/>
              <w:ind w:left="200"/>
            </w:pPr>
            <w:r>
              <w:t>Работа классных руководителей по</w:t>
            </w:r>
            <w:r w:rsidR="00782239">
              <w:t xml:space="preserve"> </w:t>
            </w:r>
            <w:proofErr w:type="gramStart"/>
            <w:r>
              <w:t>контролю за</w:t>
            </w:r>
            <w:proofErr w:type="gramEnd"/>
            <w:r>
              <w:t xml:space="preserve"> пропусками учебных</w:t>
            </w:r>
            <w:r w:rsidR="00782239">
              <w:t xml:space="preserve"> </w:t>
            </w:r>
            <w:r>
              <w:t>занятий.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DD3E3" w14:textId="77777777" w:rsidR="00B331CF" w:rsidRDefault="00E40B2D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9424" w14:textId="77777777" w:rsidR="00B331CF" w:rsidRDefault="00E40B2D">
            <w:pPr>
              <w:pStyle w:val="a5"/>
            </w:pPr>
            <w:r>
              <w:t>Классные руководите 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DF966" w14:textId="77777777" w:rsidR="00B331CF" w:rsidRDefault="00E40B2D">
            <w:pPr>
              <w:pStyle w:val="a5"/>
              <w:ind w:left="0" w:firstLine="4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5B378" w14:textId="77777777" w:rsidR="00B331CF" w:rsidRDefault="00E40B2D">
            <w:pPr>
              <w:pStyle w:val="a5"/>
              <w:spacing w:line="233" w:lineRule="auto"/>
              <w:ind w:left="280"/>
            </w:pPr>
            <w:r>
              <w:t>Социальный педагог.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2CE45" w14:textId="77777777" w:rsidR="00B331CF" w:rsidRDefault="00E40B2D">
            <w:pPr>
              <w:pStyle w:val="a5"/>
              <w:ind w:left="140"/>
            </w:pPr>
            <w:r>
              <w:t>Собеседование Информация</w:t>
            </w:r>
          </w:p>
        </w:tc>
      </w:tr>
      <w:tr w:rsidR="00B331CF" w14:paraId="37DAEB51" w14:textId="77777777" w:rsidTr="00782239">
        <w:trPr>
          <w:trHeight w:hRule="exact" w:val="556"/>
          <w:jc w:val="center"/>
        </w:trPr>
        <w:tc>
          <w:tcPr>
            <w:tcW w:w="160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65C5" w14:textId="77777777" w:rsidR="00B331CF" w:rsidRDefault="00E40B2D" w:rsidP="00782239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782239" w14:paraId="3AE93569" w14:textId="77777777" w:rsidTr="00782239">
        <w:trPr>
          <w:trHeight w:val="18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25778" w14:textId="77777777" w:rsidR="00782239" w:rsidRDefault="00782239">
            <w:pPr>
              <w:pStyle w:val="a5"/>
              <w:ind w:left="0" w:firstLine="320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76A6" w14:textId="77777777" w:rsidR="00782239" w:rsidRDefault="00782239" w:rsidP="00782239">
            <w:pPr>
              <w:pStyle w:val="a5"/>
              <w:ind w:left="0"/>
            </w:pPr>
            <w:r>
              <w:t xml:space="preserve">Военно патриотическое воспитание </w:t>
            </w:r>
            <w:proofErr w:type="gramStart"/>
            <w:r>
              <w:t>обучающихся</w:t>
            </w:r>
            <w:proofErr w:type="gramEnd"/>
          </w:p>
          <w:p w14:paraId="176EB944" w14:textId="77777777" w:rsidR="00782239" w:rsidRDefault="00782239">
            <w:pPr>
              <w:pStyle w:val="a5"/>
              <w:ind w:left="0" w:firstLine="220"/>
            </w:pPr>
          </w:p>
          <w:p w14:paraId="0DC61C08" w14:textId="77777777" w:rsidR="00782239" w:rsidRDefault="00782239">
            <w:pPr>
              <w:pStyle w:val="a5"/>
              <w:ind w:left="0" w:firstLine="22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E0679" w14:textId="77777777" w:rsidR="00782239" w:rsidRDefault="00782239">
            <w:pPr>
              <w:pStyle w:val="a5"/>
              <w:ind w:left="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работу классных руководителей по формированию патриотической позиции обучающихся</w:t>
            </w:r>
          </w:p>
          <w:p w14:paraId="74BAFFD5" w14:textId="77777777" w:rsidR="00782239" w:rsidRDefault="00782239" w:rsidP="0078223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9134" w14:textId="77777777" w:rsidR="00782239" w:rsidRDefault="00782239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0576D" w14:textId="77777777" w:rsidR="00782239" w:rsidRDefault="00782239">
            <w:pPr>
              <w:pStyle w:val="a5"/>
            </w:pPr>
            <w:r>
              <w:t>Посещение мероприятий, собеседования.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6BAC7" w14:textId="77777777" w:rsidR="00782239" w:rsidRDefault="00782239">
            <w:pPr>
              <w:pStyle w:val="a5"/>
              <w:ind w:left="0" w:firstLine="360"/>
            </w:pPr>
            <w:r>
              <w:t>2-3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3763" w14:textId="77777777" w:rsidR="00782239" w:rsidRDefault="00782239">
            <w:pPr>
              <w:pStyle w:val="a5"/>
              <w:ind w:left="0" w:firstLine="560"/>
            </w:pPr>
            <w:r>
              <w:t>Координатор 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1BBAA" w14:textId="77777777" w:rsidR="00782239" w:rsidRDefault="00782239">
            <w:pPr>
              <w:pStyle w:val="a5"/>
              <w:ind w:left="0" w:firstLine="880"/>
            </w:pPr>
            <w:r>
              <w:t>Справка</w:t>
            </w:r>
          </w:p>
        </w:tc>
      </w:tr>
      <w:tr w:rsidR="00B331CF" w14:paraId="29E2FF3F" w14:textId="77777777" w:rsidTr="00782239">
        <w:trPr>
          <w:trHeight w:hRule="exact" w:val="533"/>
          <w:jc w:val="center"/>
        </w:trPr>
        <w:tc>
          <w:tcPr>
            <w:tcW w:w="16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D004" w14:textId="77777777" w:rsidR="00B331CF" w:rsidRDefault="00E40B2D" w:rsidP="00782239">
            <w:pPr>
              <w:pStyle w:val="a5"/>
              <w:ind w:left="0" w:firstLine="3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Контроль состояния преподавания учебных предметов и уровнем подготовки обучающихся.</w:t>
            </w:r>
          </w:p>
        </w:tc>
      </w:tr>
    </w:tbl>
    <w:p w14:paraId="0466ECE8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76"/>
        <w:gridCol w:w="2462"/>
        <w:gridCol w:w="2400"/>
        <w:gridCol w:w="2246"/>
        <w:gridCol w:w="1507"/>
        <w:gridCol w:w="2352"/>
        <w:gridCol w:w="2160"/>
      </w:tblGrid>
      <w:tr w:rsidR="00B331CF" w14:paraId="49BC8FBA" w14:textId="77777777" w:rsidTr="00DC6919">
        <w:trPr>
          <w:trHeight w:hRule="exact" w:val="19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2BA9" w14:textId="77777777" w:rsidR="00B331CF" w:rsidRDefault="00E40B2D">
            <w:pPr>
              <w:pStyle w:val="a5"/>
              <w:ind w:left="0" w:firstLine="220"/>
            </w:pPr>
            <w:r>
              <w:lastRenderedPageBreak/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F91F" w14:textId="7199E0E8" w:rsidR="00B331CF" w:rsidRDefault="00E40B2D">
            <w:pPr>
              <w:pStyle w:val="a5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обобщающий контроль обучающихся </w:t>
            </w:r>
            <w:r w:rsidR="00C75BA5">
              <w:t>4</w:t>
            </w:r>
            <w:r>
              <w:t xml:space="preserve"> класса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FBE27" w14:textId="77777777" w:rsidR="00B331CF" w:rsidRDefault="00E40B2D" w:rsidP="00782239">
            <w:pPr>
              <w:pStyle w:val="a5"/>
            </w:pPr>
            <w:proofErr w:type="gramStart"/>
            <w:r>
              <w:t>Работа педагогов над формированием у обучающихся потребности</w:t>
            </w:r>
            <w:r w:rsidR="00782239">
              <w:t xml:space="preserve"> </w:t>
            </w:r>
            <w:r>
              <w:t>в обучении и саморазвитии; раскрытие творческого потенциала ученика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EB83B" w14:textId="77777777" w:rsidR="00B331CF" w:rsidRDefault="00E40B2D">
            <w:pPr>
              <w:pStyle w:val="a5"/>
              <w:ind w:left="260"/>
            </w:pPr>
            <w:r>
              <w:t>Тематический классн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E9603" w14:textId="77777777" w:rsidR="00B331CF" w:rsidRDefault="00782239">
            <w:pPr>
              <w:pStyle w:val="a5"/>
            </w:pPr>
            <w:r>
              <w:t>Образовательн</w:t>
            </w:r>
            <w:r w:rsidR="00E40B2D">
              <w:t>ый</w:t>
            </w:r>
            <w:r>
              <w:t xml:space="preserve"> </w:t>
            </w:r>
            <w:r w:rsidR="00E40B2D">
              <w:t>процесс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BE1E" w14:textId="77777777" w:rsidR="00B331CF" w:rsidRDefault="00E40B2D">
            <w:pPr>
              <w:pStyle w:val="a5"/>
              <w:ind w:left="0" w:firstLine="3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3543F" w14:textId="77777777" w:rsidR="00B331CF" w:rsidRDefault="00E40B2D">
            <w:pPr>
              <w:pStyle w:val="a5"/>
              <w:ind w:left="460" w:firstLine="20"/>
            </w:pPr>
            <w:r>
              <w:t>Заместитель директора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3DC70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7599DC33" w14:textId="77777777" w:rsidTr="00DC6919">
        <w:trPr>
          <w:trHeight w:hRule="exact" w:val="1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A0A5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BE1F" w14:textId="15B87E12" w:rsidR="00B331CF" w:rsidRDefault="00E40B2D" w:rsidP="00782239">
            <w:pPr>
              <w:pStyle w:val="a5"/>
            </w:pPr>
            <w:r>
              <w:t>Индивидуальная работа с учащимися, имеющими по итогам</w:t>
            </w:r>
            <w:r w:rsidR="00782239">
              <w:t xml:space="preserve"> </w:t>
            </w:r>
            <w:r>
              <w:t xml:space="preserve">1, 2 четверти (1 полугодия) </w:t>
            </w:r>
            <w:r w:rsidR="00C75BA5">
              <w:t xml:space="preserve"> «2</w:t>
            </w:r>
            <w: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7F7C" w14:textId="77777777" w:rsidR="00B331CF" w:rsidRDefault="00E40B2D">
            <w:pPr>
              <w:pStyle w:val="a5"/>
            </w:pPr>
            <w:r>
              <w:t>Повышение качества</w:t>
            </w:r>
            <w:r w:rsidR="00782239">
              <w:t xml:space="preserve"> </w:t>
            </w:r>
            <w:r>
              <w:t>знаний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71D1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3A7D" w14:textId="77777777" w:rsidR="00B331CF" w:rsidRDefault="00E40B2D">
            <w:pPr>
              <w:pStyle w:val="a5"/>
              <w:ind w:left="0" w:firstLine="220"/>
            </w:pPr>
            <w:r>
              <w:t>Посещение уроков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A5E6" w14:textId="77777777" w:rsidR="00B331CF" w:rsidRDefault="00E40B2D">
            <w:pPr>
              <w:pStyle w:val="a5"/>
              <w:ind w:left="0" w:firstLine="360"/>
            </w:pPr>
            <w:r>
              <w:t>1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5640" w14:textId="77777777" w:rsidR="00B331CF" w:rsidRDefault="00E40B2D">
            <w:pPr>
              <w:pStyle w:val="a5"/>
              <w:ind w:left="460" w:firstLine="340"/>
            </w:pPr>
            <w:r>
              <w:t>Директор, Заместитель директора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FAC17" w14:textId="77777777" w:rsidR="00B331CF" w:rsidRDefault="00E40B2D">
            <w:pPr>
              <w:pStyle w:val="a5"/>
              <w:ind w:left="0" w:firstLine="780"/>
            </w:pPr>
            <w:r>
              <w:t>Справка</w:t>
            </w:r>
          </w:p>
        </w:tc>
      </w:tr>
      <w:tr w:rsidR="00B331CF" w14:paraId="4DD5B0AE" w14:textId="77777777" w:rsidTr="00DC6919">
        <w:trPr>
          <w:trHeight w:hRule="exact" w:val="15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4E7FD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8C21" w14:textId="77777777" w:rsidR="00B331CF" w:rsidRDefault="00E40B2D">
            <w:pPr>
              <w:pStyle w:val="a5"/>
            </w:pPr>
            <w:r>
              <w:t>Изучение уровня преподавания предметов математика, информатика.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C92B" w14:textId="77777777" w:rsidR="00B331CF" w:rsidRDefault="00E40B2D" w:rsidP="00782239">
            <w:pPr>
              <w:pStyle w:val="a5"/>
            </w:pPr>
            <w:r>
              <w:t xml:space="preserve">Система работы учителей.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по м</w:t>
            </w:r>
            <w:r w:rsidR="00782239">
              <w:t>атематике, информатик</w:t>
            </w:r>
            <w:r>
              <w:t>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6824" w14:textId="77777777" w:rsidR="00B331CF" w:rsidRDefault="00E40B2D">
            <w:pPr>
              <w:pStyle w:val="a5"/>
              <w:ind w:left="0" w:firstLine="70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E7AC" w14:textId="77777777" w:rsidR="00B331CF" w:rsidRDefault="00E40B2D">
            <w:pPr>
              <w:pStyle w:val="a5"/>
            </w:pPr>
            <w:r>
              <w:t>Посещение уроков, собеседование.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18CF9" w14:textId="77777777" w:rsidR="00B331CF" w:rsidRDefault="00E40B2D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FDFB" w14:textId="77777777" w:rsidR="00B331CF" w:rsidRDefault="00E40B2D">
            <w:pPr>
              <w:pStyle w:val="a5"/>
              <w:ind w:left="280" w:firstLine="200"/>
            </w:pPr>
            <w:r>
              <w:t>Заместитель директора по УВР, руководители ШМО.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151A4" w14:textId="77777777" w:rsidR="00B331CF" w:rsidRDefault="00E40B2D">
            <w:pPr>
              <w:pStyle w:val="a5"/>
              <w:ind w:left="0" w:firstLine="780"/>
            </w:pPr>
            <w:r>
              <w:t>Справка</w:t>
            </w:r>
          </w:p>
        </w:tc>
      </w:tr>
      <w:tr w:rsidR="00C75BA5" w14:paraId="5F8F3425" w14:textId="77777777" w:rsidTr="00DC6919">
        <w:trPr>
          <w:trHeight w:hRule="exact" w:val="15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E22B2" w14:textId="77777777" w:rsidR="00C75BA5" w:rsidRDefault="00C75BA5">
            <w:pPr>
              <w:pStyle w:val="a5"/>
              <w:ind w:left="0" w:firstLine="22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B977" w14:textId="6F3796CB" w:rsidR="00C75BA5" w:rsidRDefault="00C75BA5">
            <w:pPr>
              <w:pStyle w:val="a5"/>
            </w:pPr>
            <w:r>
              <w:t>Проектная деятельность на уроке и внеурочное время 1-11 классы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8E9EA" w14:textId="64028C41" w:rsidR="00C75BA5" w:rsidRDefault="00C75BA5" w:rsidP="00782239">
            <w:pPr>
              <w:pStyle w:val="a5"/>
            </w:pPr>
            <w:r>
              <w:t>Организация проектной деятельности  в рамках реализации ФГОС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28E1F" w14:textId="4F81020C" w:rsidR="00C75BA5" w:rsidRDefault="00C75BA5">
            <w:pPr>
              <w:pStyle w:val="a5"/>
              <w:ind w:left="0" w:firstLine="70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2C7A" w14:textId="55ACBBD0" w:rsidR="00C75BA5" w:rsidRDefault="00C75BA5">
            <w:pPr>
              <w:pStyle w:val="a5"/>
            </w:pPr>
            <w:r>
              <w:t>Посещение уроков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2FD8" w14:textId="3E5022DB" w:rsidR="00C75BA5" w:rsidRDefault="00C75BA5">
            <w:pPr>
              <w:pStyle w:val="a5"/>
              <w:ind w:left="0" w:firstLine="360"/>
            </w:pPr>
            <w:r>
              <w:t>4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E3E20" w14:textId="29B10A67" w:rsidR="00C75BA5" w:rsidRDefault="00C75BA5">
            <w:pPr>
              <w:pStyle w:val="a5"/>
              <w:ind w:left="280" w:firstLine="200"/>
            </w:pPr>
            <w:r>
              <w:t>Заместители директора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FE22" w14:textId="77BD11EF" w:rsidR="00C75BA5" w:rsidRDefault="00C75BA5">
            <w:pPr>
              <w:pStyle w:val="a5"/>
              <w:ind w:left="0" w:firstLine="780"/>
            </w:pPr>
            <w:r>
              <w:t>справка</w:t>
            </w:r>
          </w:p>
        </w:tc>
      </w:tr>
      <w:tr w:rsidR="00B331CF" w14:paraId="729EA4C9" w14:textId="77777777" w:rsidTr="00DC6919">
        <w:trPr>
          <w:trHeight w:hRule="exact" w:val="499"/>
          <w:jc w:val="center"/>
        </w:trPr>
        <w:tc>
          <w:tcPr>
            <w:tcW w:w="160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F495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08DF6A70" w14:textId="77777777" w:rsidTr="00DC6919">
        <w:trPr>
          <w:trHeight w:hRule="exact" w:val="504"/>
          <w:jc w:val="center"/>
        </w:trPr>
        <w:tc>
          <w:tcPr>
            <w:tcW w:w="160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40B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74E27E40" w14:textId="77777777" w:rsidTr="00DC6919">
        <w:trPr>
          <w:trHeight w:hRule="exact" w:val="12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30641" w14:textId="77777777" w:rsidR="00B331CF" w:rsidRDefault="00E40B2D">
            <w:pPr>
              <w:pStyle w:val="a5"/>
              <w:ind w:left="0" w:firstLine="220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3D4F6" w14:textId="77777777" w:rsidR="00B331CF" w:rsidRDefault="00E40B2D">
            <w:pPr>
              <w:pStyle w:val="a5"/>
            </w:pPr>
            <w:r>
              <w:t>Педсовет. Анализ выполнения решений педагогических советов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CA30" w14:textId="77777777" w:rsidR="00B331CF" w:rsidRDefault="00E40B2D">
            <w:pPr>
              <w:pStyle w:val="a5"/>
            </w:pPr>
            <w:r>
              <w:t>Анализ выполнения решений педагогических советов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980F" w14:textId="77777777" w:rsidR="00B331CF" w:rsidRDefault="00E40B2D">
            <w:pPr>
              <w:pStyle w:val="a5"/>
              <w:ind w:left="0"/>
              <w:jc w:val="center"/>
            </w:pPr>
            <w: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064C5" w14:textId="77777777" w:rsidR="00B331CF" w:rsidRDefault="00E40B2D">
            <w:pPr>
              <w:pStyle w:val="a5"/>
            </w:pPr>
            <w:r>
              <w:t>Анализ выполнения решений педагогических советов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B401" w14:textId="77777777" w:rsidR="00B331CF" w:rsidRDefault="00E40B2D">
            <w:pPr>
              <w:pStyle w:val="a5"/>
              <w:ind w:left="0" w:firstLine="260"/>
            </w:pPr>
            <w:r>
              <w:t>3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46D6B" w14:textId="77777777" w:rsidR="00B331CF" w:rsidRDefault="00E40B2D">
            <w:pPr>
              <w:pStyle w:val="a5"/>
              <w:ind w:left="0"/>
              <w:jc w:val="center"/>
            </w:pPr>
            <w:r>
              <w:t>Директор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680A8" w14:textId="77777777" w:rsidR="00B331CF" w:rsidRDefault="00E40B2D">
            <w:pPr>
              <w:pStyle w:val="a5"/>
              <w:ind w:left="0"/>
              <w:jc w:val="center"/>
            </w:pPr>
            <w:r>
              <w:t>Протокол педсовета</w:t>
            </w:r>
          </w:p>
        </w:tc>
      </w:tr>
      <w:tr w:rsidR="00B331CF" w14:paraId="4B02839D" w14:textId="77777777" w:rsidTr="00DC6919">
        <w:trPr>
          <w:trHeight w:hRule="exact" w:val="504"/>
          <w:jc w:val="center"/>
        </w:trPr>
        <w:tc>
          <w:tcPr>
            <w:tcW w:w="160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598F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192E81F3" w14:textId="77777777" w:rsidTr="00DC6919">
        <w:trPr>
          <w:trHeight w:hRule="exact" w:val="10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EE82" w14:textId="77777777" w:rsidR="00B331CF" w:rsidRDefault="00E40B2D">
            <w:pPr>
              <w:pStyle w:val="a5"/>
              <w:ind w:left="0" w:firstLine="220"/>
            </w:pPr>
            <w:r>
              <w:lastRenderedPageBreak/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DCE36" w14:textId="77777777" w:rsidR="00B331CF" w:rsidRDefault="00E40B2D">
            <w:pPr>
              <w:pStyle w:val="a5"/>
              <w:ind w:left="0" w:firstLine="220"/>
            </w:pPr>
            <w:r>
              <w:t>Домашние задания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CD76B" w14:textId="77777777" w:rsidR="00B331CF" w:rsidRDefault="00E40B2D">
            <w:pPr>
              <w:pStyle w:val="a5"/>
            </w:pPr>
            <w:r>
              <w:t>Выполнение требований к дозировке домашних</w:t>
            </w:r>
            <w:r w:rsidR="00782239">
              <w:t xml:space="preserve"> </w:t>
            </w:r>
            <w:r>
              <w:t>заданий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E9A2" w14:textId="77777777" w:rsidR="00B331CF" w:rsidRDefault="00E40B2D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FA374" w14:textId="77777777" w:rsidR="00B331CF" w:rsidRDefault="00E40B2D">
            <w:pPr>
              <w:pStyle w:val="a5"/>
              <w:ind w:left="0" w:firstLine="220"/>
            </w:pPr>
            <w:r>
              <w:t>КОК 8 классов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4414" w14:textId="77777777" w:rsidR="00B331CF" w:rsidRDefault="00E40B2D">
            <w:pPr>
              <w:pStyle w:val="a5"/>
              <w:ind w:left="0" w:firstLine="260"/>
            </w:pPr>
            <w:r>
              <w:t>1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69D1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63365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616B8891" w14:textId="77777777" w:rsidTr="00DC6919">
        <w:trPr>
          <w:trHeight w:hRule="exact" w:val="150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10C9" w14:textId="77777777" w:rsidR="00B331CF" w:rsidRDefault="00E40B2D">
            <w:pPr>
              <w:pStyle w:val="a5"/>
              <w:ind w:left="0" w:firstLine="220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CA9C4" w14:textId="77777777" w:rsidR="00B331CF" w:rsidRDefault="00E40B2D">
            <w:pPr>
              <w:pStyle w:val="a5"/>
            </w:pPr>
            <w:r>
              <w:t>Изучение психологического климата у обучающихся 1-4, 5</w:t>
            </w:r>
            <w:r>
              <w:softHyphen/>
              <w:t>9 классов.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8744" w14:textId="77777777" w:rsidR="00B331CF" w:rsidRDefault="00E40B2D">
            <w:pPr>
              <w:pStyle w:val="a5"/>
            </w:pPr>
            <w:r>
              <w:t>Изучить и проанализировать психологический климат обучающихся 1-4, 5-9 классов.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04FB" w14:textId="77777777" w:rsidR="00B331CF" w:rsidRDefault="00E40B2D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703C1" w14:textId="77777777" w:rsidR="00B331CF" w:rsidRDefault="00E40B2D">
            <w:pPr>
              <w:pStyle w:val="a5"/>
              <w:ind w:left="0" w:firstLine="220"/>
            </w:pPr>
            <w:r>
              <w:t>Анкетирование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7AC40" w14:textId="77777777" w:rsidR="00B331CF" w:rsidRDefault="00E40B2D">
            <w:pPr>
              <w:pStyle w:val="a5"/>
              <w:ind w:left="0" w:firstLine="260"/>
            </w:pPr>
            <w:r>
              <w:t>2 неделя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7E260" w14:textId="77777777" w:rsidR="00B331CF" w:rsidRDefault="00E40B2D">
            <w:pPr>
              <w:pStyle w:val="a5"/>
              <w:ind w:left="0"/>
              <w:jc w:val="center"/>
            </w:pPr>
            <w:r>
              <w:t>Психолог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44F86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7338D1B5" w14:textId="77777777" w:rsidTr="00DC6919">
        <w:trPr>
          <w:trHeight w:hRule="exact" w:val="348"/>
          <w:jc w:val="center"/>
        </w:trPr>
        <w:tc>
          <w:tcPr>
            <w:tcW w:w="160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3080D" w14:textId="77777777" w:rsidR="00B331CF" w:rsidRDefault="00E40B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B331CF" w14:paraId="4317897B" w14:textId="77777777" w:rsidTr="00DC6919">
        <w:trPr>
          <w:trHeight w:hRule="exact" w:val="288"/>
          <w:jc w:val="center"/>
        </w:trPr>
        <w:tc>
          <w:tcPr>
            <w:tcW w:w="160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F7AD" w14:textId="77777777" w:rsidR="00B331CF" w:rsidRDefault="00E40B2D" w:rsidP="00782239">
            <w:pPr>
              <w:pStyle w:val="a5"/>
              <w:ind w:left="0" w:firstLine="5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выполнением всеобуча</w:t>
            </w:r>
          </w:p>
        </w:tc>
      </w:tr>
    </w:tbl>
    <w:p w14:paraId="2EAC6BE2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76"/>
        <w:gridCol w:w="2462"/>
        <w:gridCol w:w="2400"/>
        <w:gridCol w:w="2246"/>
        <w:gridCol w:w="1507"/>
        <w:gridCol w:w="2323"/>
        <w:gridCol w:w="2184"/>
      </w:tblGrid>
      <w:tr w:rsidR="00B331CF" w14:paraId="323EE778" w14:textId="77777777" w:rsidTr="00DC6919">
        <w:trPr>
          <w:trHeight w:hRule="exact" w:val="1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0D4A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8B13" w14:textId="77777777" w:rsidR="00B331CF" w:rsidRDefault="00E40B2D">
            <w:pPr>
              <w:pStyle w:val="a5"/>
            </w:pPr>
            <w:r>
              <w:t>Работа с детьми, имеющими повышенную мотивацию к учебно - познавательной деятельности.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744C5" w14:textId="77777777" w:rsidR="00B331CF" w:rsidRDefault="00E40B2D">
            <w:pPr>
              <w:pStyle w:val="a5"/>
              <w:ind w:left="200" w:firstLine="20"/>
            </w:pPr>
            <w:r>
              <w:t>Индивидуальный подход на уроках к учащимся, имеющим высокую мотивацию к учебно познавательной деятельности.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636DA" w14:textId="77777777" w:rsidR="00B331CF" w:rsidRDefault="00E40B2D">
            <w:pPr>
              <w:pStyle w:val="a5"/>
              <w:ind w:left="0"/>
              <w:jc w:val="center"/>
            </w:pPr>
            <w:r>
              <w:t>Обзорный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2F149" w14:textId="77777777" w:rsidR="00B331CF" w:rsidRDefault="00E40B2D">
            <w:pPr>
              <w:pStyle w:val="a5"/>
            </w:pPr>
            <w:r>
              <w:t>Наблюдение, собеседование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37D1" w14:textId="77777777" w:rsidR="00B331CF" w:rsidRDefault="00E40B2D">
            <w:pPr>
              <w:pStyle w:val="a5"/>
              <w:ind w:left="0" w:firstLine="260"/>
            </w:pPr>
            <w:r>
              <w:t>3 неделя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D238C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УВР, руководители ШМО</w:t>
            </w:r>
            <w:r w:rsidR="00782239">
              <w:t xml:space="preserve"> </w:t>
            </w:r>
            <w:r>
              <w:t>Справка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6470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782239" w14:paraId="4968FC35" w14:textId="77777777" w:rsidTr="00DC6919">
        <w:trPr>
          <w:trHeight w:val="12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A4B6" w14:textId="77777777" w:rsidR="00782239" w:rsidRDefault="00782239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A3D9" w14:textId="77777777" w:rsidR="00782239" w:rsidRDefault="00782239">
            <w:pPr>
              <w:pStyle w:val="a5"/>
            </w:pPr>
            <w:r>
              <w:t>Второй этап изучения степени адаптации обучающихся 1, 5 классов.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8B7A" w14:textId="77777777" w:rsidR="00782239" w:rsidRDefault="00782239" w:rsidP="00782239">
            <w:pPr>
              <w:pStyle w:val="a5"/>
              <w:ind w:left="200" w:firstLine="20"/>
            </w:pPr>
            <w:r>
              <w:t>Повторное определение уровня интеллектуальной и психологической готовности к обучению.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CAC0" w14:textId="77777777" w:rsidR="00782239" w:rsidRDefault="00782239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8CBF1" w14:textId="77777777" w:rsidR="00782239" w:rsidRDefault="00782239">
            <w:pPr>
              <w:pStyle w:val="a5"/>
              <w:ind w:left="0" w:firstLine="220"/>
            </w:pPr>
            <w:r>
              <w:t>Тестирование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AC21" w14:textId="77777777" w:rsidR="00782239" w:rsidRDefault="00782239">
            <w:pPr>
              <w:pStyle w:val="a5"/>
              <w:ind w:left="0" w:firstLine="260"/>
            </w:pPr>
            <w:r>
              <w:t>1 неделя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34B9" w14:textId="77777777" w:rsidR="00782239" w:rsidRDefault="00782239">
            <w:pPr>
              <w:pStyle w:val="a5"/>
              <w:ind w:left="0"/>
              <w:jc w:val="center"/>
            </w:pPr>
            <w:r>
              <w:t>Заместитель директора по УВР, психолог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F62AB" w14:textId="77777777" w:rsidR="00782239" w:rsidRDefault="00782239" w:rsidP="00782239">
            <w:pPr>
              <w:pStyle w:val="a5"/>
            </w:pPr>
            <w:r>
              <w:t>Справка. Совещание при директоре</w:t>
            </w:r>
          </w:p>
        </w:tc>
      </w:tr>
      <w:tr w:rsidR="00B331CF" w14:paraId="326AB7AF" w14:textId="77777777" w:rsidTr="00DC6919">
        <w:trPr>
          <w:trHeight w:hRule="exact" w:val="283"/>
          <w:jc w:val="center"/>
        </w:trPr>
        <w:tc>
          <w:tcPr>
            <w:tcW w:w="160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5F09" w14:textId="77777777" w:rsidR="00B331CF" w:rsidRDefault="00E40B2D" w:rsidP="00782239">
            <w:pPr>
              <w:pStyle w:val="a5"/>
              <w:ind w:left="0" w:firstLine="5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B331CF" w14:paraId="3D95A655" w14:textId="77777777" w:rsidTr="00DC6919">
        <w:trPr>
          <w:trHeight w:hRule="exact" w:val="27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57F21" w14:textId="77777777" w:rsidR="00B331CF" w:rsidRDefault="00E40B2D">
            <w:pPr>
              <w:pStyle w:val="a5"/>
              <w:spacing w:before="120"/>
              <w:ind w:left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AE490" w14:textId="77777777" w:rsidR="00B331CF" w:rsidRDefault="00E40B2D">
            <w:pPr>
              <w:pStyle w:val="a5"/>
              <w:spacing w:before="80"/>
            </w:pPr>
            <w:r>
              <w:t>Работа классных руководителей по</w:t>
            </w:r>
            <w:r w:rsidR="00782239">
              <w:t xml:space="preserve"> духовно- нравственно</w:t>
            </w:r>
            <w:r>
              <w:t>му воспитанию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F3E67" w14:textId="77777777" w:rsidR="00B331CF" w:rsidRDefault="00E40B2D" w:rsidP="00782239">
            <w:pPr>
              <w:pStyle w:val="a5"/>
              <w:ind w:left="280"/>
            </w:pPr>
            <w:r>
              <w:t>Проверить соответствие намеченных в плане мероприятий по духовно</w:t>
            </w:r>
            <w:r w:rsidR="00782239">
              <w:t>-</w:t>
            </w:r>
            <w:r w:rsidR="00782239">
              <w:softHyphen/>
              <w:t>нравственно</w:t>
            </w:r>
            <w:r>
              <w:t>му воспитанию с реально</w:t>
            </w:r>
            <w:r w:rsidR="00782239">
              <w:t xml:space="preserve"> </w:t>
            </w:r>
            <w:r>
              <w:t>проводимой работой, проанализировать их результативность.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EA4F" w14:textId="77777777" w:rsidR="00B331CF" w:rsidRDefault="00E40B2D">
            <w:pPr>
              <w:pStyle w:val="a5"/>
              <w:spacing w:before="100"/>
              <w:ind w:left="0" w:firstLine="38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E99F6" w14:textId="77777777" w:rsidR="00B331CF" w:rsidRDefault="00E40B2D">
            <w:pPr>
              <w:pStyle w:val="a5"/>
              <w:spacing w:before="100"/>
              <w:ind w:left="580"/>
            </w:pPr>
            <w:r>
              <w:t>Посещение классных часов и мероприятий.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55439" w14:textId="77777777" w:rsidR="00B331CF" w:rsidRDefault="00E40B2D">
            <w:pPr>
              <w:pStyle w:val="a5"/>
              <w:spacing w:before="100"/>
              <w:ind w:left="0" w:firstLine="360"/>
            </w:pPr>
            <w:r>
              <w:t>3-4 неделя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CF117" w14:textId="77777777" w:rsidR="00B331CF" w:rsidRDefault="00E40B2D">
            <w:pPr>
              <w:pStyle w:val="a5"/>
              <w:spacing w:before="80"/>
              <w:ind w:left="0"/>
              <w:jc w:val="center"/>
            </w:pPr>
            <w:r>
              <w:t>Педагог организатор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C5C9" w14:textId="77777777" w:rsidR="00B331CF" w:rsidRDefault="00E40B2D">
            <w:pPr>
              <w:pStyle w:val="a5"/>
              <w:spacing w:before="100"/>
              <w:ind w:left="0" w:firstLine="520"/>
            </w:pPr>
            <w:r>
              <w:t>Справка</w:t>
            </w:r>
          </w:p>
        </w:tc>
      </w:tr>
    </w:tbl>
    <w:p w14:paraId="311ADD73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376"/>
        <w:gridCol w:w="2462"/>
        <w:gridCol w:w="2400"/>
        <w:gridCol w:w="2246"/>
        <w:gridCol w:w="1502"/>
        <w:gridCol w:w="2318"/>
        <w:gridCol w:w="2194"/>
      </w:tblGrid>
      <w:tr w:rsidR="00B331CF" w14:paraId="5FACC867" w14:textId="77777777" w:rsidTr="00782239">
        <w:trPr>
          <w:trHeight w:hRule="exact" w:val="28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E650F" w14:textId="77777777" w:rsidR="00B331CF" w:rsidRDefault="00E40B2D">
            <w:pPr>
              <w:pStyle w:val="a5"/>
              <w:spacing w:before="120"/>
              <w:ind w:left="0"/>
              <w:jc w:val="center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D9F3" w14:textId="77777777" w:rsidR="00B331CF" w:rsidRDefault="00E40B2D" w:rsidP="00782239">
            <w:pPr>
              <w:pStyle w:val="a5"/>
            </w:pPr>
            <w:r>
              <w:t>Работа классных руководителей</w:t>
            </w:r>
            <w:proofErr w:type="gramStart"/>
            <w:r>
              <w:t xml:space="preserve"> ,</w:t>
            </w:r>
            <w:proofErr w:type="gramEnd"/>
            <w:r>
              <w:t xml:space="preserve"> социального педагога, руководителей факультативов с детьми состоящими на</w:t>
            </w:r>
            <w:r w:rsidR="00782239">
              <w:t xml:space="preserve"> </w:t>
            </w:r>
            <w:r>
              <w:t>ВШУ, с учащимися с осложненным поведением, из неблагополучных семей.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0F87" w14:textId="77777777" w:rsidR="00B331CF" w:rsidRDefault="00E40B2D">
            <w:pPr>
              <w:pStyle w:val="a5"/>
              <w:spacing w:before="100"/>
              <w:ind w:left="280"/>
            </w:pPr>
            <w:r>
              <w:t>Проверить качество индивидуальной работы.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7620" w14:textId="77777777" w:rsidR="00B331CF" w:rsidRDefault="00E40B2D">
            <w:pPr>
              <w:pStyle w:val="a5"/>
              <w:spacing w:before="100"/>
              <w:ind w:left="0" w:firstLine="380"/>
            </w:pPr>
            <w: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796C" w14:textId="77777777" w:rsidR="00B331CF" w:rsidRDefault="00E40B2D">
            <w:pPr>
              <w:pStyle w:val="a5"/>
              <w:spacing w:before="100"/>
              <w:ind w:left="580"/>
            </w:pPr>
            <w:r>
              <w:t>Документация, собеседование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0F3C" w14:textId="77777777" w:rsidR="00B331CF" w:rsidRDefault="00E40B2D">
            <w:pPr>
              <w:pStyle w:val="a5"/>
              <w:spacing w:before="100"/>
              <w:ind w:left="0" w:right="320"/>
              <w:jc w:val="right"/>
            </w:pPr>
            <w:r>
              <w:t>3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932F6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Педагог организатор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4C9C2" w14:textId="77777777" w:rsidR="00B331CF" w:rsidRDefault="00E40B2D">
            <w:pPr>
              <w:pStyle w:val="a5"/>
              <w:spacing w:before="100"/>
              <w:ind w:left="0" w:firstLine="560"/>
            </w:pPr>
            <w:r>
              <w:t>Справка</w:t>
            </w:r>
          </w:p>
        </w:tc>
      </w:tr>
      <w:tr w:rsidR="00B331CF" w14:paraId="1107FA2C" w14:textId="77777777" w:rsidTr="00782239">
        <w:trPr>
          <w:trHeight w:hRule="exact" w:val="499"/>
          <w:jc w:val="center"/>
        </w:trPr>
        <w:tc>
          <w:tcPr>
            <w:tcW w:w="160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08B7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t>3. Контроль состояния преподавания учебных предметов и уровнем подготовки обучающихся.</w:t>
            </w:r>
          </w:p>
        </w:tc>
      </w:tr>
      <w:tr w:rsidR="00B331CF" w14:paraId="5DDC1738" w14:textId="77777777" w:rsidTr="00782239">
        <w:trPr>
          <w:trHeight w:hRule="exact" w:val="20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2B79" w14:textId="77777777" w:rsidR="00B331CF" w:rsidRDefault="00E40B2D">
            <w:pPr>
              <w:pStyle w:val="a5"/>
              <w:ind w:left="0" w:firstLine="320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A85C" w14:textId="7C161C09" w:rsidR="00B331CF" w:rsidRDefault="00E40B2D">
            <w:pPr>
              <w:pStyle w:val="a5"/>
            </w:pPr>
            <w:r>
              <w:t>Классн</w:t>
            </w:r>
            <w:proofErr w:type="gramStart"/>
            <w:r>
              <w:t>о-</w:t>
            </w:r>
            <w:proofErr w:type="gramEnd"/>
            <w:r>
              <w:t xml:space="preserve"> обобщающий контроль </w:t>
            </w:r>
            <w:r w:rsidR="00C75BA5">
              <w:t>4,9,1</w:t>
            </w:r>
            <w:r>
              <w:t xml:space="preserve"> класс</w:t>
            </w:r>
            <w:r w:rsidR="00C75BA5">
              <w:t>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49E60" w14:textId="3D336C56" w:rsidR="00B331CF" w:rsidRDefault="00E40B2D" w:rsidP="00782239">
            <w:pPr>
              <w:pStyle w:val="a5"/>
              <w:ind w:left="200"/>
            </w:pPr>
            <w:r>
              <w:t xml:space="preserve">Работа педагога над формированием у обучающихся </w:t>
            </w:r>
            <w:r w:rsidR="00C75BA5">
              <w:t>4,9,11</w:t>
            </w:r>
            <w:r>
              <w:t xml:space="preserve"> класс</w:t>
            </w:r>
            <w:r w:rsidR="00C75BA5">
              <w:t>ов</w:t>
            </w:r>
            <w:r w:rsidR="00782239">
              <w:t xml:space="preserve"> </w:t>
            </w:r>
            <w:r>
              <w:t>потребности в обучении и саморазвитии; раскрытие творческого потенциала ученика»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C9142" w14:textId="77777777" w:rsidR="00B331CF" w:rsidRDefault="00E40B2D" w:rsidP="00782239">
            <w:pPr>
              <w:pStyle w:val="a5"/>
            </w:pPr>
            <w:r>
              <w:t>Тематический классн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D564A" w14:textId="1849E637" w:rsidR="00B331CF" w:rsidRDefault="00E40B2D">
            <w:pPr>
              <w:pStyle w:val="a5"/>
            </w:pPr>
            <w:r>
              <w:t xml:space="preserve">Образовательный процесс в </w:t>
            </w:r>
            <w:r w:rsidR="00C75BA5">
              <w:t xml:space="preserve">4,9,11 </w:t>
            </w:r>
            <w:r>
              <w:t xml:space="preserve"> класс</w:t>
            </w:r>
            <w:r w:rsidR="00C75BA5">
              <w:t>ах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0909" w14:textId="77777777" w:rsidR="00B331CF" w:rsidRDefault="00E40B2D">
            <w:pPr>
              <w:pStyle w:val="a5"/>
              <w:ind w:left="0" w:firstLine="460"/>
            </w:pPr>
            <w:r>
              <w:t>3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B61EE" w14:textId="77777777" w:rsidR="00B331CF" w:rsidRDefault="00E40B2D">
            <w:pPr>
              <w:pStyle w:val="a5"/>
              <w:ind w:left="460" w:firstLine="20"/>
            </w:pPr>
            <w:r>
              <w:t>Заместитель директора по УВР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8C21F" w14:textId="77777777" w:rsidR="00B331CF" w:rsidRDefault="00E40B2D">
            <w:pPr>
              <w:pStyle w:val="a5"/>
              <w:ind w:left="0" w:firstLine="560"/>
            </w:pPr>
            <w:r>
              <w:t>Справка</w:t>
            </w:r>
          </w:p>
        </w:tc>
      </w:tr>
      <w:tr w:rsidR="00B331CF" w14:paraId="756E7C34" w14:textId="77777777" w:rsidTr="00782239">
        <w:trPr>
          <w:trHeight w:hRule="exact" w:val="504"/>
          <w:jc w:val="center"/>
        </w:trPr>
        <w:tc>
          <w:tcPr>
            <w:tcW w:w="160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B834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0489A940" w14:textId="77777777" w:rsidTr="00782239">
        <w:trPr>
          <w:trHeight w:hRule="exact" w:val="12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FC483" w14:textId="77777777" w:rsidR="00B331CF" w:rsidRDefault="00E40B2D">
            <w:pPr>
              <w:pStyle w:val="a5"/>
              <w:ind w:left="0" w:firstLine="320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2A58A" w14:textId="1A4A2595" w:rsidR="00B331CF" w:rsidRDefault="00E40B2D">
            <w:pPr>
              <w:pStyle w:val="a5"/>
            </w:pPr>
            <w:r>
              <w:t xml:space="preserve">Проверка дневников обучающихся </w:t>
            </w:r>
            <w:r w:rsidR="00C75BA5">
              <w:t>4,9,11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71B4" w14:textId="77777777" w:rsidR="00B331CF" w:rsidRDefault="00E40B2D" w:rsidP="00782239">
            <w:pPr>
              <w:pStyle w:val="a5"/>
              <w:ind w:left="0"/>
            </w:pPr>
            <w:r>
              <w:t>Выполнение требований к ведению</w:t>
            </w:r>
            <w:r w:rsidR="00782239">
              <w:t xml:space="preserve"> </w:t>
            </w:r>
            <w:r>
              <w:t>дневников обучающихся.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7E6AD" w14:textId="77777777" w:rsidR="00B331CF" w:rsidRDefault="00E40B2D">
            <w:pPr>
              <w:pStyle w:val="a5"/>
              <w:ind w:left="0" w:firstLine="440"/>
            </w:pPr>
            <w:r>
              <w:t>Тематический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3E10" w14:textId="2C0B2D69" w:rsidR="00B331CF" w:rsidRDefault="00E40B2D">
            <w:pPr>
              <w:pStyle w:val="a5"/>
            </w:pPr>
            <w:r>
              <w:t>Дневники обучающихся</w:t>
            </w:r>
            <w:r w:rsidR="00C75BA5">
              <w:t xml:space="preserve"> 4,9,11 классов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E9CAA" w14:textId="77777777" w:rsidR="00B331CF" w:rsidRDefault="00E40B2D">
            <w:pPr>
              <w:pStyle w:val="a5"/>
              <w:ind w:left="0" w:firstLine="460"/>
            </w:pPr>
            <w:r>
              <w:t>2 неделя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1016" w14:textId="77777777" w:rsidR="00B331CF" w:rsidRDefault="00E40B2D" w:rsidP="00782239">
            <w:pPr>
              <w:pStyle w:val="a5"/>
              <w:ind w:left="0"/>
            </w:pPr>
            <w:r>
              <w:t>Заместитель директора по УВР, классный руководитель,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EDCCE" w14:textId="77777777" w:rsidR="00B331CF" w:rsidRDefault="00E40B2D">
            <w:pPr>
              <w:pStyle w:val="a5"/>
              <w:ind w:left="0" w:firstLine="560"/>
            </w:pPr>
            <w:r>
              <w:t>Справка</w:t>
            </w:r>
          </w:p>
        </w:tc>
      </w:tr>
    </w:tbl>
    <w:p w14:paraId="302EAAA2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376"/>
        <w:gridCol w:w="2467"/>
        <w:gridCol w:w="2395"/>
        <w:gridCol w:w="2251"/>
        <w:gridCol w:w="1493"/>
        <w:gridCol w:w="2333"/>
        <w:gridCol w:w="2165"/>
      </w:tblGrid>
      <w:tr w:rsidR="00B331CF" w14:paraId="2FFD198A" w14:textId="77777777" w:rsidTr="00FC31CE">
        <w:trPr>
          <w:trHeight w:hRule="exact" w:val="2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4CD0A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AB75A" w14:textId="5FE70850" w:rsidR="00B331CF" w:rsidRDefault="00E40B2D">
            <w:pPr>
              <w:pStyle w:val="a5"/>
              <w:ind w:left="180" w:firstLine="20"/>
            </w:pPr>
            <w:r>
              <w:t xml:space="preserve">Проверка контрольных и рабочих тетрадей обучающихся </w:t>
            </w:r>
            <w:r w:rsidR="00C75BA5">
              <w:t>4,9,11</w:t>
            </w:r>
            <w:r>
              <w:t xml:space="preserve"> класс</w:t>
            </w:r>
            <w:r w:rsidR="00C75BA5">
              <w:t>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AC71" w14:textId="77777777" w:rsidR="00B331CF" w:rsidRDefault="00E40B2D" w:rsidP="00782239">
            <w:pPr>
              <w:pStyle w:val="a5"/>
            </w:pPr>
            <w:r>
              <w:t>Выполнение требований к ведению</w:t>
            </w:r>
            <w:r w:rsidR="00782239">
              <w:t xml:space="preserve"> </w:t>
            </w:r>
            <w:r>
              <w:t>и проверке, объективность оценки. Организация индивидуальной работы по ликвидации пробелов в знаниях обучающихся.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C6675" w14:textId="77777777" w:rsidR="00B331CF" w:rsidRDefault="00E40B2D">
            <w:pPr>
              <w:pStyle w:val="a5"/>
              <w:ind w:left="0" w:firstLine="640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76A3" w14:textId="21908113" w:rsidR="00B331CF" w:rsidRDefault="00E40B2D">
            <w:pPr>
              <w:pStyle w:val="a5"/>
            </w:pPr>
            <w:r>
              <w:t xml:space="preserve">Контрольные и рабочие тетради обучающихся </w:t>
            </w:r>
            <w:r w:rsidR="00C75BA5">
              <w:t xml:space="preserve">4,9,11 </w:t>
            </w:r>
            <w:r>
              <w:t>класс</w:t>
            </w:r>
            <w:r w:rsidR="00C75BA5">
              <w:t>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26C8" w14:textId="77777777" w:rsidR="00B331CF" w:rsidRDefault="00E40B2D">
            <w:pPr>
              <w:pStyle w:val="a5"/>
              <w:ind w:left="0" w:firstLine="460"/>
            </w:pPr>
            <w:r>
              <w:t>2 неделя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78C8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 УВР, классный руководитель 5-гокласса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7E5A" w14:textId="77777777" w:rsidR="00B331CF" w:rsidRDefault="00E40B2D">
            <w:pPr>
              <w:pStyle w:val="a5"/>
              <w:ind w:left="0" w:firstLine="780"/>
            </w:pPr>
            <w:r>
              <w:t>Справка</w:t>
            </w:r>
          </w:p>
        </w:tc>
      </w:tr>
      <w:tr w:rsidR="00B331CF" w14:paraId="1DD78DD1" w14:textId="77777777" w:rsidTr="00FC31CE">
        <w:trPr>
          <w:trHeight w:hRule="exact" w:val="499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8A9E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t xml:space="preserve">5. Контроль за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B331CF" w14:paraId="4C1D99C4" w14:textId="77777777" w:rsidTr="00FC31CE">
        <w:trPr>
          <w:trHeight w:hRule="exact" w:val="1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4A2A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12C9" w14:textId="77777777" w:rsidR="00B331CF" w:rsidRDefault="00E40B2D">
            <w:pPr>
              <w:pStyle w:val="a5"/>
              <w:ind w:left="180" w:firstLine="20"/>
            </w:pPr>
            <w:r>
              <w:t>Выполнение правил</w:t>
            </w:r>
            <w:r w:rsidR="00782239">
              <w:t xml:space="preserve"> </w:t>
            </w:r>
            <w:r>
              <w:t>ТБ на уроках физкультуры в начальных классах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87A8" w14:textId="77777777" w:rsidR="00B331CF" w:rsidRDefault="00E40B2D">
            <w:pPr>
              <w:pStyle w:val="a5"/>
            </w:pPr>
            <w:r>
              <w:t>Анализ своевременности и качества проведения инструктажа по ТБ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BFB51" w14:textId="77777777" w:rsidR="00B331CF" w:rsidRDefault="00E40B2D">
            <w:pPr>
              <w:pStyle w:val="a5"/>
            </w:pPr>
            <w:r>
              <w:t>Организация учебного</w:t>
            </w:r>
            <w:r w:rsidR="00782239">
              <w:t xml:space="preserve"> </w:t>
            </w:r>
            <w:r>
              <w:t>процесса по физической культуре в начальных классах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309C" w14:textId="77777777" w:rsidR="00B331CF" w:rsidRDefault="00E40B2D">
            <w:pPr>
              <w:pStyle w:val="a5"/>
              <w:ind w:left="0" w:firstLine="220"/>
            </w:pPr>
            <w:r>
              <w:t>Тематический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6B6DF" w14:textId="77777777" w:rsidR="00B331CF" w:rsidRDefault="00E40B2D">
            <w:pPr>
              <w:pStyle w:val="a5"/>
              <w:ind w:left="0" w:firstLine="220"/>
            </w:pPr>
            <w:r>
              <w:t>2 неделя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27FEC" w14:textId="77777777" w:rsidR="00B331CF" w:rsidRDefault="00E40B2D">
            <w:pPr>
              <w:pStyle w:val="a5"/>
            </w:pPr>
            <w:r>
              <w:t>Собеседование с учителем, посещение</w:t>
            </w:r>
            <w:r w:rsidR="00782239">
              <w:t xml:space="preserve"> </w:t>
            </w:r>
            <w:r>
              <w:t>уроков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264B0" w14:textId="77777777" w:rsidR="00B331CF" w:rsidRDefault="00E40B2D">
            <w:pPr>
              <w:pStyle w:val="a5"/>
              <w:ind w:left="200"/>
            </w:pPr>
            <w:r>
              <w:t>Заместите ль директора</w:t>
            </w:r>
          </w:p>
        </w:tc>
      </w:tr>
      <w:tr w:rsidR="00B331CF" w14:paraId="012FF7A1" w14:textId="77777777" w:rsidTr="00FC31CE">
        <w:trPr>
          <w:trHeight w:hRule="exact" w:val="504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C846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B331CF" w14:paraId="500000C8" w14:textId="77777777" w:rsidTr="00FC31CE">
        <w:trPr>
          <w:trHeight w:hRule="exact" w:val="253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98EE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6BA35" w14:textId="603B18FD" w:rsidR="00B331CF" w:rsidRDefault="00E40B2D">
            <w:pPr>
              <w:pStyle w:val="a5"/>
              <w:ind w:left="180" w:firstLine="20"/>
            </w:pPr>
            <w:r>
              <w:t xml:space="preserve">Тренировочные экзамены в 9,11 классах </w:t>
            </w:r>
            <w:r w:rsidR="00C75BA5">
              <w:t>по обязательным предметам и предметам по выбору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36C5" w14:textId="77777777" w:rsidR="00B331CF" w:rsidRDefault="00E40B2D">
            <w:pPr>
              <w:pStyle w:val="a5"/>
            </w:pPr>
            <w: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E58A" w14:textId="77777777" w:rsidR="00B331CF" w:rsidRDefault="00E40B2D">
            <w:pPr>
              <w:pStyle w:val="a5"/>
              <w:ind w:left="0" w:firstLine="220"/>
            </w:pPr>
            <w:r>
              <w:t>Предварительный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C9A6" w14:textId="77777777" w:rsidR="00B331CF" w:rsidRDefault="00E40B2D">
            <w:pPr>
              <w:pStyle w:val="a5"/>
            </w:pPr>
            <w:r>
              <w:t>Проведение и результаты тренировочных экзаменов в 9 классе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8D52" w14:textId="77777777" w:rsidR="00B331CF" w:rsidRDefault="00E40B2D">
            <w:pPr>
              <w:pStyle w:val="a5"/>
              <w:ind w:left="0" w:firstLine="460"/>
            </w:pPr>
            <w:r>
              <w:t>3 неделя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7361F" w14:textId="77777777" w:rsidR="00B331CF" w:rsidRDefault="00E40B2D">
            <w:pPr>
              <w:pStyle w:val="a5"/>
              <w:ind w:left="0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3F7A3" w14:textId="77777777" w:rsidR="00B331CF" w:rsidRDefault="00E40B2D">
            <w:pPr>
              <w:pStyle w:val="a5"/>
              <w:ind w:left="0" w:firstLine="920"/>
            </w:pPr>
            <w:r>
              <w:t>Приказ</w:t>
            </w:r>
          </w:p>
        </w:tc>
      </w:tr>
      <w:tr w:rsidR="00B331CF" w14:paraId="231F77BA" w14:textId="77777777" w:rsidTr="00FC31CE">
        <w:trPr>
          <w:trHeight w:hRule="exact" w:val="504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C6F5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t xml:space="preserve">7.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6686A2FB" w14:textId="77777777" w:rsidTr="00FC31CE">
        <w:trPr>
          <w:trHeight w:hRule="exact" w:val="10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E26E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B50DB" w14:textId="77777777" w:rsidR="00B331CF" w:rsidRDefault="00E40B2D" w:rsidP="00782239">
            <w:pPr>
              <w:pStyle w:val="a5"/>
              <w:ind w:left="180" w:firstLine="20"/>
            </w:pPr>
            <w:r>
              <w:t>Организация работы</w:t>
            </w:r>
            <w:r w:rsidR="00782239">
              <w:t xml:space="preserve"> </w:t>
            </w:r>
            <w:r>
              <w:t>по формированию УМК на 2024-2025 учебный год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B28F" w14:textId="6563386A" w:rsidR="00B331CF" w:rsidRDefault="00E40B2D" w:rsidP="00DC6919">
            <w:pPr>
              <w:pStyle w:val="a5"/>
            </w:pPr>
            <w:r>
              <w:t xml:space="preserve">Соответствие УМК </w:t>
            </w:r>
            <w:r w:rsidR="00DC6919">
              <w:t>ф</w:t>
            </w:r>
            <w:r>
              <w:t>едеральному перечню учебников на 2024-2025уч. 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D8FE" w14:textId="77777777" w:rsidR="00B331CF" w:rsidRDefault="00E40B2D" w:rsidP="00DC6919">
            <w:pPr>
              <w:pStyle w:val="a5"/>
              <w:ind w:left="0" w:firstLine="173"/>
            </w:pPr>
            <w:r>
              <w:t>Тематический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2EDD" w14:textId="7CDDAA43" w:rsidR="00B331CF" w:rsidRDefault="00E40B2D" w:rsidP="00782239">
            <w:pPr>
              <w:pStyle w:val="a5"/>
            </w:pPr>
            <w:r>
              <w:t>Список учебников на</w:t>
            </w:r>
            <w:r w:rsidR="00B223DE">
              <w:t xml:space="preserve"> </w:t>
            </w:r>
            <w:r>
              <w:t>2024-2025 уч.</w:t>
            </w:r>
            <w:r w:rsidR="00DC6919">
              <w:t xml:space="preserve"> </w:t>
            </w:r>
            <w: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A9CAB" w14:textId="77777777" w:rsidR="00B331CF" w:rsidRDefault="00E40B2D" w:rsidP="00782239">
            <w:pPr>
              <w:pStyle w:val="a5"/>
              <w:ind w:left="0" w:firstLine="460"/>
            </w:pPr>
            <w:r>
              <w:t>4 неделя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9116F" w14:textId="77777777" w:rsidR="00B331CF" w:rsidRDefault="00E40B2D" w:rsidP="00782239">
            <w:pPr>
              <w:pStyle w:val="a5"/>
              <w:ind w:left="0" w:firstLine="640"/>
            </w:pPr>
            <w:r>
              <w:t>Библиотекарь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E8379" w14:textId="77777777" w:rsidR="00B331CF" w:rsidRDefault="00E40B2D" w:rsidP="00782239">
            <w:pPr>
              <w:pStyle w:val="a5"/>
              <w:ind w:left="260"/>
            </w:pPr>
            <w:r>
              <w:t>Согласованный с учителями список учебников, приказ</w:t>
            </w:r>
          </w:p>
        </w:tc>
      </w:tr>
      <w:tr w:rsidR="00FC31CE" w14:paraId="1463B9F5" w14:textId="77777777" w:rsidTr="00FC31CE">
        <w:trPr>
          <w:trHeight w:hRule="exact" w:val="12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10FD" w14:textId="50E1AE04" w:rsidR="00FC31CE" w:rsidRDefault="00FC31CE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B89E" w14:textId="18AD2F21" w:rsidR="00FC31CE" w:rsidRDefault="00FC31CE" w:rsidP="00782239">
            <w:pPr>
              <w:pStyle w:val="a5"/>
              <w:ind w:left="180" w:firstLine="20"/>
            </w:pPr>
            <w:r>
              <w:rPr>
                <w:color w:val="1A1A1A"/>
                <w:sz w:val="23"/>
                <w:szCs w:val="23"/>
                <w:lang w:bidi="ar-SA"/>
              </w:rPr>
              <w:t>Проверка деятельности молодых педагогов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BE3C" w14:textId="77777777" w:rsidR="00FC31CE" w:rsidRPr="00FC31CE" w:rsidRDefault="00FC31CE" w:rsidP="00E318BB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 xml:space="preserve">Проверка деятельности вновь </w:t>
            </w:r>
          </w:p>
          <w:p w14:paraId="5C8FD4F1" w14:textId="77777777" w:rsidR="00FC31CE" w:rsidRPr="00FC31CE" w:rsidRDefault="00FC31CE" w:rsidP="00E318BB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прибывших педагогов,</w:t>
            </w:r>
          </w:p>
          <w:p w14:paraId="14E916E4" w14:textId="77777777" w:rsidR="00FC31CE" w:rsidRPr="00FC31CE" w:rsidRDefault="00FC31CE" w:rsidP="00E318BB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</w:pPr>
            <w:r w:rsidRPr="00FC31CE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bidi="ar-SA"/>
              </w:rPr>
              <w:t>молодых специалистов</w:t>
            </w:r>
          </w:p>
          <w:p w14:paraId="753F4A41" w14:textId="77777777" w:rsidR="00FC31CE" w:rsidRDefault="00FC31CE" w:rsidP="00782239">
            <w:pPr>
              <w:pStyle w:val="a5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09D0C" w14:textId="5CE89043" w:rsidR="00FC31CE" w:rsidRDefault="00FC31CE" w:rsidP="00782239">
            <w:pPr>
              <w:pStyle w:val="a5"/>
              <w:ind w:left="0" w:firstLine="700"/>
            </w:pPr>
            <w:r>
              <w:rPr>
                <w:szCs w:val="10"/>
              </w:rPr>
              <w:t>Персональный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58B62" w14:textId="60F33EF8" w:rsidR="00FC31CE" w:rsidRDefault="00FC31CE" w:rsidP="00782239">
            <w:pPr>
              <w:pStyle w:val="a5"/>
            </w:pPr>
            <w:r>
              <w:rPr>
                <w:color w:val="1A1A1A"/>
                <w:sz w:val="23"/>
                <w:szCs w:val="23"/>
                <w:lang w:bidi="ar-SA"/>
              </w:rPr>
              <w:t>Собеседование, посещение уроков, анкетирование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0704" w14:textId="6EC387C2" w:rsidR="00FC31CE" w:rsidRDefault="00FC31CE" w:rsidP="00782239">
            <w:pPr>
              <w:pStyle w:val="a5"/>
              <w:ind w:left="0" w:firstLine="46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0B2E" w14:textId="5E3C0B3F" w:rsidR="00FC31CE" w:rsidRDefault="00FC31CE" w:rsidP="00782239">
            <w:pPr>
              <w:pStyle w:val="a5"/>
              <w:ind w:left="0" w:firstLine="640"/>
            </w:pPr>
            <w:r w:rsidRPr="00FC31CE">
              <w:rPr>
                <w:szCs w:val="10"/>
              </w:rPr>
              <w:t>Зам директора по УВР, руководители ШМО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4BEAC" w14:textId="40884DC6" w:rsidR="00FC31CE" w:rsidRDefault="00FC31CE" w:rsidP="00782239">
            <w:pPr>
              <w:pStyle w:val="a5"/>
              <w:ind w:left="260"/>
            </w:pPr>
            <w:r>
              <w:rPr>
                <w:color w:val="1A1A1A"/>
                <w:sz w:val="23"/>
                <w:szCs w:val="23"/>
                <w:lang w:bidi="ar-SA"/>
              </w:rPr>
              <w:t>Справка, совещание</w:t>
            </w:r>
          </w:p>
        </w:tc>
      </w:tr>
      <w:tr w:rsidR="00B331CF" w14:paraId="3D7BC36E" w14:textId="77777777" w:rsidTr="00FC31CE">
        <w:trPr>
          <w:trHeight w:hRule="exact" w:val="514"/>
          <w:jc w:val="center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51D9" w14:textId="77777777" w:rsidR="00B331CF" w:rsidRDefault="00E40B2D" w:rsidP="00782239">
            <w:pPr>
              <w:pStyle w:val="a5"/>
              <w:ind w:left="0" w:firstLine="580"/>
              <w:jc w:val="center"/>
            </w:pPr>
            <w:r>
              <w:rPr>
                <w:b/>
                <w:bCs/>
              </w:rPr>
              <w:lastRenderedPageBreak/>
              <w:t xml:space="preserve">8.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</w:tbl>
    <w:p w14:paraId="50052562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49"/>
        <w:gridCol w:w="2261"/>
        <w:gridCol w:w="2390"/>
        <w:gridCol w:w="2045"/>
        <w:gridCol w:w="408"/>
        <w:gridCol w:w="1800"/>
        <w:gridCol w:w="403"/>
        <w:gridCol w:w="994"/>
        <w:gridCol w:w="533"/>
        <w:gridCol w:w="2006"/>
        <w:gridCol w:w="360"/>
        <w:gridCol w:w="2179"/>
      </w:tblGrid>
      <w:tr w:rsidR="00B331CF" w14:paraId="16F75A05" w14:textId="77777777" w:rsidTr="00782239">
        <w:trPr>
          <w:trHeight w:hRule="exact" w:val="15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F2F2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1FA8" w14:textId="77777777" w:rsidR="00B331CF" w:rsidRDefault="00E40B2D">
            <w:pPr>
              <w:pStyle w:val="a5"/>
              <w:ind w:left="0" w:firstLine="220"/>
            </w:pPr>
            <w:r>
              <w:t>Предметная неделя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3FAE" w14:textId="77777777" w:rsidR="00B331CF" w:rsidRDefault="00E40B2D">
            <w:pPr>
              <w:pStyle w:val="a5"/>
              <w:ind w:left="180"/>
            </w:pPr>
            <w:r>
              <w:t>Проведение предметной недели в начальных классах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D346" w14:textId="77777777" w:rsidR="00B331CF" w:rsidRDefault="00E40B2D">
            <w:pPr>
              <w:pStyle w:val="a5"/>
              <w:ind w:left="0" w:firstLine="680"/>
            </w:pPr>
            <w:r>
              <w:t>Тематический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3EED6" w14:textId="77777777" w:rsidR="00B331CF" w:rsidRDefault="00E40B2D">
            <w:pPr>
              <w:pStyle w:val="a5"/>
              <w:ind w:left="200"/>
            </w:pPr>
            <w:r>
              <w:t>организация предметной недели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4961" w14:textId="77777777" w:rsidR="00B331CF" w:rsidRDefault="00E40B2D">
            <w:pPr>
              <w:pStyle w:val="a5"/>
              <w:ind w:left="0" w:firstLine="400"/>
            </w:pPr>
            <w:r>
              <w:t>3-4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1EC93" w14:textId="77777777" w:rsidR="00B331CF" w:rsidRDefault="00E40B2D" w:rsidP="00782239">
            <w:pPr>
              <w:pStyle w:val="a5"/>
              <w:ind w:left="0"/>
            </w:pPr>
            <w:r>
              <w:t>учителя - предметники, руководитель ШМО</w:t>
            </w:r>
            <w:r w:rsidR="00782239">
              <w:t xml:space="preserve"> </w:t>
            </w:r>
            <w:r>
              <w:t>учителей начальных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D912E" w14:textId="77777777" w:rsidR="00B331CF" w:rsidRDefault="00E40B2D">
            <w:pPr>
              <w:pStyle w:val="a5"/>
              <w:ind w:left="0" w:firstLine="580"/>
            </w:pPr>
            <w:r>
              <w:t>справка-отчет</w:t>
            </w:r>
          </w:p>
        </w:tc>
      </w:tr>
      <w:tr w:rsidR="00B331CF" w14:paraId="33AFA947" w14:textId="77777777" w:rsidTr="00782239">
        <w:trPr>
          <w:trHeight w:hRule="exact" w:val="17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3029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54D2B" w14:textId="193B95FD" w:rsidR="00B331CF" w:rsidRDefault="00E40B2D">
            <w:pPr>
              <w:pStyle w:val="a5"/>
            </w:pPr>
            <w:r>
              <w:t>Изучение уровня мотивации к обучению обучающихся</w:t>
            </w:r>
            <w:r w:rsidR="007E69A4">
              <w:t xml:space="preserve"> </w:t>
            </w:r>
            <w:r>
              <w:t>5 -9 классов.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2DE8" w14:textId="77777777" w:rsidR="00B331CF" w:rsidRDefault="00E40B2D" w:rsidP="00782239">
            <w:pPr>
              <w:pStyle w:val="a5"/>
              <w:ind w:left="180"/>
            </w:pPr>
            <w:r>
              <w:t>Изучить и проанализировать уровень мотивации к обучению обучающихся5 -9 классов.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3FB77" w14:textId="77777777" w:rsidR="00B331CF" w:rsidRDefault="00E40B2D">
            <w:pPr>
              <w:pStyle w:val="a5"/>
              <w:ind w:left="0" w:firstLine="680"/>
            </w:pPr>
            <w:r>
              <w:t>Тематический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EA70" w14:textId="77777777" w:rsidR="00B331CF" w:rsidRDefault="00E40B2D">
            <w:pPr>
              <w:pStyle w:val="a5"/>
              <w:ind w:left="0" w:firstLine="200"/>
            </w:pPr>
            <w:r>
              <w:t>Тестирование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74E0" w14:textId="77777777" w:rsidR="00B331CF" w:rsidRDefault="00E40B2D">
            <w:pPr>
              <w:pStyle w:val="a5"/>
              <w:ind w:left="0" w:firstLine="480"/>
            </w:pPr>
            <w:r>
              <w:t>2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72F7" w14:textId="77777777" w:rsidR="00B331CF" w:rsidRDefault="00E40B2D">
            <w:pPr>
              <w:pStyle w:val="a5"/>
              <w:ind w:left="0" w:firstLine="820"/>
            </w:pPr>
            <w:r>
              <w:t>Психолог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F5368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4B03317D" w14:textId="77777777">
        <w:trPr>
          <w:trHeight w:hRule="exact" w:val="499"/>
          <w:jc w:val="center"/>
        </w:trPr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E33A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B331CF" w14:paraId="761F7A20" w14:textId="77777777" w:rsidTr="00782239">
        <w:trPr>
          <w:trHeight w:hRule="exact" w:val="504"/>
          <w:jc w:val="center"/>
        </w:trPr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6758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B331CF" w14:paraId="7CFFA86D" w14:textId="77777777" w:rsidTr="00782239">
        <w:trPr>
          <w:trHeight w:hRule="exact" w:val="228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D11B1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C74B7" w14:textId="77777777" w:rsidR="00B331CF" w:rsidRDefault="00E40B2D" w:rsidP="00782239">
            <w:pPr>
              <w:pStyle w:val="a5"/>
            </w:pPr>
            <w:r>
              <w:t>Посещаемость уроков, успеваемость обучающихся, обучающихся состоящих на ВШУ ведение ими школьной документации.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59EA" w14:textId="77777777" w:rsidR="00B331CF" w:rsidRDefault="00782239" w:rsidP="00DC6919">
            <w:pPr>
              <w:pStyle w:val="a5"/>
              <w:ind w:left="79"/>
            </w:pPr>
            <w:r>
              <w:t>Работа классных руководителе</w:t>
            </w:r>
            <w:r w:rsidR="00E40B2D">
              <w:t>й социального педагога, руководители факультативов по</w:t>
            </w:r>
            <w:r>
              <w:t xml:space="preserve"> </w:t>
            </w:r>
            <w:proofErr w:type="gramStart"/>
            <w:r w:rsidR="00E40B2D">
              <w:t>контролю за</w:t>
            </w:r>
            <w:proofErr w:type="gramEnd"/>
            <w:r w:rsidR="00E40B2D">
              <w:t xml:space="preserve"> пропусками учебных</w:t>
            </w:r>
            <w:r>
              <w:t xml:space="preserve"> </w:t>
            </w:r>
            <w:r w:rsidR="00E40B2D">
              <w:t>занятий.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419C8" w14:textId="77777777" w:rsidR="00B331CF" w:rsidRDefault="00E40B2D">
            <w:pPr>
              <w:pStyle w:val="a5"/>
              <w:ind w:left="0" w:firstLine="680"/>
            </w:pPr>
            <w:r>
              <w:t>Тематический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DFB33" w14:textId="77777777" w:rsidR="00B331CF" w:rsidRDefault="00E40B2D">
            <w:pPr>
              <w:pStyle w:val="a5"/>
              <w:ind w:left="0" w:firstLine="200"/>
            </w:pPr>
            <w:r>
              <w:t>Документация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AC2CD" w14:textId="77777777" w:rsidR="00B331CF" w:rsidRDefault="00E40B2D">
            <w:pPr>
              <w:pStyle w:val="a5"/>
              <w:ind w:left="0" w:firstLine="400"/>
            </w:pPr>
            <w:r>
              <w:t>3 неделя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FDBD5" w14:textId="77777777" w:rsidR="00B331CF" w:rsidRDefault="00E40B2D">
            <w:pPr>
              <w:pStyle w:val="a5"/>
              <w:ind w:left="500" w:firstLine="20"/>
            </w:pPr>
            <w:r>
              <w:t>Педагог организатор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15E69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07A23C59" w14:textId="77777777" w:rsidTr="00782239">
        <w:trPr>
          <w:trHeight w:hRule="exact" w:val="504"/>
          <w:jc w:val="center"/>
        </w:trPr>
        <w:tc>
          <w:tcPr>
            <w:tcW w:w="1606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45F8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>2. Контроль состояния преподавания учебных предметов и уровнем подготовки обучающихся.</w:t>
            </w:r>
          </w:p>
        </w:tc>
      </w:tr>
      <w:tr w:rsidR="00B331CF" w14:paraId="4E472B50" w14:textId="77777777" w:rsidTr="00782239">
        <w:trPr>
          <w:trHeight w:hRule="exact" w:val="2410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1E28B" w14:textId="77777777" w:rsidR="00B331CF" w:rsidRPr="00B223DE" w:rsidRDefault="00E40B2D">
            <w:pPr>
              <w:pStyle w:val="a5"/>
              <w:spacing w:before="140"/>
              <w:ind w:left="0"/>
              <w:jc w:val="center"/>
            </w:pPr>
            <w:r w:rsidRPr="00B223DE"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CE1E2" w14:textId="77777777" w:rsidR="00B331CF" w:rsidRPr="00B223DE" w:rsidRDefault="00E40B2D">
            <w:pPr>
              <w:pStyle w:val="a5"/>
              <w:spacing w:before="100"/>
              <w:ind w:left="360"/>
            </w:pPr>
            <w:r w:rsidRPr="00B223DE">
              <w:t>Организация повторения материала в 9 классе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290D0" w14:textId="77777777" w:rsidR="00B331CF" w:rsidRPr="00B223DE" w:rsidRDefault="00E40B2D" w:rsidP="00DC6919">
            <w:pPr>
              <w:pStyle w:val="a5"/>
              <w:ind w:left="79"/>
            </w:pPr>
            <w:r w:rsidRPr="00B223DE">
              <w:t>М</w:t>
            </w:r>
            <w:r w:rsidR="00782239" w:rsidRPr="00B223DE">
              <w:t>етоды активизации познавательной деятельности</w:t>
            </w:r>
            <w:r w:rsidRPr="00B223DE">
              <w:t>, применение индивидуального подхода в дозировке</w:t>
            </w:r>
            <w:proofErr w:type="gramStart"/>
            <w:r w:rsidR="00782239" w:rsidRPr="00B223DE">
              <w:t xml:space="preserve"> </w:t>
            </w:r>
            <w:r w:rsidRPr="00B223DE">
              <w:t>Д</w:t>
            </w:r>
            <w:proofErr w:type="gramEnd"/>
            <w:r w:rsidRPr="00B223DE">
              <w:t>/з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A631D" w14:textId="77777777" w:rsidR="00B331CF" w:rsidRPr="00B223DE" w:rsidRDefault="00E40B2D">
            <w:pPr>
              <w:pStyle w:val="a5"/>
              <w:spacing w:before="100"/>
              <w:ind w:left="340"/>
            </w:pPr>
            <w:r w:rsidRPr="00B223DE">
              <w:t>Классно - обобщающий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92A6D" w14:textId="77777777" w:rsidR="00B331CF" w:rsidRPr="00B223DE" w:rsidRDefault="00E40B2D">
            <w:pPr>
              <w:pStyle w:val="a5"/>
              <w:spacing w:before="100"/>
              <w:ind w:left="360"/>
            </w:pPr>
            <w:r w:rsidRPr="00B223DE">
              <w:t>Посещение учебных занятий, наблюдение, тестирование.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D57BD" w14:textId="77777777" w:rsidR="00B331CF" w:rsidRPr="00B223DE" w:rsidRDefault="00E40B2D">
            <w:pPr>
              <w:pStyle w:val="a5"/>
              <w:spacing w:before="100"/>
              <w:ind w:left="0" w:firstLine="360"/>
            </w:pPr>
            <w:r w:rsidRPr="00B223DE">
              <w:t>1-2</w:t>
            </w:r>
          </w:p>
          <w:p w14:paraId="727BB3B7" w14:textId="77777777" w:rsidR="00B331CF" w:rsidRPr="00B223DE" w:rsidRDefault="00E40B2D">
            <w:pPr>
              <w:pStyle w:val="a5"/>
              <w:ind w:left="0" w:firstLine="360"/>
            </w:pPr>
            <w:r w:rsidRPr="00B223DE">
              <w:t>неделя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A6D51" w14:textId="77777777" w:rsidR="00B331CF" w:rsidRPr="00B223DE" w:rsidRDefault="00E40B2D">
            <w:pPr>
              <w:pStyle w:val="a5"/>
              <w:spacing w:before="100"/>
              <w:ind w:left="360"/>
            </w:pPr>
            <w:r w:rsidRPr="00B223DE">
              <w:t>Заместитель директора по УВР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7D64" w14:textId="77777777" w:rsidR="00B331CF" w:rsidRPr="00B223DE" w:rsidRDefault="00E40B2D">
            <w:pPr>
              <w:pStyle w:val="a5"/>
              <w:spacing w:before="100"/>
              <w:ind w:left="0"/>
              <w:jc w:val="center"/>
            </w:pPr>
            <w:r w:rsidRPr="00B223DE">
              <w:t>Справка</w:t>
            </w:r>
          </w:p>
        </w:tc>
      </w:tr>
    </w:tbl>
    <w:p w14:paraId="1B556891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80"/>
        <w:gridCol w:w="2342"/>
        <w:gridCol w:w="2069"/>
        <w:gridCol w:w="2198"/>
        <w:gridCol w:w="1382"/>
        <w:gridCol w:w="2539"/>
        <w:gridCol w:w="2558"/>
      </w:tblGrid>
      <w:tr w:rsidR="00B331CF" w14:paraId="4332E1D9" w14:textId="77777777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479C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09B5" w14:textId="77777777" w:rsidR="00B331CF" w:rsidRDefault="00E40B2D">
            <w:pPr>
              <w:pStyle w:val="a5"/>
              <w:ind w:left="360" w:firstLine="20"/>
            </w:pPr>
            <w:r>
              <w:t>Контроль состояния преподавания в 1 классе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3D05" w14:textId="77777777" w:rsidR="00B331CF" w:rsidRDefault="00E40B2D">
            <w:pPr>
              <w:pStyle w:val="a5"/>
              <w:spacing w:before="100"/>
              <w:ind w:left="380"/>
            </w:pPr>
            <w:r>
              <w:t>Проверка уровня преподавания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3C19C" w14:textId="77777777" w:rsidR="00B331CF" w:rsidRDefault="00E40B2D">
            <w:pPr>
              <w:pStyle w:val="a5"/>
              <w:spacing w:before="100"/>
              <w:ind w:left="340" w:firstLine="20"/>
            </w:pPr>
            <w:r>
              <w:t>Классно - обобщающий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3A83" w14:textId="77777777" w:rsidR="00B331CF" w:rsidRDefault="00E40B2D">
            <w:pPr>
              <w:pStyle w:val="a5"/>
              <w:ind w:left="360"/>
            </w:pPr>
            <w:r>
              <w:t>Посещение учебных занятий, наблюдение.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CA051" w14:textId="77777777" w:rsidR="00B331CF" w:rsidRDefault="00E40B2D">
            <w:pPr>
              <w:pStyle w:val="a5"/>
              <w:spacing w:before="100"/>
              <w:ind w:left="380"/>
            </w:pPr>
            <w:r>
              <w:t>3-4 неделя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EE60B" w14:textId="77777777" w:rsidR="00B331CF" w:rsidRDefault="00E40B2D">
            <w:pPr>
              <w:pStyle w:val="a5"/>
              <w:spacing w:before="100"/>
              <w:ind w:left="380" w:firstLine="20"/>
            </w:pPr>
            <w:r>
              <w:t>Заместитель директора по УВР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C0AB0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Справка</w:t>
            </w:r>
          </w:p>
        </w:tc>
      </w:tr>
      <w:tr w:rsidR="00B331CF" w14:paraId="310385FE" w14:textId="77777777">
        <w:trPr>
          <w:trHeight w:hRule="exact" w:val="16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F087E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8843" w14:textId="77777777" w:rsidR="00B331CF" w:rsidRDefault="00E40B2D">
            <w:pPr>
              <w:pStyle w:val="a5"/>
              <w:spacing w:before="100"/>
              <w:ind w:left="360" w:firstLine="20"/>
            </w:pPr>
            <w:r>
              <w:t>Контроль техники</w:t>
            </w:r>
            <w:r w:rsidR="00782239">
              <w:t xml:space="preserve"> </w:t>
            </w:r>
            <w:r>
              <w:t xml:space="preserve">чтения в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5EE9" w14:textId="77777777" w:rsidR="00B331CF" w:rsidRDefault="00E40B2D">
            <w:pPr>
              <w:pStyle w:val="a5"/>
              <w:ind w:left="380"/>
            </w:pPr>
            <w:r>
              <w:t xml:space="preserve">Состояние </w:t>
            </w:r>
            <w:proofErr w:type="spellStart"/>
            <w:r>
              <w:t>сформированности</w:t>
            </w:r>
            <w:proofErr w:type="spellEnd"/>
            <w:r>
              <w:t xml:space="preserve"> культуры чтения, осмысленность, безошибочное чтение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AF20E" w14:textId="77777777" w:rsidR="00B331CF" w:rsidRDefault="00782239">
            <w:pPr>
              <w:pStyle w:val="a5"/>
              <w:spacing w:before="100" w:line="350" w:lineRule="auto"/>
              <w:ind w:left="340" w:firstLine="20"/>
            </w:pPr>
            <w:r>
              <w:t>Персональн</w:t>
            </w:r>
            <w:r w:rsidR="00E40B2D">
              <w:t>ый</w:t>
            </w:r>
            <w:r>
              <w:t xml:space="preserve"> </w:t>
            </w:r>
            <w:r w:rsidR="00E40B2D">
              <w:t>1-4кл.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BBA8" w14:textId="77777777" w:rsidR="00B331CF" w:rsidRDefault="00E40B2D">
            <w:pPr>
              <w:pStyle w:val="a5"/>
              <w:spacing w:before="100"/>
              <w:ind w:left="360"/>
            </w:pPr>
            <w:r>
              <w:t>Посещение учебных занятий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FFB31" w14:textId="77777777" w:rsidR="00B331CF" w:rsidRDefault="00E40B2D">
            <w:pPr>
              <w:pStyle w:val="a5"/>
              <w:spacing w:before="100"/>
              <w:ind w:left="0" w:firstLine="380"/>
            </w:pPr>
            <w:r>
              <w:t>3 неделя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45481" w14:textId="77777777" w:rsidR="00B331CF" w:rsidRDefault="00E40B2D">
            <w:pPr>
              <w:pStyle w:val="a5"/>
              <w:ind w:left="380" w:firstLine="20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14:paraId="510A9A33" w14:textId="77777777" w:rsidR="00B331CF" w:rsidRDefault="00E40B2D">
            <w:pPr>
              <w:pStyle w:val="a5"/>
              <w:ind w:left="0" w:firstLine="380"/>
            </w:pPr>
            <w:r>
              <w:t>УВР,</w:t>
            </w:r>
          </w:p>
          <w:p w14:paraId="1ECA7F5B" w14:textId="77777777" w:rsidR="00B331CF" w:rsidRDefault="00E40B2D">
            <w:pPr>
              <w:pStyle w:val="a5"/>
              <w:ind w:left="0" w:firstLine="380"/>
            </w:pPr>
            <w:r>
              <w:t>руководитель</w:t>
            </w:r>
          </w:p>
          <w:p w14:paraId="59847DF4" w14:textId="77777777" w:rsidR="00B331CF" w:rsidRDefault="00E40B2D">
            <w:pPr>
              <w:pStyle w:val="a5"/>
              <w:ind w:left="0" w:firstLine="380"/>
            </w:pPr>
            <w:r>
              <w:t>ШМО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E6D0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Справка</w:t>
            </w:r>
          </w:p>
        </w:tc>
      </w:tr>
      <w:tr w:rsidR="00B331CF" w14:paraId="718BDD0C" w14:textId="77777777">
        <w:trPr>
          <w:trHeight w:hRule="exact" w:val="18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81F3D" w14:textId="77777777" w:rsidR="00B331CF" w:rsidRDefault="00E40B2D">
            <w:pPr>
              <w:pStyle w:val="a5"/>
              <w:spacing w:before="100"/>
              <w:ind w:left="0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34951" w14:textId="7A672D2C" w:rsidR="00B331CF" w:rsidRDefault="00E40B2D">
            <w:pPr>
              <w:pStyle w:val="a5"/>
              <w:spacing w:before="100"/>
              <w:ind w:left="360" w:firstLine="20"/>
            </w:pPr>
            <w:r>
              <w:t>Изучение уровня преподавания физической культур</w:t>
            </w:r>
            <w:r w:rsidR="007E69A4">
              <w:t>ы</w:t>
            </w:r>
            <w:r>
              <w:t xml:space="preserve"> и ОБЖ.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8078" w14:textId="77777777" w:rsidR="00B331CF" w:rsidRDefault="00E40B2D">
            <w:pPr>
              <w:pStyle w:val="a5"/>
              <w:ind w:left="380"/>
            </w:pPr>
            <w:r>
              <w:t xml:space="preserve">Система работы учителей. Уровень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по физической культуре и ОБЖ.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D3F7B" w14:textId="77777777" w:rsidR="00B331CF" w:rsidRDefault="00E40B2D">
            <w:pPr>
              <w:pStyle w:val="a5"/>
              <w:spacing w:before="100"/>
              <w:ind w:left="0" w:firstLine="340"/>
            </w:pPr>
            <w:r>
              <w:t>Тематический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1AE3" w14:textId="77777777" w:rsidR="00B331CF" w:rsidRDefault="00E40B2D">
            <w:pPr>
              <w:pStyle w:val="a5"/>
              <w:spacing w:before="100"/>
              <w:ind w:left="360"/>
            </w:pPr>
            <w:r>
              <w:t>Посещение уроков, собеседование.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9620F" w14:textId="77777777" w:rsidR="00B331CF" w:rsidRDefault="00E40B2D">
            <w:pPr>
              <w:pStyle w:val="a5"/>
              <w:spacing w:before="100"/>
              <w:ind w:left="0" w:firstLine="380"/>
            </w:pPr>
            <w:r>
              <w:t>4 неделя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D35C" w14:textId="77777777" w:rsidR="00B331CF" w:rsidRDefault="00E40B2D">
            <w:pPr>
              <w:pStyle w:val="a5"/>
              <w:spacing w:before="100"/>
              <w:ind w:left="380" w:firstLine="20"/>
            </w:pPr>
            <w:r>
              <w:t>Заместитель директора по УВР, руководители ШМО.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3848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6C70D651" w14:textId="77777777" w:rsidTr="00782239">
        <w:trPr>
          <w:trHeight w:hRule="exact" w:val="504"/>
          <w:jc w:val="center"/>
        </w:trPr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0CB9" w14:textId="77777777" w:rsidR="00B331CF" w:rsidRDefault="00E40B2D" w:rsidP="00782239">
            <w:pPr>
              <w:pStyle w:val="a5"/>
              <w:ind w:left="0" w:firstLine="360"/>
              <w:jc w:val="center"/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306098A7" w14:textId="77777777" w:rsidTr="00782239">
        <w:trPr>
          <w:trHeight w:hRule="exact" w:val="183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ADBB6" w14:textId="77777777" w:rsidR="00B331CF" w:rsidRDefault="00E40B2D">
            <w:pPr>
              <w:pStyle w:val="a5"/>
              <w:ind w:left="0" w:firstLine="260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B9960" w14:textId="77777777" w:rsidR="00B331CF" w:rsidRDefault="00E40B2D">
            <w:pPr>
              <w:pStyle w:val="a5"/>
            </w:pPr>
            <w:r>
              <w:t>Работа учителя с классным журналом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7E3ED" w14:textId="77777777" w:rsidR="00B331CF" w:rsidRDefault="00E40B2D" w:rsidP="00782239">
            <w:pPr>
              <w:pStyle w:val="a5"/>
            </w:pPr>
            <w:r>
              <w:t>Выполнение требований к работе</w:t>
            </w:r>
            <w:r w:rsidR="00782239">
              <w:t xml:space="preserve"> </w:t>
            </w:r>
            <w:r>
              <w:t>учителя с классным журналом. Выполнение программ по итогам III четверти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FABBB" w14:textId="77777777" w:rsidR="00B331CF" w:rsidRDefault="00E40B2D">
            <w:pPr>
              <w:pStyle w:val="a5"/>
              <w:ind w:left="200"/>
            </w:pPr>
            <w:r>
              <w:t>Тематический обобщающий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D3FD" w14:textId="77777777" w:rsidR="00B331CF" w:rsidRDefault="00E40B2D">
            <w:pPr>
              <w:pStyle w:val="a5"/>
            </w:pPr>
            <w:r>
              <w:t>Классные журналы (в печатном и электронном видах)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6D73" w14:textId="77777777" w:rsidR="00B331CF" w:rsidRDefault="00E40B2D">
            <w:pPr>
              <w:pStyle w:val="a5"/>
              <w:ind w:left="0" w:firstLine="380"/>
            </w:pPr>
            <w:r>
              <w:t>1 неделя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94C4" w14:textId="77777777" w:rsidR="00B331CF" w:rsidRDefault="00E40B2D">
            <w:pPr>
              <w:pStyle w:val="a5"/>
              <w:ind w:left="520" w:firstLine="20"/>
            </w:pPr>
            <w:r>
              <w:t>Заместитель директора по УВР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01B1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061213BC" w14:textId="77777777">
        <w:trPr>
          <w:trHeight w:hRule="exact" w:val="257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CFEBC" w14:textId="77777777" w:rsidR="00B331CF" w:rsidRDefault="00E40B2D">
            <w:pPr>
              <w:pStyle w:val="a5"/>
              <w:ind w:left="0" w:firstLine="260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53163" w14:textId="77777777" w:rsidR="00B331CF" w:rsidRDefault="00E40B2D">
            <w:pPr>
              <w:pStyle w:val="a5"/>
            </w:pPr>
            <w:r>
              <w:t>Проверка контрольных и рабочих тетрадей обучающихся 9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47A8F" w14:textId="4983ECA1" w:rsidR="00B331CF" w:rsidRDefault="00E40B2D">
            <w:pPr>
              <w:pStyle w:val="a5"/>
            </w:pPr>
            <w:r>
              <w:t>Выполнение требований к ведению и проверке, объективность оценки. Организация индивидуальной работы по ликвидации пробелов</w:t>
            </w:r>
            <w:r w:rsidR="00B223DE">
              <w:t xml:space="preserve"> </w:t>
            </w:r>
            <w:r>
              <w:t>в знаниях обучающихся.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8064" w14:textId="77777777" w:rsidR="00B331CF" w:rsidRDefault="00E40B2D">
            <w:pPr>
              <w:pStyle w:val="a5"/>
              <w:ind w:left="0"/>
              <w:jc w:val="center"/>
            </w:pPr>
            <w:r>
              <w:t>Тематический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037E6" w14:textId="77777777" w:rsidR="00B331CF" w:rsidRDefault="00E40B2D">
            <w:pPr>
              <w:pStyle w:val="a5"/>
            </w:pPr>
            <w:r>
              <w:t xml:space="preserve">Контрольные и рабочие тетради </w:t>
            </w:r>
            <w:proofErr w:type="gramStart"/>
            <w:r>
              <w:t>обучающихся</w:t>
            </w:r>
            <w:proofErr w:type="gramEnd"/>
            <w:r>
              <w:t xml:space="preserve"> 9 класса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D358A" w14:textId="77777777" w:rsidR="00B331CF" w:rsidRDefault="00E40B2D">
            <w:pPr>
              <w:pStyle w:val="a5"/>
              <w:ind w:left="0" w:firstLine="380"/>
            </w:pPr>
            <w:r>
              <w:t>3 неделя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BD7CF" w14:textId="77777777" w:rsidR="00B331CF" w:rsidRDefault="00E40B2D">
            <w:pPr>
              <w:pStyle w:val="a5"/>
              <w:ind w:left="340" w:firstLine="200"/>
            </w:pPr>
            <w:r>
              <w:t>Заместитель директора по УВР, учителя предметники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F086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</w:tbl>
    <w:p w14:paraId="7E8BB89C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85"/>
        <w:gridCol w:w="2318"/>
        <w:gridCol w:w="2093"/>
        <w:gridCol w:w="2179"/>
        <w:gridCol w:w="1392"/>
        <w:gridCol w:w="2520"/>
        <w:gridCol w:w="2573"/>
      </w:tblGrid>
      <w:tr w:rsidR="00B331CF" w14:paraId="3BA0A6DC" w14:textId="77777777" w:rsidTr="00782239">
        <w:trPr>
          <w:trHeight w:hRule="exact" w:val="12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240B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9F14" w14:textId="77777777" w:rsidR="00B331CF" w:rsidRDefault="00E40B2D">
            <w:pPr>
              <w:pStyle w:val="a5"/>
              <w:ind w:left="180" w:firstLine="40"/>
            </w:pPr>
            <w:r>
              <w:t>Проверка дневников обучающихся 5 класса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7704" w14:textId="77777777" w:rsidR="00B331CF" w:rsidRDefault="00E40B2D" w:rsidP="00782239">
            <w:pPr>
              <w:pStyle w:val="a5"/>
            </w:pPr>
            <w:r>
              <w:t>Выполнение требований к ведению дневников обучающихся. Связь с родителями.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A980" w14:textId="77777777" w:rsidR="00B331CF" w:rsidRDefault="00E40B2D">
            <w:pPr>
              <w:pStyle w:val="a5"/>
              <w:ind w:left="0" w:firstLine="320"/>
            </w:pPr>
            <w:r>
              <w:t>Тематический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4D33" w14:textId="77777777" w:rsidR="00B331CF" w:rsidRDefault="00E40B2D">
            <w:pPr>
              <w:pStyle w:val="a5"/>
            </w:pPr>
            <w:r>
              <w:t>Дневники обучающихся</w:t>
            </w:r>
            <w:proofErr w:type="gramStart"/>
            <w:r>
              <w:t>9</w:t>
            </w:r>
            <w:proofErr w:type="gramEnd"/>
            <w:r>
              <w:t xml:space="preserve">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74BC3" w14:textId="77777777" w:rsidR="00B331CF" w:rsidRDefault="00E40B2D">
            <w:pPr>
              <w:pStyle w:val="a5"/>
              <w:ind w:left="0" w:firstLine="400"/>
            </w:pPr>
            <w:r>
              <w:t>1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24517" w14:textId="77777777" w:rsidR="00B331CF" w:rsidRDefault="00E40B2D" w:rsidP="00782239">
            <w:pPr>
              <w:pStyle w:val="a5"/>
              <w:spacing w:line="228" w:lineRule="auto"/>
            </w:pPr>
            <w:r>
              <w:t>Заместитель директора по УВР,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679D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4E4D7FFF" w14:textId="77777777">
        <w:trPr>
          <w:trHeight w:hRule="exact" w:val="17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21F0" w14:textId="77777777" w:rsidR="00B331CF" w:rsidRDefault="00E40B2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A9C4" w14:textId="77777777" w:rsidR="00B331CF" w:rsidRDefault="00E40B2D">
            <w:pPr>
              <w:pStyle w:val="a5"/>
              <w:ind w:left="180" w:firstLine="40"/>
            </w:pPr>
            <w:r>
              <w:t>Контроль ведения документации по ВР</w:t>
            </w:r>
            <w:r w:rsidR="00782239">
              <w:t xml:space="preserve"> </w:t>
            </w:r>
            <w:r>
              <w:t>классных руководителей и руководителей факультативов.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572CF" w14:textId="77777777" w:rsidR="00B331CF" w:rsidRDefault="00E40B2D">
            <w:pPr>
              <w:pStyle w:val="a5"/>
            </w:pPr>
            <w:r>
              <w:t>Изучить и проанализировать документацию по ВР</w:t>
            </w:r>
            <w:r w:rsidR="00782239">
              <w:t xml:space="preserve"> </w:t>
            </w:r>
            <w:r>
              <w:t>классных руководителей и руководителей факультативов.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484B" w14:textId="77777777" w:rsidR="00B331CF" w:rsidRDefault="00E40B2D">
            <w:pPr>
              <w:pStyle w:val="a5"/>
              <w:ind w:left="0" w:firstLine="320"/>
            </w:pPr>
            <w:r>
              <w:t>Фронтальный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1799" w14:textId="77777777" w:rsidR="00B331CF" w:rsidRDefault="00E40B2D">
            <w:pPr>
              <w:pStyle w:val="a5"/>
              <w:ind w:left="0" w:firstLine="220"/>
            </w:pPr>
            <w:r>
              <w:t>Документация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224D2" w14:textId="77777777" w:rsidR="00B331CF" w:rsidRDefault="00E40B2D">
            <w:pPr>
              <w:pStyle w:val="a5"/>
              <w:ind w:left="0" w:firstLine="400"/>
            </w:pPr>
            <w:r>
              <w:t>3неделя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B56C4" w14:textId="77777777" w:rsidR="00782239" w:rsidRDefault="00E40B2D" w:rsidP="00782239">
            <w:pPr>
              <w:pStyle w:val="a5"/>
              <w:spacing w:line="233" w:lineRule="auto"/>
            </w:pPr>
            <w:r>
              <w:t>Педагог ор</w:t>
            </w:r>
            <w:r w:rsidR="00782239">
              <w:t>ганизатор</w:t>
            </w:r>
          </w:p>
          <w:p w14:paraId="17CC8C2D" w14:textId="77777777" w:rsidR="00782239" w:rsidRDefault="00782239" w:rsidP="00782239">
            <w:pPr>
              <w:pStyle w:val="a5"/>
              <w:spacing w:line="233" w:lineRule="auto"/>
            </w:pPr>
          </w:p>
          <w:p w14:paraId="1D2A4E33" w14:textId="77777777" w:rsidR="00B331CF" w:rsidRDefault="00782239" w:rsidP="00782239">
            <w:pPr>
              <w:pStyle w:val="a5"/>
              <w:spacing w:line="233" w:lineRule="auto"/>
            </w:pPr>
            <w:r>
              <w:t xml:space="preserve">Заместитель директора по ВР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6C8AD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0237B18D" w14:textId="77777777" w:rsidTr="00782239">
        <w:trPr>
          <w:trHeight w:hRule="exact" w:val="499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29E3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B331CF" w14:paraId="257868C5" w14:textId="77777777" w:rsidTr="00782239">
        <w:trPr>
          <w:trHeight w:hRule="exact" w:val="11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17A9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7307" w14:textId="77777777" w:rsidR="00B331CF" w:rsidRDefault="00782239">
            <w:pPr>
              <w:pStyle w:val="a5"/>
              <w:ind w:left="180" w:firstLine="40"/>
            </w:pPr>
            <w:r>
              <w:t>Организация индивидуальн</w:t>
            </w:r>
            <w:r w:rsidR="00E40B2D">
              <w:t>ой работы по подготовке</w:t>
            </w:r>
            <w:r>
              <w:t xml:space="preserve"> </w:t>
            </w:r>
            <w:r w:rsidR="00E40B2D">
              <w:t>к ГИА- 2024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CD313" w14:textId="77777777" w:rsidR="00B331CF" w:rsidRDefault="00782239" w:rsidP="00782239">
            <w:pPr>
              <w:pStyle w:val="a5"/>
              <w:tabs>
                <w:tab w:val="left" w:pos="1929"/>
              </w:tabs>
              <w:ind w:left="0"/>
            </w:pPr>
            <w:r>
              <w:t xml:space="preserve">Устранение пробелов в </w:t>
            </w:r>
            <w:proofErr w:type="gramStart"/>
            <w:r>
              <w:t>знаниях</w:t>
            </w:r>
            <w:proofErr w:type="gramEnd"/>
            <w:r>
              <w:t xml:space="preserve"> </w:t>
            </w:r>
            <w:r w:rsidR="00E40B2D">
              <w:t>обучающихся</w:t>
            </w:r>
            <w:r w:rsidR="00E40B2D">
              <w:tab/>
              <w:t>в</w:t>
            </w:r>
          </w:p>
          <w:p w14:paraId="20BA393A" w14:textId="77777777" w:rsidR="00B331CF" w:rsidRDefault="00782239" w:rsidP="00782239">
            <w:pPr>
              <w:pStyle w:val="a5"/>
              <w:tabs>
                <w:tab w:val="left" w:pos="1924"/>
              </w:tabs>
              <w:ind w:left="0"/>
            </w:pPr>
            <w:proofErr w:type="gramStart"/>
            <w:r>
              <w:t>процессе</w:t>
            </w:r>
            <w:proofErr w:type="gramEnd"/>
            <w:r>
              <w:t xml:space="preserve"> подготовки </w:t>
            </w:r>
            <w:r w:rsidR="00E40B2D">
              <w:t>к</w:t>
            </w:r>
            <w:r>
              <w:t xml:space="preserve"> </w:t>
            </w:r>
            <w:r w:rsidR="00E40B2D">
              <w:t>итоговой аттестации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17D3" w14:textId="77777777" w:rsidR="00B331CF" w:rsidRDefault="00E40B2D">
            <w:pPr>
              <w:pStyle w:val="a5"/>
              <w:ind w:left="0" w:firstLine="320"/>
            </w:pPr>
            <w:r>
              <w:t>Тематический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C481" w14:textId="77777777" w:rsidR="00B331CF" w:rsidRDefault="00E40B2D">
            <w:pPr>
              <w:pStyle w:val="a5"/>
            </w:pPr>
            <w:r>
              <w:t>Посещение занятий,</w:t>
            </w:r>
            <w:r w:rsidR="00782239">
              <w:t xml:space="preserve"> </w:t>
            </w:r>
            <w:r>
              <w:t>беседы с учащимися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744F" w14:textId="77777777" w:rsidR="00B331CF" w:rsidRDefault="00E40B2D">
            <w:pPr>
              <w:pStyle w:val="a5"/>
              <w:ind w:left="0" w:firstLine="180"/>
            </w:pPr>
            <w:r>
              <w:t>3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E6AB" w14:textId="77777777" w:rsidR="00B331CF" w:rsidRDefault="00E40B2D" w:rsidP="00782239">
            <w:pPr>
              <w:pStyle w:val="a5"/>
            </w:pPr>
            <w:r>
              <w:t>Заместитель директора по УВР, классные руководители 9,11 классов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F2483" w14:textId="77777777" w:rsidR="00B331CF" w:rsidRDefault="00E40B2D">
            <w:pPr>
              <w:pStyle w:val="a5"/>
              <w:ind w:left="0"/>
              <w:jc w:val="center"/>
            </w:pPr>
            <w:r>
              <w:t>Совещание</w:t>
            </w:r>
          </w:p>
        </w:tc>
      </w:tr>
      <w:tr w:rsidR="00B331CF" w14:paraId="2685F0A9" w14:textId="77777777" w:rsidTr="00782239">
        <w:trPr>
          <w:trHeight w:hRule="exact" w:val="504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8035E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0CC060B4" w14:textId="77777777">
        <w:trPr>
          <w:trHeight w:hRule="exact" w:val="10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E501E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8F1A" w14:textId="77777777" w:rsidR="00B331CF" w:rsidRDefault="00E40B2D">
            <w:pPr>
              <w:pStyle w:val="a5"/>
              <w:ind w:left="180" w:firstLine="40"/>
            </w:pPr>
            <w:r>
              <w:t>Предварительная нагрузка на 2024- 2025учебный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2AA32" w14:textId="77777777" w:rsidR="00B331CF" w:rsidRDefault="00E40B2D">
            <w:pPr>
              <w:pStyle w:val="a5"/>
            </w:pPr>
            <w:r>
              <w:t>Распределение предварительной нагрузки на 2024</w:t>
            </w:r>
            <w:r>
              <w:softHyphen/>
              <w:t>2025 учебный 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7FA28" w14:textId="77777777" w:rsidR="00B331CF" w:rsidRDefault="00E40B2D">
            <w:pPr>
              <w:pStyle w:val="a5"/>
              <w:ind w:left="0" w:firstLine="220"/>
            </w:pPr>
            <w:r>
              <w:t>Тематический</w:t>
            </w:r>
          </w:p>
          <w:p w14:paraId="18C4C100" w14:textId="77777777" w:rsidR="00B331CF" w:rsidRDefault="00E40B2D">
            <w:pPr>
              <w:pStyle w:val="a5"/>
              <w:ind w:left="0" w:firstLine="220"/>
            </w:pPr>
            <w:r>
              <w:t>Персональный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E920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85F73" w14:textId="77777777" w:rsidR="00B331CF" w:rsidRDefault="00E40B2D">
            <w:pPr>
              <w:pStyle w:val="a5"/>
              <w:ind w:left="0" w:firstLine="180"/>
            </w:pPr>
            <w:r>
              <w:t>4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264B1" w14:textId="77777777" w:rsidR="00B331CF" w:rsidRDefault="00E40B2D">
            <w:pPr>
              <w:pStyle w:val="a5"/>
              <w:ind w:left="420" w:firstLine="240"/>
            </w:pPr>
            <w:r>
              <w:t>Администрация, учителя предметники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DB0B2" w14:textId="77777777" w:rsidR="00B331CF" w:rsidRDefault="00E40B2D">
            <w:pPr>
              <w:pStyle w:val="a5"/>
              <w:ind w:left="0"/>
              <w:jc w:val="center"/>
            </w:pPr>
            <w:r>
              <w:t>Протокол</w:t>
            </w:r>
          </w:p>
        </w:tc>
      </w:tr>
      <w:tr w:rsidR="00B331CF" w14:paraId="05A376FB" w14:textId="77777777" w:rsidTr="00782239">
        <w:trPr>
          <w:trHeight w:hRule="exact" w:val="504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8A2B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490F35A9" w14:textId="77777777" w:rsidTr="00782239">
        <w:trPr>
          <w:trHeight w:hRule="exact" w:val="13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8291D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24A4" w14:textId="68FA78E2" w:rsidR="00B331CF" w:rsidRDefault="00B223DE" w:rsidP="00782239">
            <w:pPr>
              <w:pStyle w:val="a5"/>
              <w:ind w:left="180" w:firstLine="40"/>
            </w:pPr>
            <w:r>
              <w:t>Соблюдение санитарно-</w:t>
            </w:r>
            <w:r w:rsidR="00E40B2D">
              <w:t>гигиенических норм в пищеблоке, туалетах, лаборантских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58A9" w14:textId="53E1713A" w:rsidR="00B331CF" w:rsidRDefault="00B223DE">
            <w:pPr>
              <w:pStyle w:val="a5"/>
            </w:pPr>
            <w:r>
              <w:t>Выполнение санитарно-</w:t>
            </w:r>
            <w:r w:rsidR="00E40B2D">
              <w:t>гигиенических норм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FDE6" w14:textId="77777777" w:rsidR="00B331CF" w:rsidRDefault="00E40B2D">
            <w:pPr>
              <w:pStyle w:val="a5"/>
              <w:ind w:left="0" w:firstLine="320"/>
            </w:pPr>
            <w:r>
              <w:t>Тематический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A245E" w14:textId="77777777" w:rsidR="00B331CF" w:rsidRDefault="00E40B2D">
            <w:pPr>
              <w:pStyle w:val="a5"/>
            </w:pPr>
            <w:r>
              <w:t>Помещения школы: пищеблок, туалеты, лаборантские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0363" w14:textId="77777777" w:rsidR="00B331CF" w:rsidRDefault="00E40B2D">
            <w:pPr>
              <w:pStyle w:val="a5"/>
              <w:ind w:left="0" w:firstLine="180"/>
            </w:pPr>
            <w:r>
              <w:t>2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8D39E" w14:textId="77777777" w:rsidR="00B331CF" w:rsidRDefault="00E40B2D">
            <w:pPr>
              <w:pStyle w:val="a5"/>
              <w:ind w:left="0" w:firstLine="600"/>
            </w:pPr>
            <w:r>
              <w:t>техперсонал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288C" w14:textId="77777777" w:rsidR="00B331CF" w:rsidRDefault="00E40B2D">
            <w:pPr>
              <w:pStyle w:val="a5"/>
              <w:ind w:left="0"/>
              <w:jc w:val="center"/>
            </w:pPr>
            <w:r>
              <w:t>Информация</w:t>
            </w:r>
          </w:p>
        </w:tc>
      </w:tr>
      <w:tr w:rsidR="00B331CF" w14:paraId="5C46BC63" w14:textId="77777777" w:rsidTr="00782239">
        <w:trPr>
          <w:trHeight w:hRule="exact" w:val="8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A7413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3FB62" w14:textId="41D4EF2D" w:rsidR="00B331CF" w:rsidRDefault="00B223DE">
            <w:pPr>
              <w:pStyle w:val="a5"/>
              <w:ind w:left="180" w:firstLine="40"/>
            </w:pPr>
            <w:r>
              <w:t>Состояние коррекцион</w:t>
            </w:r>
            <w:r w:rsidR="00E40B2D">
              <w:t>н</w:t>
            </w:r>
            <w:proofErr w:type="gramStart"/>
            <w:r w:rsidR="00E40B2D">
              <w:t>о-</w:t>
            </w:r>
            <w:proofErr w:type="gramEnd"/>
            <w:r w:rsidR="00782239">
              <w:t xml:space="preserve"> развивающей работы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FA974" w14:textId="4A235BC2" w:rsidR="00B331CF" w:rsidRDefault="00B223DE">
            <w:pPr>
              <w:pStyle w:val="a5"/>
            </w:pPr>
            <w:r>
              <w:t>Анализ коррекцион</w:t>
            </w:r>
            <w:r w:rsidR="00E40B2D">
              <w:t>н</w:t>
            </w:r>
            <w:proofErr w:type="gramStart"/>
            <w:r w:rsidR="00E40B2D">
              <w:t>о-</w:t>
            </w:r>
            <w:proofErr w:type="gramEnd"/>
            <w:r w:rsidR="00782239">
              <w:t xml:space="preserve"> развивающей работы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4B297" w14:textId="77777777" w:rsidR="00B331CF" w:rsidRDefault="00E40B2D">
            <w:pPr>
              <w:pStyle w:val="a5"/>
              <w:ind w:left="0" w:firstLine="320"/>
            </w:pPr>
            <w:r>
              <w:t>Персональный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41076" w14:textId="33EFC523" w:rsidR="00B331CF" w:rsidRDefault="00782239" w:rsidP="00782239">
            <w:pPr>
              <w:pStyle w:val="a5"/>
              <w:ind w:left="0"/>
            </w:pPr>
            <w:r>
              <w:t>Наблюдени</w:t>
            </w:r>
            <w:r w:rsidR="00E40B2D">
              <w:t xml:space="preserve">е, </w:t>
            </w:r>
            <w:r w:rsidR="00B223DE">
              <w:t>собеседование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87542" w14:textId="77777777" w:rsidR="00B331CF" w:rsidRDefault="00E40B2D">
            <w:pPr>
              <w:pStyle w:val="a5"/>
              <w:ind w:left="0" w:firstLine="180"/>
            </w:pPr>
            <w:r>
              <w:t>4 неделя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71827" w14:textId="77777777" w:rsidR="00B331CF" w:rsidRDefault="00E40B2D">
            <w:pPr>
              <w:pStyle w:val="a5"/>
              <w:spacing w:before="100"/>
              <w:ind w:left="0" w:firstLine="960"/>
            </w:pPr>
            <w:r>
              <w:t>психолог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6C55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</w:tbl>
    <w:p w14:paraId="20B6150F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85"/>
        <w:gridCol w:w="2314"/>
        <w:gridCol w:w="2098"/>
        <w:gridCol w:w="2174"/>
        <w:gridCol w:w="1373"/>
        <w:gridCol w:w="2534"/>
        <w:gridCol w:w="2582"/>
      </w:tblGrid>
      <w:tr w:rsidR="00B331CF" w14:paraId="6F01BCC4" w14:textId="77777777">
        <w:trPr>
          <w:trHeight w:hRule="exact" w:val="499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93EE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lastRenderedPageBreak/>
              <w:t>МАЙ</w:t>
            </w:r>
          </w:p>
        </w:tc>
      </w:tr>
      <w:tr w:rsidR="00B331CF" w14:paraId="77B2474D" w14:textId="77777777" w:rsidTr="00782239">
        <w:trPr>
          <w:trHeight w:hRule="exact" w:val="504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AAF5" w14:textId="77777777" w:rsidR="00B331CF" w:rsidRDefault="00E40B2D" w:rsidP="0078223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B331CF" w14:paraId="3CC6C27C" w14:textId="77777777" w:rsidTr="00F61FD9">
        <w:trPr>
          <w:trHeight w:hRule="exact" w:val="12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4E0F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5D4F" w14:textId="77777777" w:rsidR="00B331CF" w:rsidRDefault="00E40B2D" w:rsidP="00782239">
            <w:pPr>
              <w:pStyle w:val="a5"/>
            </w:pPr>
            <w:r>
              <w:t>Педагогический совет «О переводе обучающихся 1, 2-8 классов в следующий класс»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5A97" w14:textId="77777777" w:rsidR="00B331CF" w:rsidRDefault="00E40B2D">
            <w:pPr>
              <w:pStyle w:val="a5"/>
              <w:ind w:left="0"/>
            </w:pPr>
            <w:r>
              <w:t>Освоение учащимися общеобразовательных программ учебного года.</w:t>
            </w:r>
          </w:p>
          <w:p w14:paraId="227D4A38" w14:textId="77777777" w:rsidR="00B331CF" w:rsidRDefault="00B331CF">
            <w:pPr>
              <w:pStyle w:val="a5"/>
              <w:ind w:left="0" w:firstLine="22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50762" w14:textId="77777777" w:rsidR="00B331CF" w:rsidRDefault="00E40B2D">
            <w:pPr>
              <w:pStyle w:val="a5"/>
              <w:ind w:left="0" w:firstLine="360"/>
            </w:pPr>
            <w:r>
              <w:t>Фронтальный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9078D" w14:textId="77777777" w:rsidR="00B331CF" w:rsidRDefault="00E40B2D">
            <w:pPr>
              <w:pStyle w:val="a5"/>
            </w:pPr>
            <w:r>
              <w:t>Классные журналы,</w:t>
            </w:r>
            <w:r w:rsidR="00782239">
              <w:t xml:space="preserve"> </w:t>
            </w:r>
            <w:r>
              <w:t xml:space="preserve">данные об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за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9AF8" w14:textId="77777777" w:rsidR="00B331CF" w:rsidRDefault="00E40B2D">
            <w:pPr>
              <w:pStyle w:val="a5"/>
              <w:ind w:left="0" w:firstLine="180"/>
            </w:pPr>
            <w:r>
              <w:t>4 неделя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E166" w14:textId="77777777" w:rsidR="00B331CF" w:rsidRDefault="00E40B2D">
            <w:pPr>
              <w:pStyle w:val="a5"/>
              <w:ind w:left="240" w:firstLine="360"/>
            </w:pPr>
            <w:r>
              <w:t>Администрация, классные руководители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006EF" w14:textId="77777777" w:rsidR="00B331CF" w:rsidRDefault="00E40B2D">
            <w:pPr>
              <w:pStyle w:val="a5"/>
              <w:ind w:left="0"/>
              <w:jc w:val="center"/>
            </w:pPr>
            <w:r>
              <w:t>Протокол педсовета</w:t>
            </w:r>
            <w:r w:rsidR="00782239">
              <w:t xml:space="preserve">. </w:t>
            </w:r>
            <w:r>
              <w:t>Приказ</w:t>
            </w:r>
          </w:p>
        </w:tc>
      </w:tr>
      <w:tr w:rsidR="00B331CF" w14:paraId="251D4372" w14:textId="77777777" w:rsidTr="00F61FD9">
        <w:trPr>
          <w:trHeight w:hRule="exact" w:val="21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FE9B6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BCB7" w14:textId="77777777" w:rsidR="00B331CF" w:rsidRDefault="00E40B2D">
            <w:pPr>
              <w:pStyle w:val="a5"/>
            </w:pPr>
            <w:r>
              <w:t>Создание банка данных по летней занятости обучающихся «группы риска» и детей из неблагополучных семей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8AE7" w14:textId="77777777" w:rsidR="00B331CF" w:rsidRDefault="00E40B2D">
            <w:pPr>
              <w:pStyle w:val="a5"/>
            </w:pPr>
            <w:r>
              <w:t>Создание банка данных по летней занятости обучающихся «группы риска» и детей из неблагополучных семей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E9243" w14:textId="77777777" w:rsidR="00B331CF" w:rsidRDefault="00E40B2D">
            <w:pPr>
              <w:pStyle w:val="a5"/>
              <w:ind w:firstLine="140"/>
            </w:pPr>
            <w:r>
              <w:t>Тематический персональный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E0614" w14:textId="77777777" w:rsidR="00B331CF" w:rsidRDefault="00E40B2D">
            <w:pPr>
              <w:pStyle w:val="a5"/>
            </w:pPr>
            <w:r>
              <w:t>Создание банка данных по летней занятости обучающихся «группы риска» и</w:t>
            </w:r>
            <w:r w:rsidR="00F61FD9">
              <w:t xml:space="preserve"> детей из неблагополучн</w:t>
            </w:r>
            <w:r>
              <w:t>ых семей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2347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237DA" w14:textId="77777777" w:rsidR="00B331CF" w:rsidRDefault="00E40B2D">
            <w:pPr>
              <w:pStyle w:val="a5"/>
              <w:ind w:left="0"/>
              <w:jc w:val="center"/>
            </w:pPr>
            <w:r>
              <w:t>Социальный педагог,</w:t>
            </w:r>
            <w:r w:rsidR="00F61FD9">
              <w:t xml:space="preserve"> </w:t>
            </w:r>
            <w:r>
              <w:t>старшие воспитатели</w:t>
            </w:r>
            <w:r w:rsidR="00F61FD9">
              <w:t xml:space="preserve"> </w:t>
            </w:r>
            <w:r>
              <w:t>лагеря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596F7" w14:textId="77777777" w:rsidR="00B331CF" w:rsidRDefault="00E40B2D">
            <w:pPr>
              <w:pStyle w:val="a5"/>
              <w:ind w:left="0"/>
              <w:jc w:val="center"/>
            </w:pPr>
            <w:r>
              <w:t>Банк данных по летней</w:t>
            </w:r>
            <w:r w:rsidR="00F61FD9">
              <w:t xml:space="preserve"> </w:t>
            </w:r>
            <w:r>
              <w:t>занятости обучающихся «группы риска» и детей</w:t>
            </w:r>
            <w:r w:rsidR="00F61FD9">
              <w:t xml:space="preserve"> </w:t>
            </w:r>
            <w:r>
              <w:t>из неблагополучных семей</w:t>
            </w:r>
          </w:p>
        </w:tc>
      </w:tr>
      <w:tr w:rsidR="00B331CF" w14:paraId="55FBE317" w14:textId="77777777" w:rsidTr="00F61FD9">
        <w:trPr>
          <w:trHeight w:hRule="exact" w:val="156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12B5A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0BB7" w14:textId="77777777" w:rsidR="00B331CF" w:rsidRDefault="00E40B2D">
            <w:pPr>
              <w:pStyle w:val="a5"/>
            </w:pPr>
            <w:r>
              <w:t>Состояние работы по</w:t>
            </w:r>
            <w:r w:rsidR="00F61FD9">
              <w:t xml:space="preserve"> </w:t>
            </w:r>
            <w:r>
              <w:t>профилактике правонарушений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343D" w14:textId="77777777" w:rsidR="00B331CF" w:rsidRDefault="00E40B2D">
            <w:pPr>
              <w:pStyle w:val="a5"/>
            </w:pPr>
            <w:r>
              <w:t>Проверить работу по</w:t>
            </w:r>
            <w:r w:rsidR="00F61FD9">
              <w:t xml:space="preserve"> </w:t>
            </w:r>
            <w:r>
              <w:t>профилактике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C9F2" w14:textId="77777777" w:rsidR="00B331CF" w:rsidRDefault="00E40B2D">
            <w:pPr>
              <w:pStyle w:val="a5"/>
              <w:ind w:left="0" w:firstLine="360"/>
            </w:pPr>
            <w:r>
              <w:t>Фронтальный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B352F" w14:textId="77777777" w:rsidR="00B331CF" w:rsidRDefault="00E40B2D" w:rsidP="00F61FD9">
            <w:pPr>
              <w:pStyle w:val="a5"/>
              <w:ind w:left="0"/>
            </w:pPr>
            <w:r>
              <w:t xml:space="preserve">Собеседование с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442437F9" w14:textId="77777777" w:rsidR="00B331CF" w:rsidRDefault="00E40B2D" w:rsidP="00F61FD9">
            <w:pPr>
              <w:pStyle w:val="a5"/>
              <w:ind w:left="0"/>
            </w:pPr>
            <w:r>
              <w:t>руководителями, анализ</w:t>
            </w:r>
            <w:r w:rsidR="00F61FD9">
              <w:t xml:space="preserve"> документац</w:t>
            </w:r>
            <w:r>
              <w:t>ии,</w:t>
            </w:r>
          </w:p>
          <w:p w14:paraId="3C841483" w14:textId="77777777" w:rsidR="00B331CF" w:rsidRDefault="00F61FD9" w:rsidP="00F61FD9">
            <w:pPr>
              <w:pStyle w:val="a5"/>
              <w:ind w:left="0"/>
            </w:pPr>
            <w:r>
              <w:t xml:space="preserve">посещение </w:t>
            </w:r>
            <w:r w:rsidR="00E40B2D">
              <w:t>внеурочных мероприятий.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C340" w14:textId="77777777" w:rsidR="00B331CF" w:rsidRDefault="00E40B2D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4A0A" w14:textId="77777777" w:rsidR="00B331CF" w:rsidRDefault="00E40B2D">
            <w:pPr>
              <w:pStyle w:val="a5"/>
              <w:ind w:left="0" w:right="560"/>
              <w:jc w:val="right"/>
            </w:pPr>
            <w:r>
              <w:t>Педагог организатор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328AB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315C4A12" w14:textId="77777777" w:rsidTr="00F61FD9">
        <w:trPr>
          <w:trHeight w:hRule="exact" w:val="509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C152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>2. Контроль состояния преподавания учебных предметов и уровнем подготовки обучающихся.</w:t>
            </w:r>
          </w:p>
        </w:tc>
      </w:tr>
    </w:tbl>
    <w:p w14:paraId="3C9261DE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85"/>
        <w:gridCol w:w="2314"/>
        <w:gridCol w:w="2098"/>
        <w:gridCol w:w="2174"/>
        <w:gridCol w:w="1344"/>
        <w:gridCol w:w="168"/>
        <w:gridCol w:w="2395"/>
        <w:gridCol w:w="2582"/>
      </w:tblGrid>
      <w:tr w:rsidR="00B331CF" w14:paraId="0191939A" w14:textId="77777777" w:rsidTr="00F61FD9">
        <w:trPr>
          <w:trHeight w:hRule="exact" w:val="25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14682" w14:textId="77777777" w:rsidR="00B331CF" w:rsidRDefault="00E40B2D">
            <w:pPr>
              <w:pStyle w:val="a5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AC04B" w14:textId="092EEC07" w:rsidR="00B331CF" w:rsidRDefault="00F61FD9">
            <w:pPr>
              <w:pStyle w:val="a5"/>
            </w:pPr>
            <w:r>
              <w:t>Промежуточн</w:t>
            </w:r>
            <w:r w:rsidR="007E69A4">
              <w:t>ая аттестация в 1-11 классах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D9A2" w14:textId="77777777" w:rsidR="00B331CF" w:rsidRDefault="00E40B2D">
            <w:pPr>
              <w:pStyle w:val="a5"/>
            </w:pPr>
            <w:r>
              <w:t>Выполнение учебных</w:t>
            </w:r>
            <w:r w:rsidR="00F61FD9">
              <w:t xml:space="preserve"> </w:t>
            </w:r>
            <w:r>
              <w:t xml:space="preserve">программ. Уровень и качество </w:t>
            </w:r>
            <w:proofErr w:type="spellStart"/>
            <w:r>
              <w:t>обученности</w:t>
            </w:r>
            <w:proofErr w:type="spellEnd"/>
            <w:r>
              <w:t xml:space="preserve"> по учебным предметам.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CF444" w14:textId="77777777" w:rsidR="00B331CF" w:rsidRDefault="00E40B2D">
            <w:pPr>
              <w:pStyle w:val="a5"/>
              <w:ind w:firstLine="140"/>
            </w:pPr>
            <w:r>
              <w:t>Фронтальный обобщающий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3BB6E" w14:textId="77777777" w:rsidR="00B331CF" w:rsidRDefault="00E40B2D" w:rsidP="00F61FD9">
            <w:pPr>
              <w:pStyle w:val="a5"/>
            </w:pPr>
            <w:r>
              <w:t xml:space="preserve">Работы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14:paraId="69AA45EC" w14:textId="77777777" w:rsidR="00B331CF" w:rsidRDefault="00E40B2D" w:rsidP="00F61FD9">
            <w:pPr>
              <w:pStyle w:val="a5"/>
            </w:pPr>
            <w:r>
              <w:t>Анализ результатов выполнения заданий.</w:t>
            </w:r>
            <w:r w:rsidR="00F61FD9">
              <w:t xml:space="preserve"> </w:t>
            </w:r>
            <w:r>
              <w:t>Сравнение ре</w:t>
            </w:r>
            <w:r w:rsidR="00F61FD9">
              <w:t>зультатов с итогами промежуточн</w:t>
            </w:r>
            <w:r>
              <w:t>ой</w:t>
            </w:r>
            <w:r w:rsidR="00F61FD9">
              <w:t xml:space="preserve"> </w:t>
            </w:r>
            <w:r>
              <w:t>аттестации обучающихся.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5C34" w14:textId="77777777" w:rsidR="00B331CF" w:rsidRDefault="00E40B2D">
            <w:pPr>
              <w:pStyle w:val="a5"/>
              <w:ind w:left="0"/>
              <w:jc w:val="center"/>
            </w:pPr>
            <w:r>
              <w:t>3-4 неделя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31F31" w14:textId="77777777" w:rsidR="00B331CF" w:rsidRDefault="00E40B2D">
            <w:pPr>
              <w:pStyle w:val="a5"/>
              <w:ind w:left="360" w:firstLine="240"/>
            </w:pPr>
            <w:r>
              <w:t>Администрация, учителя</w:t>
            </w:r>
            <w:r w:rsidR="00F61FD9">
              <w:t xml:space="preserve"> </w:t>
            </w:r>
            <w:r>
              <w:t>- предметники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06EA5" w14:textId="77777777" w:rsidR="00B331CF" w:rsidRDefault="00E40B2D">
            <w:pPr>
              <w:pStyle w:val="a5"/>
              <w:ind w:left="0" w:firstLine="220"/>
            </w:pPr>
            <w:r>
              <w:t>Справка</w:t>
            </w:r>
          </w:p>
        </w:tc>
      </w:tr>
      <w:tr w:rsidR="00B331CF" w14:paraId="4E7E7AE6" w14:textId="77777777" w:rsidTr="00F61FD9">
        <w:trPr>
          <w:trHeight w:hRule="exact" w:val="18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1E89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85254" w14:textId="1CAD42F3" w:rsidR="00B331CF" w:rsidRDefault="007E69A4">
            <w:pPr>
              <w:pStyle w:val="a5"/>
            </w:pPr>
            <w:r>
              <w:t>Контроль прохождения образовательных программ НОО, ООО, СОО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1651" w14:textId="77777777" w:rsidR="00B331CF" w:rsidRDefault="00E40B2D" w:rsidP="00F61FD9">
            <w:pPr>
              <w:pStyle w:val="a5"/>
            </w:pPr>
            <w:r>
              <w:t>Выполнение образовательных программ, программ внеуроч</w:t>
            </w:r>
            <w:r w:rsidR="00F61FD9">
              <w:t>ной деятельности, дополнительно</w:t>
            </w:r>
            <w:r>
              <w:t>го</w:t>
            </w:r>
            <w:r w:rsidR="00F61FD9">
              <w:t xml:space="preserve"> </w:t>
            </w:r>
            <w:r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3E4F0" w14:textId="77777777" w:rsidR="00B331CF" w:rsidRDefault="00E40B2D">
            <w:pPr>
              <w:pStyle w:val="a5"/>
              <w:ind w:left="0" w:firstLine="360"/>
            </w:pPr>
            <w:r>
              <w:t>Комплексный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97EB" w14:textId="77777777" w:rsidR="00B331CF" w:rsidRDefault="00E40B2D">
            <w:pPr>
              <w:pStyle w:val="a5"/>
              <w:spacing w:after="40"/>
              <w:ind w:left="0" w:firstLine="220"/>
            </w:pPr>
            <w:r>
              <w:t>Календарно</w:t>
            </w:r>
          </w:p>
          <w:p w14:paraId="0CEAC5DA" w14:textId="77777777" w:rsidR="00B331CF" w:rsidRDefault="00E40B2D" w:rsidP="00F61FD9">
            <w:pPr>
              <w:pStyle w:val="a5"/>
              <w:spacing w:after="40"/>
              <w:ind w:left="0" w:firstLine="220"/>
            </w:pPr>
            <w:r>
              <w:t>-</w:t>
            </w:r>
            <w:r w:rsidR="00F61FD9">
              <w:t xml:space="preserve"> </w:t>
            </w:r>
            <w:r>
              <w:t>тематическое</w:t>
            </w:r>
          </w:p>
          <w:p w14:paraId="25B4E781" w14:textId="77777777" w:rsidR="00B331CF" w:rsidRDefault="00E40B2D">
            <w:pPr>
              <w:pStyle w:val="a5"/>
              <w:spacing w:after="40"/>
            </w:pPr>
            <w:proofErr w:type="gramStart"/>
            <w:r>
              <w:t xml:space="preserve">планирован </w:t>
            </w:r>
            <w:proofErr w:type="spellStart"/>
            <w:r>
              <w:t>ие</w:t>
            </w:r>
            <w:proofErr w:type="spellEnd"/>
            <w:proofErr w:type="gramEnd"/>
            <w:r>
              <w:t>,</w:t>
            </w:r>
            <w:r w:rsidR="00F61FD9">
              <w:t xml:space="preserve"> </w:t>
            </w:r>
            <w:r>
              <w:t>классные журналы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1941" w14:textId="77777777" w:rsidR="00B331CF" w:rsidRDefault="00E40B2D">
            <w:pPr>
              <w:pStyle w:val="a5"/>
              <w:ind w:left="0" w:firstLine="280"/>
            </w:pPr>
            <w:r>
              <w:t>4 неделя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A0D7" w14:textId="77777777" w:rsidR="00B331CF" w:rsidRDefault="00E40B2D">
            <w:pPr>
              <w:pStyle w:val="a5"/>
              <w:ind w:left="600" w:firstLine="340"/>
            </w:pPr>
            <w:r>
              <w:t>Директор Заместитель директора по УВР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A23DC" w14:textId="77777777" w:rsidR="00B331CF" w:rsidRDefault="00E40B2D">
            <w:pPr>
              <w:pStyle w:val="a5"/>
              <w:ind w:left="0" w:firstLine="220"/>
            </w:pPr>
            <w:r>
              <w:t>Справка</w:t>
            </w:r>
          </w:p>
        </w:tc>
      </w:tr>
      <w:tr w:rsidR="00B331CF" w14:paraId="09C05F36" w14:textId="77777777" w:rsidTr="00F61FD9">
        <w:trPr>
          <w:trHeight w:hRule="exact" w:val="514"/>
          <w:jc w:val="center"/>
        </w:trPr>
        <w:tc>
          <w:tcPr>
            <w:tcW w:w="160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AA6F" w14:textId="77777777" w:rsidR="00B331CF" w:rsidRDefault="00E40B2D" w:rsidP="00F61FD9">
            <w:pPr>
              <w:pStyle w:val="a5"/>
              <w:ind w:left="0" w:firstLine="220"/>
              <w:jc w:val="center"/>
            </w:pPr>
            <w:r>
              <w:rPr>
                <w:b/>
                <w:bCs/>
              </w:rPr>
              <w:t xml:space="preserve">3. Контроль за состоянием воспитательной работы, сохранением здоровья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F61FD9" w14:paraId="00D6DCD8" w14:textId="77777777" w:rsidTr="00A4065E">
        <w:trPr>
          <w:trHeight w:val="12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49E6" w14:textId="77777777" w:rsidR="00F61FD9" w:rsidRDefault="00F61FD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CC7A3" w14:textId="77777777" w:rsidR="00F61FD9" w:rsidRDefault="00F61FD9" w:rsidP="00F61FD9">
            <w:pPr>
              <w:pStyle w:val="a5"/>
              <w:spacing w:line="233" w:lineRule="auto"/>
            </w:pPr>
            <w:r>
              <w:t>Анализ воспитательной работы в 2023</w:t>
            </w:r>
            <w:r>
              <w:softHyphen/>
              <w:t>2024 учебном году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6BD8" w14:textId="77777777" w:rsidR="00F61FD9" w:rsidRDefault="00F61FD9" w:rsidP="00F61FD9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CF6B7" w14:textId="77777777" w:rsidR="00F61FD9" w:rsidRDefault="00F61FD9" w:rsidP="00F61FD9">
            <w:pPr>
              <w:pStyle w:val="a5"/>
              <w:ind w:left="0"/>
            </w:pPr>
            <w:r>
              <w:t>Фронтальный обобщающий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9BA1" w14:textId="77777777" w:rsidR="00F61FD9" w:rsidRDefault="00F61FD9" w:rsidP="00F61FD9">
            <w:pPr>
              <w:pStyle w:val="a5"/>
            </w:pPr>
            <w:r>
              <w:t>Материалы в План работы школы на 2024-2025 учебный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C3E77" w14:textId="77777777" w:rsidR="00F61FD9" w:rsidRDefault="00F61FD9" w:rsidP="00F61FD9">
            <w:pPr>
              <w:pStyle w:val="a5"/>
              <w:ind w:left="0" w:firstLine="280"/>
            </w:pPr>
            <w:r>
              <w:t>2 неделя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1FF1" w14:textId="77777777" w:rsidR="00F61FD9" w:rsidRDefault="00F61FD9" w:rsidP="00F61FD9">
            <w:pPr>
              <w:pStyle w:val="a5"/>
              <w:spacing w:line="214" w:lineRule="auto"/>
              <w:ind w:left="0" w:right="560"/>
            </w:pPr>
            <w:r>
              <w:t>Педагог организатор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729AE" w14:textId="77777777" w:rsidR="00F61FD9" w:rsidRDefault="00F61FD9">
            <w:pPr>
              <w:pStyle w:val="a5"/>
              <w:ind w:left="0" w:firstLine="220"/>
            </w:pPr>
            <w:r>
              <w:t>Анализ</w:t>
            </w:r>
          </w:p>
        </w:tc>
      </w:tr>
      <w:tr w:rsidR="00B331CF" w14:paraId="17E48236" w14:textId="77777777" w:rsidTr="00FC31CE">
        <w:trPr>
          <w:trHeight w:hRule="exact" w:val="499"/>
          <w:jc w:val="center"/>
        </w:trPr>
        <w:tc>
          <w:tcPr>
            <w:tcW w:w="1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FBD9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4.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B331CF" w14:paraId="3FA82DE2" w14:textId="77777777" w:rsidTr="00FC31CE">
        <w:trPr>
          <w:trHeight w:hRule="exact" w:val="141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41068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647DC" w14:textId="2495ADE9" w:rsidR="00B331CF" w:rsidRDefault="00E40B2D">
            <w:pPr>
              <w:pStyle w:val="a5"/>
              <w:ind w:left="0" w:firstLine="220"/>
            </w:pPr>
            <w:r>
              <w:t>Классные журналы</w:t>
            </w:r>
            <w:r w:rsidR="007E69A4">
              <w:t xml:space="preserve">, журналов внеурочной деятельности, факультативных курсов и </w:t>
            </w:r>
            <w:proofErr w:type="gramStart"/>
            <w:r w:rsidR="007E69A4">
              <w:t>ДО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FBA36" w14:textId="77777777" w:rsidR="00B331CF" w:rsidRDefault="00E40B2D">
            <w:pPr>
              <w:pStyle w:val="a5"/>
            </w:pPr>
            <w:r>
              <w:t>Выполнение учебных</w:t>
            </w:r>
            <w:r w:rsidR="00F61FD9">
              <w:t xml:space="preserve"> </w:t>
            </w:r>
            <w:r>
              <w:t>программ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763B0" w14:textId="77777777" w:rsidR="00B331CF" w:rsidRDefault="00E40B2D" w:rsidP="00F61FD9">
            <w:pPr>
              <w:pStyle w:val="a5"/>
            </w:pPr>
            <w:r>
              <w:t>Фронтальный персональный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82802" w14:textId="77777777" w:rsidR="00B331CF" w:rsidRDefault="00E40B2D">
            <w:pPr>
              <w:pStyle w:val="a5"/>
              <w:ind w:left="0" w:firstLine="220"/>
            </w:pPr>
            <w:r>
              <w:t>Классные журналы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3C319" w14:textId="77777777" w:rsidR="00B331CF" w:rsidRDefault="00E40B2D">
            <w:pPr>
              <w:pStyle w:val="a5"/>
              <w:ind w:left="0" w:firstLine="360"/>
            </w:pPr>
            <w:r>
              <w:t>4-5 недели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05EFC" w14:textId="77777777" w:rsidR="00B331CF" w:rsidRDefault="00E40B2D" w:rsidP="00F61FD9">
            <w:pPr>
              <w:pStyle w:val="a5"/>
              <w:ind w:left="0"/>
            </w:pPr>
            <w:r>
              <w:t>Заместитель директора по УВР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DFA3" w14:textId="77777777" w:rsidR="00B331CF" w:rsidRDefault="00E40B2D">
            <w:pPr>
              <w:pStyle w:val="a5"/>
              <w:ind w:left="0" w:firstLine="980"/>
            </w:pPr>
            <w:r>
              <w:t>Справка</w:t>
            </w:r>
          </w:p>
        </w:tc>
      </w:tr>
    </w:tbl>
    <w:p w14:paraId="0F6CF45E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285"/>
        <w:gridCol w:w="2314"/>
        <w:gridCol w:w="2098"/>
        <w:gridCol w:w="2174"/>
        <w:gridCol w:w="1315"/>
        <w:gridCol w:w="2592"/>
        <w:gridCol w:w="2582"/>
      </w:tblGrid>
      <w:tr w:rsidR="00B331CF" w14:paraId="0AFCB424" w14:textId="77777777" w:rsidTr="00F61FD9">
        <w:trPr>
          <w:trHeight w:hRule="exact" w:val="499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869C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lastRenderedPageBreak/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по подготовке к итоговой аттестации</w:t>
            </w:r>
          </w:p>
        </w:tc>
      </w:tr>
      <w:tr w:rsidR="007E69A4" w14:paraId="58DC2E83" w14:textId="77777777" w:rsidTr="00F61FD9">
        <w:trPr>
          <w:trHeight w:hRule="exact" w:val="216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75AA" w14:textId="77777777" w:rsidR="007E69A4" w:rsidRDefault="007E69A4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B129" w14:textId="77777777" w:rsidR="007E69A4" w:rsidRDefault="007E69A4" w:rsidP="00F61FD9">
            <w:pPr>
              <w:pStyle w:val="a5"/>
              <w:ind w:left="180" w:firstLine="40"/>
            </w:pPr>
            <w:r>
              <w:t>Педагогический совет «О допуске к государственной (итоговой) аттестации обучающихся 9,11 классов, освоивших программы основного общего образования»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E206C" w14:textId="77777777" w:rsidR="007E69A4" w:rsidRDefault="007E69A4">
            <w:pPr>
              <w:pStyle w:val="a5"/>
              <w:ind w:left="0" w:firstLine="220"/>
            </w:pPr>
            <w:r>
              <w:t>Освоение учащимися общеобразовательных программ основного общего образования.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EC7B8" w14:textId="77777777" w:rsidR="007E69A4" w:rsidRDefault="007E69A4">
            <w:pPr>
              <w:pStyle w:val="a5"/>
              <w:ind w:left="0" w:firstLine="360"/>
            </w:pPr>
            <w:r>
              <w:t>Тематический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BAAE" w14:textId="77777777" w:rsidR="007E69A4" w:rsidRDefault="007E69A4">
            <w:pPr>
              <w:pStyle w:val="a5"/>
              <w:ind w:left="0" w:firstLine="200"/>
            </w:pPr>
            <w:r>
              <w:t>Классные</w:t>
            </w:r>
          </w:p>
          <w:p w14:paraId="59D68112" w14:textId="77777777" w:rsidR="007E69A4" w:rsidRDefault="007E69A4">
            <w:pPr>
              <w:pStyle w:val="a5"/>
              <w:ind w:left="200" w:firstLine="20"/>
            </w:pPr>
            <w:r>
              <w:t xml:space="preserve">журналы, данные </w:t>
            </w:r>
            <w:proofErr w:type="gramStart"/>
            <w:r>
              <w:t>об</w:t>
            </w:r>
            <w:proofErr w:type="gramEnd"/>
          </w:p>
          <w:p w14:paraId="152283E8" w14:textId="77777777" w:rsidR="007E69A4" w:rsidRDefault="007E69A4">
            <w:pPr>
              <w:pStyle w:val="a5"/>
              <w:ind w:left="200" w:firstLine="20"/>
            </w:pPr>
            <w:r>
              <w:t xml:space="preserve">аттестации </w:t>
            </w:r>
            <w:proofErr w:type="gramStart"/>
            <w:r>
              <w:t>обучающихся</w:t>
            </w:r>
            <w:proofErr w:type="gramEnd"/>
            <w:r>
              <w:t xml:space="preserve"> за год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1220" w14:textId="4C640639" w:rsidR="007E69A4" w:rsidRDefault="007E69A4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35454" w14:textId="77777777" w:rsidR="007E69A4" w:rsidRDefault="007E69A4">
            <w:pPr>
              <w:pStyle w:val="a5"/>
              <w:ind w:left="0" w:firstLine="660"/>
            </w:pPr>
            <w:r>
              <w:t>Администрация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6FA47" w14:textId="77777777" w:rsidR="007E69A4" w:rsidRDefault="007E69A4">
            <w:pPr>
              <w:pStyle w:val="a5"/>
              <w:ind w:left="0"/>
              <w:jc w:val="center"/>
            </w:pPr>
            <w:r>
              <w:t>Протокол педсовета</w:t>
            </w:r>
          </w:p>
        </w:tc>
      </w:tr>
      <w:tr w:rsidR="007E69A4" w14:paraId="659A8410" w14:textId="77777777" w:rsidTr="007E69A4">
        <w:trPr>
          <w:trHeight w:hRule="exact" w:val="10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16D35" w14:textId="77777777" w:rsidR="007E69A4" w:rsidRDefault="007E69A4">
            <w:pPr>
              <w:pStyle w:val="a5"/>
              <w:ind w:left="0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648B" w14:textId="326F218D" w:rsidR="007E69A4" w:rsidRDefault="007E69A4" w:rsidP="00F61FD9">
            <w:pPr>
              <w:pStyle w:val="a5"/>
              <w:ind w:left="180" w:firstLine="40"/>
            </w:pPr>
            <w:r>
              <w:t>Педагогический совет о переводе 1-8,10 классов</w:t>
            </w: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48FD9D" w14:textId="77777777" w:rsidR="007E69A4" w:rsidRDefault="007E69A4">
            <w:pPr>
              <w:pStyle w:val="a5"/>
              <w:ind w:left="0" w:firstLine="220"/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365710" w14:textId="77777777" w:rsidR="007E69A4" w:rsidRDefault="007E69A4">
            <w:pPr>
              <w:pStyle w:val="a5"/>
              <w:ind w:left="0" w:firstLine="360"/>
            </w:pP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6D15B" w14:textId="77777777" w:rsidR="007E69A4" w:rsidRDefault="007E69A4">
            <w:pPr>
              <w:pStyle w:val="a5"/>
              <w:ind w:left="0" w:firstLine="200"/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A9A60" w14:textId="77777777" w:rsidR="007E69A4" w:rsidRDefault="007E69A4">
            <w:pPr>
              <w:pStyle w:val="a5"/>
              <w:ind w:left="0"/>
              <w:jc w:val="center"/>
            </w:pPr>
          </w:p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13AB4" w14:textId="77777777" w:rsidR="007E69A4" w:rsidRDefault="007E69A4">
            <w:pPr>
              <w:pStyle w:val="a5"/>
              <w:ind w:left="0" w:firstLine="660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5DF75" w14:textId="77777777" w:rsidR="007E69A4" w:rsidRDefault="007E69A4">
            <w:pPr>
              <w:pStyle w:val="a5"/>
              <w:ind w:left="0"/>
              <w:jc w:val="center"/>
            </w:pPr>
          </w:p>
        </w:tc>
      </w:tr>
      <w:tr w:rsidR="00B331CF" w14:paraId="6FE4D965" w14:textId="77777777" w:rsidTr="00F61FD9">
        <w:trPr>
          <w:trHeight w:hRule="exact" w:val="504"/>
          <w:jc w:val="center"/>
        </w:trPr>
        <w:tc>
          <w:tcPr>
            <w:tcW w:w="16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44B0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B331CF" w14:paraId="651CC42A" w14:textId="77777777" w:rsidTr="00F61FD9">
        <w:trPr>
          <w:trHeight w:hRule="exact" w:val="1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4E024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A702" w14:textId="77777777" w:rsidR="00B331CF" w:rsidRDefault="00E40B2D">
            <w:pPr>
              <w:pStyle w:val="a5"/>
              <w:ind w:left="180" w:firstLine="40"/>
            </w:pPr>
            <w:r>
              <w:t>Проведение итоговых заседаний</w:t>
            </w:r>
          </w:p>
          <w:p w14:paraId="2D5EE114" w14:textId="77777777" w:rsidR="00B331CF" w:rsidRDefault="00E40B2D">
            <w:pPr>
              <w:pStyle w:val="a5"/>
              <w:ind w:left="0" w:firstLine="180"/>
            </w:pPr>
            <w:r>
              <w:t>ШМО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D7E94" w14:textId="77777777" w:rsidR="00B331CF" w:rsidRDefault="00E40B2D" w:rsidP="00F61FD9">
            <w:pPr>
              <w:pStyle w:val="a5"/>
            </w:pPr>
            <w:r>
              <w:t>Результативность работы методических объединений в 2023</w:t>
            </w:r>
            <w:r>
              <w:softHyphen/>
              <w:t>2024 учебном году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DC417" w14:textId="77777777" w:rsidR="00B331CF" w:rsidRDefault="00E40B2D" w:rsidP="00F61FD9">
            <w:pPr>
              <w:pStyle w:val="a5"/>
              <w:ind w:left="360" w:firstLine="200"/>
            </w:pPr>
            <w:r>
              <w:t>Тематический обобщающий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87567" w14:textId="77777777" w:rsidR="00B331CF" w:rsidRDefault="00E40B2D" w:rsidP="00F61FD9">
            <w:pPr>
              <w:pStyle w:val="a5"/>
              <w:ind w:left="200" w:firstLine="20"/>
            </w:pPr>
            <w:r>
              <w:t>Материалы ШМО, протоколы заседаний, анализ работы за 2023- 2024уч</w:t>
            </w:r>
            <w:proofErr w:type="gramStart"/>
            <w:r>
              <w:t>.г</w:t>
            </w:r>
            <w:proofErr w:type="gramEnd"/>
            <w: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E276" w14:textId="77777777" w:rsidR="00B331CF" w:rsidRDefault="00E40B2D">
            <w:pPr>
              <w:pStyle w:val="a5"/>
              <w:ind w:left="0"/>
              <w:jc w:val="center"/>
            </w:pPr>
            <w:r>
              <w:t>3-4 недели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8E07" w14:textId="77777777" w:rsidR="00B331CF" w:rsidRDefault="00E40B2D">
            <w:pPr>
              <w:pStyle w:val="a5"/>
              <w:ind w:left="400" w:firstLine="180"/>
            </w:pPr>
            <w:r>
              <w:t>Заместитель директора по УВР, руководители ШМО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D6F1F" w14:textId="77777777" w:rsidR="00B331CF" w:rsidRDefault="00E40B2D">
            <w:pPr>
              <w:pStyle w:val="a5"/>
              <w:ind w:left="0" w:firstLine="660"/>
            </w:pPr>
            <w:r>
              <w:t>Анализ работы</w:t>
            </w:r>
          </w:p>
        </w:tc>
      </w:tr>
      <w:tr w:rsidR="00F61FD9" w14:paraId="6F2234D5" w14:textId="77777777" w:rsidTr="00F61FD9">
        <w:trPr>
          <w:trHeight w:val="16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592D" w14:textId="77777777" w:rsidR="00F61FD9" w:rsidRDefault="00F61FD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C5A0" w14:textId="77777777" w:rsidR="00F61FD9" w:rsidRDefault="00F61FD9">
            <w:pPr>
              <w:pStyle w:val="a5"/>
              <w:spacing w:line="233" w:lineRule="auto"/>
              <w:ind w:left="180" w:firstLine="40"/>
            </w:pPr>
            <w:r>
              <w:t>Обеспеченность кадрами на 2024</w:t>
            </w:r>
            <w:r>
              <w:softHyphen/>
              <w:t>2025 учебный 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D6065" w14:textId="77777777" w:rsidR="00F61FD9" w:rsidRDefault="00F61FD9">
            <w:pPr>
              <w:pStyle w:val="a5"/>
            </w:pPr>
            <w:r>
              <w:t>Составление плана работы, распределение нагрузки на 2023-</w:t>
            </w:r>
            <w:r>
              <w:softHyphen/>
              <w:t>2024 учебный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D14B" w14:textId="77777777" w:rsidR="00F61FD9" w:rsidRDefault="00F61FD9">
            <w:pPr>
              <w:pStyle w:val="a5"/>
              <w:ind w:left="0" w:firstLine="360"/>
            </w:pPr>
            <w:r>
              <w:t>Комплексный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F279" w14:textId="77777777" w:rsidR="00F61FD9" w:rsidRDefault="00F61FD9" w:rsidP="00F61FD9">
            <w:pPr>
              <w:pStyle w:val="a5"/>
              <w:ind w:left="200" w:firstLine="20"/>
            </w:pPr>
            <w:r>
              <w:t xml:space="preserve">Данные о кадровом составе школы: </w:t>
            </w:r>
            <w:proofErr w:type="gramStart"/>
            <w:r>
              <w:t>педагогически й</w:t>
            </w:r>
            <w:proofErr w:type="gramEnd"/>
            <w:r>
              <w:t xml:space="preserve"> состав, обслуживающий персонал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100E" w14:textId="77777777" w:rsidR="00F61FD9" w:rsidRDefault="00F61FD9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CBEB" w14:textId="77777777" w:rsidR="00F61FD9" w:rsidRDefault="00F61FD9">
            <w:pPr>
              <w:pStyle w:val="a5"/>
              <w:ind w:left="0" w:firstLine="580"/>
            </w:pPr>
            <w:r>
              <w:t>Директор школы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EC040" w14:textId="77777777" w:rsidR="00F61FD9" w:rsidRDefault="00F61FD9">
            <w:pPr>
              <w:pStyle w:val="a5"/>
              <w:spacing w:line="233" w:lineRule="auto"/>
              <w:ind w:left="0"/>
              <w:jc w:val="center"/>
            </w:pPr>
            <w:r>
              <w:t>Административное совещание</w:t>
            </w:r>
          </w:p>
        </w:tc>
      </w:tr>
      <w:tr w:rsidR="00B331CF" w14:paraId="5CED6A90" w14:textId="77777777" w:rsidTr="00F61FD9">
        <w:trPr>
          <w:trHeight w:hRule="exact" w:val="20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1CA90" w14:textId="77777777" w:rsidR="00B331CF" w:rsidRDefault="00E40B2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4C176" w14:textId="77777777" w:rsidR="00B331CF" w:rsidRDefault="00E40B2D">
            <w:pPr>
              <w:pStyle w:val="a5"/>
              <w:ind w:left="180" w:firstLine="40"/>
            </w:pPr>
            <w:r>
              <w:t>Общешкольное родительское собрание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ED330" w14:textId="77777777" w:rsidR="00B331CF" w:rsidRDefault="00E40B2D" w:rsidP="00F61FD9">
            <w:pPr>
              <w:pStyle w:val="a5"/>
            </w:pPr>
            <w:r>
              <w:t>Подведение итогов</w:t>
            </w:r>
            <w:r w:rsidR="00F61FD9">
              <w:t xml:space="preserve"> </w:t>
            </w:r>
            <w:r>
              <w:t>участия педагогических работников и обучающихся школы в конкурсах различного уровня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8B413" w14:textId="77777777" w:rsidR="00B331CF" w:rsidRDefault="00E40B2D">
            <w:pPr>
              <w:pStyle w:val="a5"/>
              <w:ind w:firstLine="340"/>
            </w:pPr>
            <w:r>
              <w:t>Фронтальный персональный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11C5D" w14:textId="77777777" w:rsidR="00B331CF" w:rsidRDefault="00E40B2D">
            <w:pPr>
              <w:pStyle w:val="a5"/>
              <w:ind w:left="200" w:firstLine="20"/>
            </w:pPr>
            <w:r>
              <w:t xml:space="preserve">Мониторинг участия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их</w:t>
            </w:r>
            <w:proofErr w:type="gramEnd"/>
            <w:r>
              <w:t xml:space="preserve"> работников и обучающихся школы в конкурсах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9DF00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B3DA" w14:textId="77777777" w:rsidR="00B331CF" w:rsidRDefault="00E40B2D">
            <w:pPr>
              <w:pStyle w:val="a5"/>
              <w:ind w:left="0" w:firstLine="400"/>
            </w:pPr>
            <w:r>
              <w:t>Творческая группа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9C85" w14:textId="77777777" w:rsidR="00B331CF" w:rsidRDefault="00E40B2D">
            <w:pPr>
              <w:pStyle w:val="a5"/>
              <w:ind w:left="0" w:firstLine="560"/>
            </w:pPr>
            <w:r>
              <w:t>Протокол собрания</w:t>
            </w:r>
          </w:p>
        </w:tc>
      </w:tr>
    </w:tbl>
    <w:p w14:paraId="1B1E04C2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30"/>
        <w:gridCol w:w="2275"/>
        <w:gridCol w:w="2203"/>
        <w:gridCol w:w="120"/>
        <w:gridCol w:w="2093"/>
        <w:gridCol w:w="2189"/>
        <w:gridCol w:w="1296"/>
        <w:gridCol w:w="110"/>
        <w:gridCol w:w="2486"/>
        <w:gridCol w:w="202"/>
        <w:gridCol w:w="2381"/>
      </w:tblGrid>
      <w:tr w:rsidR="00B331CF" w14:paraId="555D6675" w14:textId="77777777" w:rsidTr="00F61FD9">
        <w:trPr>
          <w:trHeight w:hRule="exact" w:val="287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95646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FA66E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08C20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6A03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CC61" w14:textId="77777777" w:rsidR="00B331CF" w:rsidRDefault="00E40B2D">
            <w:pPr>
              <w:pStyle w:val="a5"/>
              <w:ind w:left="0" w:firstLine="220"/>
            </w:pPr>
            <w:r>
              <w:t>различного уровня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9688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AB75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98F5B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0BC0183D" w14:textId="77777777" w:rsidTr="00F61FD9">
        <w:trPr>
          <w:trHeight w:hRule="exact" w:val="504"/>
          <w:jc w:val="center"/>
        </w:trPr>
        <w:tc>
          <w:tcPr>
            <w:tcW w:w="160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6C85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B331CF" w14:paraId="4389F149" w14:textId="77777777" w:rsidTr="00F61FD9">
        <w:trPr>
          <w:trHeight w:hRule="exact" w:val="2621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A19E" w14:textId="77777777" w:rsidR="00B331CF" w:rsidRDefault="00E40B2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12DA" w14:textId="194A0641" w:rsidR="00B331CF" w:rsidRDefault="00E40B2D">
            <w:pPr>
              <w:pStyle w:val="a5"/>
            </w:pPr>
            <w:r>
              <w:t xml:space="preserve">Выполнение требований пожарной </w:t>
            </w:r>
            <w:r w:rsidR="00B223DE">
              <w:t>безопасности</w:t>
            </w:r>
            <w:r>
              <w:t xml:space="preserve"> и в</w:t>
            </w:r>
            <w:r w:rsidR="00B223DE">
              <w:t xml:space="preserve"> </w:t>
            </w:r>
            <w:r>
              <w:t>школе, плана проведения учебных тренировок с работниками и учащимися школы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F09D" w14:textId="77777777" w:rsidR="00B331CF" w:rsidRDefault="00E40B2D" w:rsidP="00F61FD9">
            <w:pPr>
              <w:pStyle w:val="a5"/>
            </w:pPr>
            <w:r>
              <w:t>Выполнение требований пожарной безопасности в школе, плана проведения учебных тренировок с работниками и учащимися школы в</w:t>
            </w:r>
            <w:r w:rsidR="00F61FD9">
              <w:t xml:space="preserve"> </w:t>
            </w:r>
            <w:r>
              <w:t>течение 2022-2023 учебного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9273" w14:textId="77777777" w:rsidR="00B331CF" w:rsidRDefault="00E40B2D">
            <w:pPr>
              <w:pStyle w:val="a5"/>
              <w:ind w:left="0"/>
              <w:jc w:val="center"/>
            </w:pPr>
            <w:r>
              <w:t>Фронтальный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1056" w14:textId="77777777" w:rsidR="00B331CF" w:rsidRDefault="00E40B2D">
            <w:pPr>
              <w:pStyle w:val="a5"/>
            </w:pPr>
            <w:r>
              <w:t>План проведения тренировок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5C73" w14:textId="77777777" w:rsidR="00B331CF" w:rsidRDefault="00E40B2D">
            <w:pPr>
              <w:pStyle w:val="a5"/>
              <w:ind w:left="0"/>
              <w:jc w:val="center"/>
            </w:pPr>
            <w:r>
              <w:t>3 неделя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6A43C" w14:textId="77777777" w:rsidR="00B331CF" w:rsidRDefault="00E40B2D">
            <w:pPr>
              <w:pStyle w:val="a5"/>
              <w:ind w:left="0" w:firstLine="280"/>
            </w:pPr>
            <w:proofErr w:type="gramStart"/>
            <w:r>
              <w:t>Ответственный за ПБ</w:t>
            </w:r>
            <w:proofErr w:type="gramEnd"/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76065" w14:textId="77777777" w:rsidR="00B331CF" w:rsidRDefault="00E40B2D">
            <w:pPr>
              <w:pStyle w:val="a5"/>
              <w:ind w:left="0"/>
              <w:jc w:val="center"/>
            </w:pPr>
            <w:r>
              <w:t>Справка</w:t>
            </w:r>
          </w:p>
        </w:tc>
      </w:tr>
      <w:tr w:rsidR="00B331CF" w14:paraId="0673FCB1" w14:textId="77777777" w:rsidTr="00F61FD9">
        <w:trPr>
          <w:trHeight w:hRule="exact" w:val="1517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5B42" w14:textId="77777777" w:rsidR="00B331CF" w:rsidRDefault="00E40B2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BAF5F" w14:textId="77777777" w:rsidR="00B331CF" w:rsidRDefault="00E40B2D" w:rsidP="00F61FD9">
            <w:pPr>
              <w:pStyle w:val="a5"/>
            </w:pPr>
            <w:r>
              <w:t>Подготовка помещений к работе</w:t>
            </w:r>
            <w:r w:rsidR="00F61FD9">
              <w:t xml:space="preserve"> </w:t>
            </w:r>
            <w:r>
              <w:t>лагеря с дневным пребыванием детей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3926D" w14:textId="77777777" w:rsidR="00B331CF" w:rsidRDefault="00E40B2D">
            <w:pPr>
              <w:pStyle w:val="a5"/>
            </w:pPr>
            <w:r>
              <w:t>Подготовка к приемке лагеря с дневным пребыванием детей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1AF0" w14:textId="77777777" w:rsidR="00B331CF" w:rsidRDefault="00E40B2D">
            <w:pPr>
              <w:pStyle w:val="a5"/>
              <w:ind w:left="0"/>
              <w:jc w:val="center"/>
            </w:pPr>
            <w:r>
              <w:t>Фронтальный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63FE" w14:textId="77777777" w:rsidR="00B331CF" w:rsidRDefault="00E40B2D">
            <w:pPr>
              <w:pStyle w:val="a5"/>
            </w:pPr>
            <w:r>
              <w:t>Помещения, которые будут задействованы под лагерь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FC62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63822" w14:textId="4F008955" w:rsidR="00B331CF" w:rsidRDefault="00E40B2D">
            <w:pPr>
              <w:pStyle w:val="a5"/>
              <w:tabs>
                <w:tab w:val="left" w:pos="998"/>
              </w:tabs>
              <w:ind w:left="0"/>
              <w:jc w:val="center"/>
            </w:pPr>
            <w:r>
              <w:t>З</w:t>
            </w:r>
            <w:r w:rsidR="00B223DE">
              <w:t>ам. директора по АХЧ</w:t>
            </w:r>
            <w:r>
              <w:t>, начальник лагеря</w:t>
            </w:r>
            <w:r w:rsidR="00F61FD9">
              <w:t xml:space="preserve"> </w:t>
            </w:r>
            <w:proofErr w:type="gramStart"/>
            <w:r w:rsidR="00F61FD9">
              <w:t>с</w:t>
            </w:r>
            <w:proofErr w:type="gramEnd"/>
            <w:r w:rsidR="00F61FD9">
              <w:t xml:space="preserve"> </w:t>
            </w:r>
            <w:r>
              <w:t>дневным</w:t>
            </w:r>
          </w:p>
          <w:p w14:paraId="27E445D9" w14:textId="77777777" w:rsidR="00B331CF" w:rsidRDefault="00E40B2D">
            <w:pPr>
              <w:pStyle w:val="a5"/>
              <w:ind w:left="0" w:firstLine="380"/>
            </w:pPr>
            <w:r>
              <w:t>пребыванием детей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852F8" w14:textId="77777777" w:rsidR="00B331CF" w:rsidRDefault="00E40B2D">
            <w:pPr>
              <w:pStyle w:val="a5"/>
              <w:ind w:left="0" w:firstLine="1000"/>
              <w:jc w:val="both"/>
            </w:pPr>
            <w:r>
              <w:t>Приказ</w:t>
            </w:r>
          </w:p>
        </w:tc>
      </w:tr>
      <w:tr w:rsidR="00B331CF" w14:paraId="01C0AC2D" w14:textId="77777777">
        <w:trPr>
          <w:trHeight w:hRule="exact" w:val="499"/>
          <w:jc w:val="center"/>
        </w:trPr>
        <w:tc>
          <w:tcPr>
            <w:tcW w:w="160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CAE0" w14:textId="77777777" w:rsidR="00B331CF" w:rsidRDefault="00E40B2D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B331CF" w14:paraId="4573DE47" w14:textId="77777777">
        <w:trPr>
          <w:trHeight w:hRule="exact" w:val="504"/>
          <w:jc w:val="center"/>
        </w:trPr>
        <w:tc>
          <w:tcPr>
            <w:tcW w:w="160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9E1AF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1.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выполнением всеобуча</w:t>
            </w:r>
          </w:p>
        </w:tc>
      </w:tr>
      <w:tr w:rsidR="00B331CF" w14:paraId="3D4A092E" w14:textId="77777777" w:rsidTr="00F61FD9">
        <w:trPr>
          <w:trHeight w:hRule="exact" w:val="9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32343" w14:textId="77777777" w:rsidR="00B331CF" w:rsidRDefault="00E40B2D">
            <w:pPr>
              <w:pStyle w:val="a5"/>
              <w:ind w:left="0"/>
            </w:pPr>
            <w:r>
              <w:t>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C702C" w14:textId="3CE1C682" w:rsidR="00B331CF" w:rsidRDefault="00B223DE" w:rsidP="00F61FD9">
            <w:pPr>
              <w:pStyle w:val="a5"/>
              <w:tabs>
                <w:tab w:val="left" w:pos="2140"/>
              </w:tabs>
            </w:pPr>
            <w:r>
              <w:t xml:space="preserve">Информирование </w:t>
            </w:r>
            <w:r w:rsidR="00E40B2D">
              <w:t>о</w:t>
            </w:r>
          </w:p>
          <w:p w14:paraId="5DBBECC0" w14:textId="7660918E" w:rsidR="00B331CF" w:rsidRDefault="00F61FD9" w:rsidP="00B223DE">
            <w:pPr>
              <w:pStyle w:val="a5"/>
              <w:tabs>
                <w:tab w:val="left" w:pos="2135"/>
              </w:tabs>
            </w:pPr>
            <w:r>
              <w:t xml:space="preserve">приеме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E40B2D">
              <w:t>в</w:t>
            </w:r>
            <w:r w:rsidR="00B223DE">
              <w:t xml:space="preserve"> </w:t>
            </w:r>
            <w:r w:rsidR="00E40B2D">
              <w:t>школу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65F1D" w14:textId="77777777" w:rsidR="00B331CF" w:rsidRDefault="00E40B2D" w:rsidP="00F61FD9">
            <w:pPr>
              <w:pStyle w:val="a5"/>
              <w:ind w:left="180"/>
            </w:pPr>
            <w:r>
              <w:t>Ознакомление родителей с правилами приема детей в школу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9B74" w14:textId="77777777" w:rsidR="00B331CF" w:rsidRDefault="00E40B2D">
            <w:pPr>
              <w:pStyle w:val="a5"/>
              <w:ind w:left="0" w:firstLine="400"/>
            </w:pPr>
            <w:r>
              <w:t>Тематический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624B" w14:textId="77777777" w:rsidR="00B331CF" w:rsidRDefault="00E40B2D">
            <w:pPr>
              <w:pStyle w:val="a5"/>
            </w:pPr>
            <w:r>
              <w:t>Материалы сайта школы, школьных стендов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2B714" w14:textId="77777777" w:rsidR="00B331CF" w:rsidRDefault="00E40B2D">
            <w:pPr>
              <w:pStyle w:val="a5"/>
              <w:ind w:left="0" w:firstLine="320"/>
            </w:pPr>
            <w:r>
              <w:t>1-2</w:t>
            </w:r>
          </w:p>
          <w:p w14:paraId="5AB66051" w14:textId="77777777" w:rsidR="00B331CF" w:rsidRDefault="00E40B2D">
            <w:pPr>
              <w:pStyle w:val="a5"/>
              <w:ind w:left="0" w:firstLine="320"/>
            </w:pPr>
            <w:r>
              <w:t>недели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9EC67" w14:textId="77777777" w:rsidR="00B331CF" w:rsidRDefault="00E40B2D">
            <w:pPr>
              <w:pStyle w:val="a5"/>
              <w:ind w:left="0" w:firstLine="740"/>
            </w:pPr>
            <w:r>
              <w:t>Администрация,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EF141" w14:textId="77777777" w:rsidR="00B331CF" w:rsidRDefault="00E40B2D">
            <w:pPr>
              <w:pStyle w:val="a5"/>
              <w:ind w:left="0"/>
              <w:jc w:val="center"/>
            </w:pPr>
            <w:r>
              <w:t>Информация</w:t>
            </w:r>
            <w:r w:rsidR="00F61FD9">
              <w:t xml:space="preserve"> </w:t>
            </w:r>
            <w:r>
              <w:t>на сайте школы</w:t>
            </w:r>
          </w:p>
        </w:tc>
      </w:tr>
      <w:tr w:rsidR="00B331CF" w14:paraId="606C4444" w14:textId="77777777" w:rsidTr="00F61FD9">
        <w:trPr>
          <w:trHeight w:hRule="exact" w:val="1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EF6E3" w14:textId="77777777" w:rsidR="00B331CF" w:rsidRDefault="00E40B2D">
            <w:pPr>
              <w:pStyle w:val="a5"/>
              <w:ind w:left="0"/>
            </w:pPr>
            <w: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23FC0" w14:textId="77777777" w:rsidR="00B331CF" w:rsidRDefault="00E40B2D" w:rsidP="00F61FD9">
            <w:pPr>
              <w:pStyle w:val="a5"/>
            </w:pPr>
            <w:r>
              <w:t>Организация работы</w:t>
            </w:r>
            <w:r w:rsidR="00F61FD9">
              <w:t xml:space="preserve"> </w:t>
            </w:r>
            <w:r>
              <w:t>лагеря с дневным</w:t>
            </w:r>
            <w:r w:rsidR="00F61FD9">
              <w:t xml:space="preserve"> пребыванием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4880F" w14:textId="77777777" w:rsidR="00B331CF" w:rsidRDefault="00E40B2D" w:rsidP="00F61FD9">
            <w:pPr>
              <w:pStyle w:val="a5"/>
              <w:ind w:left="180"/>
            </w:pPr>
            <w:r>
              <w:t>Организация летнего</w:t>
            </w:r>
            <w:r w:rsidR="00F61FD9">
              <w:t xml:space="preserve"> </w:t>
            </w:r>
            <w:r>
              <w:t>труда и отдыха</w:t>
            </w:r>
            <w:r w:rsidR="00F61FD9">
              <w:t xml:space="preserve"> </w:t>
            </w:r>
            <w:proofErr w:type="gramStart"/>
            <w:r w:rsidR="00F61FD9">
              <w:t>обучающихся</w:t>
            </w:r>
            <w:proofErr w:type="gramEnd"/>
            <w:r w:rsidR="00F61FD9">
              <w:t>. Размещение информации на школьном сайте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48316" w14:textId="77777777" w:rsidR="00B331CF" w:rsidRDefault="00E40B2D">
            <w:pPr>
              <w:pStyle w:val="a5"/>
              <w:ind w:left="0" w:firstLine="400"/>
            </w:pPr>
            <w:r>
              <w:t>Тематический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5C273" w14:textId="77777777" w:rsidR="00B331CF" w:rsidRDefault="00E40B2D" w:rsidP="00F61FD9">
            <w:pPr>
              <w:pStyle w:val="a5"/>
            </w:pPr>
            <w:r>
              <w:t>План работы лагеря</w:t>
            </w:r>
            <w:r w:rsidR="00F61FD9">
              <w:t xml:space="preserve"> </w:t>
            </w:r>
            <w:r>
              <w:t>с дневным пребыванием и его</w:t>
            </w:r>
            <w:r w:rsidR="00F61FD9">
              <w:t xml:space="preserve"> выполнение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19F5A" w14:textId="77777777" w:rsidR="00B331CF" w:rsidRDefault="00B331C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B16E9" w14:textId="77777777" w:rsidR="00B331CF" w:rsidRDefault="00F61FD9" w:rsidP="00F61FD9">
            <w:pPr>
              <w:pStyle w:val="a5"/>
              <w:ind w:left="440"/>
            </w:pPr>
            <w:r>
              <w:t>начальник</w:t>
            </w:r>
            <w:r w:rsidR="00E40B2D">
              <w:t xml:space="preserve"> лагерей с дневным</w:t>
            </w:r>
            <w:r>
              <w:t xml:space="preserve"> пребыванием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AD2F8" w14:textId="77777777" w:rsidR="00B331CF" w:rsidRDefault="00E40B2D" w:rsidP="00F61FD9">
            <w:pPr>
              <w:pStyle w:val="a5"/>
              <w:ind w:left="0"/>
            </w:pPr>
            <w:r>
              <w:t>Приказ Информация о летней</w:t>
            </w:r>
            <w:r w:rsidR="00F61FD9">
              <w:t xml:space="preserve"> занятости детей</w:t>
            </w:r>
          </w:p>
        </w:tc>
      </w:tr>
      <w:tr w:rsidR="007E69A4" w14:paraId="22AF55CF" w14:textId="77777777" w:rsidTr="00F61FD9">
        <w:trPr>
          <w:trHeight w:hRule="exact" w:val="1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B798B" w14:textId="77777777" w:rsidR="007E69A4" w:rsidRDefault="007E69A4">
            <w:pPr>
              <w:pStyle w:val="a5"/>
              <w:ind w:left="0"/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7FAB" w14:textId="1B4F56A6" w:rsidR="007E69A4" w:rsidRDefault="007E69A4" w:rsidP="00F61FD9">
            <w:pPr>
              <w:pStyle w:val="a5"/>
            </w:pPr>
            <w:r>
              <w:t>Организация работы трудовых бригад по благоустройству школы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8A979" w14:textId="77777777" w:rsidR="007E69A4" w:rsidRDefault="007E69A4" w:rsidP="00F61FD9">
            <w:pPr>
              <w:pStyle w:val="a5"/>
              <w:ind w:left="180"/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A6570" w14:textId="77777777" w:rsidR="007E69A4" w:rsidRDefault="007E69A4">
            <w:pPr>
              <w:pStyle w:val="a5"/>
              <w:ind w:left="0" w:firstLine="400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7BC3" w14:textId="77777777" w:rsidR="007E69A4" w:rsidRDefault="007E69A4" w:rsidP="00F61FD9">
            <w:pPr>
              <w:pStyle w:val="a5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2CE44" w14:textId="77777777" w:rsidR="007E69A4" w:rsidRDefault="007E69A4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FEC29" w14:textId="77777777" w:rsidR="007E69A4" w:rsidRDefault="007E69A4" w:rsidP="00F61FD9">
            <w:pPr>
              <w:pStyle w:val="a5"/>
              <w:ind w:left="44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39246" w14:textId="77777777" w:rsidR="007E69A4" w:rsidRDefault="007E69A4" w:rsidP="00F61FD9">
            <w:pPr>
              <w:pStyle w:val="a5"/>
              <w:ind w:left="0"/>
            </w:pPr>
          </w:p>
        </w:tc>
      </w:tr>
    </w:tbl>
    <w:p w14:paraId="3483CC2E" w14:textId="77777777" w:rsidR="00B331CF" w:rsidRDefault="00E40B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376"/>
        <w:gridCol w:w="2237"/>
        <w:gridCol w:w="2203"/>
        <w:gridCol w:w="2218"/>
        <w:gridCol w:w="1387"/>
        <w:gridCol w:w="2654"/>
        <w:gridCol w:w="2376"/>
      </w:tblGrid>
      <w:tr w:rsidR="00B331CF" w14:paraId="1BB60F1D" w14:textId="77777777" w:rsidTr="00F61FD9">
        <w:trPr>
          <w:trHeight w:hRule="exact" w:val="504"/>
          <w:jc w:val="center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D4A2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lastRenderedPageBreak/>
              <w:t>2. Контроль состояния преподавания учебных предметов</w:t>
            </w:r>
          </w:p>
        </w:tc>
      </w:tr>
      <w:tr w:rsidR="00B331CF" w14:paraId="7751B141" w14:textId="77777777" w:rsidTr="00F61FD9">
        <w:trPr>
          <w:trHeight w:hRule="exact" w:val="16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9138" w14:textId="77777777" w:rsidR="00B331CF" w:rsidRDefault="00E40B2D">
            <w:pPr>
              <w:pStyle w:val="a5"/>
              <w:ind w:left="0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E856" w14:textId="77777777" w:rsidR="00B331CF" w:rsidRDefault="00E40B2D">
            <w:pPr>
              <w:pStyle w:val="a5"/>
            </w:pPr>
            <w:r>
              <w:t>Выполнение рабочих программ по учебным предметам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00AA" w14:textId="77777777" w:rsidR="00B331CF" w:rsidRDefault="00E40B2D" w:rsidP="00F61FD9">
            <w:pPr>
              <w:pStyle w:val="a5"/>
            </w:pPr>
            <w:r>
              <w:t>Проверка выполнения рабочих</w:t>
            </w:r>
            <w:r w:rsidR="00F61FD9">
              <w:t xml:space="preserve"> </w:t>
            </w:r>
            <w:r>
              <w:t>программ по учебным предметам</w:t>
            </w:r>
            <w:r w:rsidR="00F61FD9">
              <w:t xml:space="preserve"> </w:t>
            </w:r>
            <w:r>
              <w:t>по итогам учебного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2FEF" w14:textId="77777777" w:rsidR="00B331CF" w:rsidRDefault="00E40B2D">
            <w:pPr>
              <w:pStyle w:val="a5"/>
              <w:ind w:left="0" w:firstLine="420"/>
            </w:pPr>
            <w:r>
              <w:t>Фронтальный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0A3D1" w14:textId="77777777" w:rsidR="00B331CF" w:rsidRDefault="00E40B2D" w:rsidP="00F61FD9">
            <w:pPr>
              <w:pStyle w:val="a5"/>
            </w:pPr>
            <w:r>
              <w:t>Отчеты учителей о выполнении рабочих</w:t>
            </w:r>
            <w:r w:rsidR="00F61FD9">
              <w:t xml:space="preserve"> </w:t>
            </w:r>
            <w:r>
              <w:t>программ по учебным предметам Классные журналы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94C8D" w14:textId="77777777" w:rsidR="00B331CF" w:rsidRDefault="00E40B2D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A8143" w14:textId="77777777" w:rsidR="00B331CF" w:rsidRDefault="00E40B2D">
            <w:pPr>
              <w:pStyle w:val="a5"/>
              <w:ind w:left="440" w:firstLine="200"/>
            </w:pPr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руководители ШМО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D981E" w14:textId="77777777" w:rsidR="00B331CF" w:rsidRDefault="00E40B2D">
            <w:pPr>
              <w:pStyle w:val="a5"/>
              <w:ind w:left="0" w:firstLine="720"/>
            </w:pPr>
            <w:r>
              <w:t>Справка</w:t>
            </w:r>
          </w:p>
        </w:tc>
      </w:tr>
      <w:tr w:rsidR="00B331CF" w14:paraId="67CE7215" w14:textId="77777777">
        <w:trPr>
          <w:trHeight w:hRule="exact" w:val="20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9FC48" w14:textId="77777777" w:rsidR="00B331CF" w:rsidRDefault="00E40B2D">
            <w:pPr>
              <w:pStyle w:val="a5"/>
              <w:ind w:left="0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01EC3" w14:textId="77777777" w:rsidR="00B331CF" w:rsidRDefault="00E40B2D">
            <w:pPr>
              <w:pStyle w:val="a5"/>
            </w:pPr>
            <w:r>
              <w:t>Результаты итоговой аттестации выпускников по учебным предметам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8F90F" w14:textId="77777777" w:rsidR="00B331CF" w:rsidRDefault="00F61FD9">
            <w:pPr>
              <w:pStyle w:val="a5"/>
            </w:pPr>
            <w:r>
              <w:t>Соответствие промежуточн</w:t>
            </w:r>
            <w:r w:rsidR="00E40B2D">
              <w:t>ой</w:t>
            </w:r>
            <w:r>
              <w:t xml:space="preserve"> </w:t>
            </w:r>
            <w:r w:rsidR="00E40B2D">
              <w:t>аттестации выпускников результатам итоговой аттестации по учебным предметам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5C3D" w14:textId="77777777" w:rsidR="00B331CF" w:rsidRDefault="00E40B2D" w:rsidP="00F61FD9">
            <w:pPr>
              <w:pStyle w:val="a5"/>
              <w:ind w:left="340"/>
            </w:pPr>
            <w:r>
              <w:t>Тематический персональный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A54F1" w14:textId="77777777" w:rsidR="00B331CF" w:rsidRDefault="00E40B2D" w:rsidP="00F61FD9">
            <w:pPr>
              <w:pStyle w:val="a5"/>
              <w:ind w:left="0"/>
            </w:pPr>
            <w:r>
              <w:t>Протоколы итоговой аттестации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99803" w14:textId="77777777" w:rsidR="00B331CF" w:rsidRDefault="00E40B2D">
            <w:pPr>
              <w:pStyle w:val="a5"/>
              <w:ind w:left="0"/>
              <w:jc w:val="center"/>
            </w:pPr>
            <w:r>
              <w:t>4 неделя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98B98" w14:textId="77777777" w:rsidR="00B331CF" w:rsidRDefault="00E40B2D">
            <w:pPr>
              <w:pStyle w:val="a5"/>
              <w:ind w:left="0"/>
              <w:jc w:val="center"/>
            </w:pPr>
            <w:r>
              <w:t>заместитель директора по</w:t>
            </w:r>
            <w:r w:rsidR="00F61FD9">
              <w:t xml:space="preserve"> </w:t>
            </w:r>
            <w:r>
              <w:t>УВР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D44A0" w14:textId="77777777" w:rsidR="00B331CF" w:rsidRDefault="00B331CF">
            <w:pPr>
              <w:rPr>
                <w:sz w:val="10"/>
                <w:szCs w:val="10"/>
              </w:rPr>
            </w:pPr>
          </w:p>
        </w:tc>
      </w:tr>
      <w:tr w:rsidR="00B331CF" w14:paraId="4D56E0BC" w14:textId="77777777" w:rsidTr="00F61FD9">
        <w:trPr>
          <w:trHeight w:hRule="exact" w:val="504"/>
          <w:jc w:val="center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862A" w14:textId="77777777" w:rsidR="00B331CF" w:rsidRDefault="00E40B2D" w:rsidP="00F61FD9">
            <w:pPr>
              <w:pStyle w:val="a5"/>
              <w:ind w:left="0" w:firstLine="360"/>
              <w:jc w:val="center"/>
            </w:pPr>
            <w:r>
              <w:rPr>
                <w:b/>
                <w:bCs/>
              </w:rPr>
              <w:t xml:space="preserve">3.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школьной документацией</w:t>
            </w:r>
          </w:p>
        </w:tc>
      </w:tr>
      <w:tr w:rsidR="00F35E61" w14:paraId="0B4D8435" w14:textId="77777777">
        <w:trPr>
          <w:trHeight w:hRule="exact" w:val="127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8604B" w14:textId="77777777" w:rsidR="00F35E61" w:rsidRDefault="00F35E61">
            <w:pPr>
              <w:pStyle w:val="a5"/>
              <w:ind w:left="0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E87A" w14:textId="77777777" w:rsidR="00F35E61" w:rsidRDefault="00F35E61">
            <w:pPr>
              <w:pStyle w:val="a5"/>
            </w:pPr>
            <w:proofErr w:type="gramStart"/>
            <w:r>
              <w:t>Контроль за</w:t>
            </w:r>
            <w:proofErr w:type="gramEnd"/>
            <w:r>
              <w:t xml:space="preserve"> состоянием личных дел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D51E3" w14:textId="77777777" w:rsidR="00F35E61" w:rsidRDefault="00F35E61">
            <w:pPr>
              <w:pStyle w:val="a5"/>
            </w:pPr>
            <w:r>
              <w:t>Оформление классными руководителями личных дел обучающихся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C554" w14:textId="77777777" w:rsidR="00F35E61" w:rsidRDefault="00F35E61" w:rsidP="00F61FD9">
            <w:pPr>
              <w:pStyle w:val="a5"/>
              <w:ind w:left="180"/>
            </w:pPr>
            <w:r>
              <w:t>Тематический персональный</w:t>
            </w:r>
          </w:p>
          <w:p w14:paraId="346B2278" w14:textId="0D28E4BC" w:rsidR="00F35E61" w:rsidRDefault="00F35E61" w:rsidP="00F61FD9">
            <w:pPr>
              <w:pStyle w:val="a5"/>
              <w:ind w:left="180"/>
            </w:pPr>
            <w:r>
              <w:t>Тематический персональный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6277E" w14:textId="77777777" w:rsidR="00F35E61" w:rsidRDefault="00F35E61">
            <w:pPr>
              <w:pStyle w:val="a5"/>
            </w:pPr>
            <w:r>
              <w:t xml:space="preserve">Личные дела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5D4B5" w14:textId="77777777" w:rsidR="00F35E61" w:rsidRDefault="00F35E61">
            <w:pPr>
              <w:pStyle w:val="a5"/>
              <w:ind w:left="0"/>
              <w:jc w:val="center"/>
            </w:pPr>
            <w:r>
              <w:t>1-2 недели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DE59D" w14:textId="77777777" w:rsidR="00F35E61" w:rsidRDefault="00F35E61" w:rsidP="00F61FD9">
            <w:pPr>
              <w:pStyle w:val="a5"/>
              <w:ind w:left="300"/>
            </w:pPr>
            <w:r>
              <w:t>Заместитель директора по УВР, секретарь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EAB46" w14:textId="77777777" w:rsidR="00F35E61" w:rsidRDefault="00F35E61">
            <w:pPr>
              <w:pStyle w:val="a5"/>
              <w:ind w:left="0"/>
              <w:jc w:val="center"/>
            </w:pPr>
            <w:r>
              <w:t>Собеседование, прием личных дел</w:t>
            </w:r>
          </w:p>
        </w:tc>
      </w:tr>
      <w:tr w:rsidR="00F35E61" w14:paraId="64939CCB" w14:textId="77777777" w:rsidTr="00A4065E">
        <w:trPr>
          <w:trHeight w:hRule="exact" w:val="12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5AEAF" w14:textId="77777777" w:rsidR="00F35E61" w:rsidRDefault="00F35E61">
            <w:pPr>
              <w:pStyle w:val="a5"/>
              <w:ind w:left="0"/>
            </w:pPr>
            <w: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49B7" w14:textId="77777777" w:rsidR="00F35E61" w:rsidRDefault="00F35E61">
            <w:pPr>
              <w:pStyle w:val="a5"/>
              <w:ind w:left="0" w:firstLine="220"/>
            </w:pPr>
            <w:r>
              <w:t>Классные журналы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7B8AA" w14:textId="77777777" w:rsidR="00F35E61" w:rsidRDefault="00F35E61" w:rsidP="00F61FD9">
            <w:pPr>
              <w:pStyle w:val="a5"/>
            </w:pPr>
            <w:r>
              <w:t>Оформление классными руководителя ми журналов на конец учебного года</w:t>
            </w: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41AAA" w14:textId="5D1858C7" w:rsidR="00F35E61" w:rsidRDefault="00F35E61" w:rsidP="00F61FD9">
            <w:pPr>
              <w:pStyle w:val="a5"/>
              <w:ind w:left="18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FBB7B" w14:textId="77777777" w:rsidR="00F35E61" w:rsidRDefault="00F35E61">
            <w:pPr>
              <w:pStyle w:val="a5"/>
              <w:ind w:left="0" w:firstLine="220"/>
            </w:pPr>
            <w:r>
              <w:t>Классные журналы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41B7" w14:textId="77777777" w:rsidR="00F35E61" w:rsidRDefault="00F35E61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CFC3" w14:textId="77777777" w:rsidR="00F35E61" w:rsidRDefault="00F35E61" w:rsidP="00F61FD9">
            <w:pPr>
              <w:pStyle w:val="a5"/>
              <w:ind w:left="0" w:right="620"/>
              <w:jc w:val="center"/>
            </w:pPr>
            <w:r>
              <w:t>Заместитель директора по УВР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85438" w14:textId="77777777" w:rsidR="00F35E61" w:rsidRDefault="00F35E61">
            <w:pPr>
              <w:pStyle w:val="a5"/>
              <w:ind w:left="0"/>
              <w:jc w:val="center"/>
            </w:pPr>
            <w:r>
              <w:t>Собеседование, прием журнала</w:t>
            </w:r>
          </w:p>
        </w:tc>
      </w:tr>
      <w:tr w:rsidR="00F35E61" w14:paraId="704BA8E4" w14:textId="77777777" w:rsidTr="00A4065E">
        <w:trPr>
          <w:trHeight w:hRule="exact" w:val="12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3ECE" w14:textId="77777777" w:rsidR="00F35E61" w:rsidRDefault="00F35E61">
            <w:pPr>
              <w:pStyle w:val="a5"/>
              <w:ind w:left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21C48" w14:textId="73F52C63" w:rsidR="00F35E61" w:rsidRDefault="00F35E61">
            <w:pPr>
              <w:pStyle w:val="a5"/>
              <w:ind w:left="0" w:firstLine="22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 и регулированием воспитательной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DFE1" w14:textId="7634549E" w:rsidR="00F35E61" w:rsidRDefault="00F35E61" w:rsidP="00F35E61">
            <w:pPr>
              <w:pStyle w:val="a5"/>
              <w:ind w:left="0"/>
            </w:pPr>
            <w:r>
              <w:t xml:space="preserve">Анализ реализации программы воспитания </w:t>
            </w: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09FE4" w14:textId="77777777" w:rsidR="00F35E61" w:rsidRDefault="00F35E61" w:rsidP="00F61FD9">
            <w:pPr>
              <w:pStyle w:val="a5"/>
              <w:ind w:left="18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2CFEA" w14:textId="2613798F" w:rsidR="00F35E61" w:rsidRDefault="00F35E61">
            <w:pPr>
              <w:pStyle w:val="a5"/>
              <w:ind w:left="0" w:firstLine="220"/>
            </w:pPr>
            <w:r>
              <w:t xml:space="preserve">Планы ВР, анализ работы классных руководителей, руководителей </w:t>
            </w:r>
            <w:proofErr w:type="gramStart"/>
            <w:r>
              <w:t>ДО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EE91" w14:textId="6D0F9450" w:rsidR="00F35E61" w:rsidRDefault="00F35E61">
            <w:pPr>
              <w:pStyle w:val="a5"/>
              <w:ind w:left="0"/>
              <w:jc w:val="center"/>
            </w:pPr>
            <w:r>
              <w:t>1 неделя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A3111C" w14:textId="77777777" w:rsidR="00F35E61" w:rsidRDefault="00F35E61" w:rsidP="00F61FD9">
            <w:pPr>
              <w:pStyle w:val="a5"/>
              <w:ind w:left="0" w:right="620"/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4303F" w14:textId="26763B20" w:rsidR="00F35E61" w:rsidRDefault="00F35E61">
            <w:pPr>
              <w:pStyle w:val="a5"/>
              <w:ind w:left="0"/>
              <w:jc w:val="center"/>
            </w:pPr>
            <w:r>
              <w:t>Собеседование, приём отчётности</w:t>
            </w:r>
          </w:p>
        </w:tc>
      </w:tr>
      <w:tr w:rsidR="00F61FD9" w14:paraId="3D054F56" w14:textId="77777777" w:rsidTr="00F61FD9">
        <w:trPr>
          <w:trHeight w:hRule="exact" w:val="290"/>
          <w:jc w:val="center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2F748" w14:textId="77777777" w:rsidR="00F61FD9" w:rsidRDefault="00F61FD9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 xml:space="preserve">5.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работой с педагогическими кадрами</w:t>
            </w:r>
          </w:p>
        </w:tc>
      </w:tr>
      <w:tr w:rsidR="00F61FD9" w14:paraId="05A6F855" w14:textId="77777777" w:rsidTr="00B223DE">
        <w:trPr>
          <w:trHeight w:hRule="exact" w:val="16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16957" w14:textId="77777777" w:rsidR="00F61FD9" w:rsidRDefault="00F61FD9">
            <w:pPr>
              <w:pStyle w:val="a5"/>
              <w:ind w:left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2F2F2" w14:textId="77777777" w:rsidR="00F61FD9" w:rsidRDefault="00F61FD9" w:rsidP="00F61FD9">
            <w:pPr>
              <w:pStyle w:val="a5"/>
              <w:ind w:left="0"/>
            </w:pPr>
            <w:r>
              <w:t>Анализ работы школы в 2023-2024 учебном году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ED434" w14:textId="77777777" w:rsidR="00F61FD9" w:rsidRDefault="00F61FD9" w:rsidP="00F61FD9">
            <w:pPr>
              <w:pStyle w:val="a5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FA1C2" w14:textId="77777777" w:rsidR="00F61FD9" w:rsidRDefault="00F61FD9" w:rsidP="00F61FD9">
            <w:pPr>
              <w:pStyle w:val="a5"/>
              <w:ind w:left="180"/>
            </w:pPr>
            <w:r>
              <w:t>Фронтальный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D8BA3" w14:textId="77777777" w:rsidR="00F61FD9" w:rsidRDefault="00F61FD9">
            <w:pPr>
              <w:pStyle w:val="a5"/>
              <w:ind w:left="0" w:firstLine="220"/>
            </w:pPr>
            <w:r>
              <w:t>Анализ работы школы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29EF2" w14:textId="77777777" w:rsidR="00F61FD9" w:rsidRDefault="00F61FD9">
            <w:pPr>
              <w:pStyle w:val="a5"/>
              <w:ind w:left="0"/>
              <w:jc w:val="center"/>
            </w:pPr>
            <w:r>
              <w:t>3 неделя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85C45" w14:textId="64347DB6" w:rsidR="00F61FD9" w:rsidRDefault="00F61FD9" w:rsidP="00B223DE">
            <w:pPr>
              <w:pStyle w:val="a5"/>
              <w:ind w:left="0" w:right="600"/>
            </w:pPr>
            <w:r>
              <w:t>Заместител</w:t>
            </w:r>
            <w:r w:rsidR="00B223DE">
              <w:t>и</w:t>
            </w:r>
            <w:r>
              <w:t xml:space="preserve"> директора по УВР</w:t>
            </w:r>
            <w:r w:rsidR="00B223DE">
              <w:t>, директор, руководители структурных подразделений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8FF1" w14:textId="77777777" w:rsidR="00F61FD9" w:rsidRDefault="00F61FD9" w:rsidP="00F61FD9">
            <w:pPr>
              <w:pStyle w:val="a5"/>
            </w:pPr>
            <w:r>
              <w:t>Анализ работы школы за 2023- 2024 учебный год</w:t>
            </w:r>
          </w:p>
        </w:tc>
      </w:tr>
      <w:tr w:rsidR="00F61FD9" w14:paraId="74B3590D" w14:textId="77777777" w:rsidTr="00484576">
        <w:trPr>
          <w:trHeight w:hRule="exact" w:val="397"/>
          <w:jc w:val="center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77F1" w14:textId="77777777" w:rsidR="00F61FD9" w:rsidRDefault="00F61FD9" w:rsidP="00484576">
            <w:pPr>
              <w:pStyle w:val="a5"/>
              <w:ind w:left="440" w:firstLine="100"/>
              <w:jc w:val="center"/>
            </w:pPr>
            <w:r>
              <w:rPr>
                <w:b/>
                <w:bCs/>
              </w:rPr>
              <w:t xml:space="preserve">6.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организацией условий обучения</w:t>
            </w:r>
          </w:p>
        </w:tc>
      </w:tr>
      <w:tr w:rsidR="00F61FD9" w14:paraId="734FC75A" w14:textId="77777777" w:rsidTr="00B223DE">
        <w:trPr>
          <w:trHeight w:hRule="exact" w:val="12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C3558" w14:textId="77777777" w:rsidR="00F61FD9" w:rsidRDefault="00F61FD9">
            <w:pPr>
              <w:pStyle w:val="a5"/>
              <w:ind w:left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740EC" w14:textId="77777777" w:rsidR="00F61FD9" w:rsidRDefault="00F61FD9" w:rsidP="00A4065E">
            <w:pPr>
              <w:pStyle w:val="a5"/>
              <w:spacing w:line="230" w:lineRule="auto"/>
              <w:ind w:left="160" w:firstLine="40"/>
            </w:pPr>
            <w:r>
              <w:t>Подготовка школы к новому учебному году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249F1" w14:textId="77777777" w:rsidR="00F61FD9" w:rsidRDefault="00F61FD9" w:rsidP="00A4065E">
            <w:pPr>
              <w:pStyle w:val="a5"/>
              <w:ind w:left="200"/>
            </w:pPr>
            <w:r>
              <w:t>Составление плана мероприятий по подготовке школы к</w:t>
            </w:r>
            <w:r w:rsidR="00484576">
              <w:t xml:space="preserve"> </w:t>
            </w:r>
            <w:r>
              <w:t>приемке к новому учебному году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82D6" w14:textId="77777777" w:rsidR="00F61FD9" w:rsidRDefault="00F61FD9" w:rsidP="00F61FD9">
            <w:pPr>
              <w:pStyle w:val="a5"/>
              <w:ind w:left="180"/>
            </w:pPr>
            <w:r>
              <w:t>Фронтальный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0EE1" w14:textId="77777777" w:rsidR="00F61FD9" w:rsidRDefault="00F61FD9">
            <w:pPr>
              <w:pStyle w:val="a5"/>
              <w:ind w:left="0" w:firstLine="220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29DFC" w14:textId="77777777" w:rsidR="00F61FD9" w:rsidRDefault="00F61FD9">
            <w:pPr>
              <w:pStyle w:val="a5"/>
              <w:ind w:left="0"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3BAFD" w14:textId="77777777" w:rsidR="00F61FD9" w:rsidRDefault="00F61FD9" w:rsidP="00A4065E">
            <w:pPr>
              <w:pStyle w:val="a5"/>
              <w:ind w:left="0" w:right="60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723A" w14:textId="77777777" w:rsidR="00F61FD9" w:rsidRDefault="00F61FD9" w:rsidP="00A4065E">
            <w:pPr>
              <w:pStyle w:val="a5"/>
              <w:ind w:left="440" w:firstLine="100"/>
            </w:pPr>
          </w:p>
        </w:tc>
      </w:tr>
      <w:tr w:rsidR="00484576" w14:paraId="73583A77" w14:textId="77777777" w:rsidTr="00B223DE">
        <w:trPr>
          <w:trHeight w:hRule="exact" w:val="12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FAEF2" w14:textId="77777777" w:rsidR="00484576" w:rsidRDefault="00484576">
            <w:pPr>
              <w:pStyle w:val="a5"/>
              <w:ind w:left="0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75F71" w14:textId="77777777" w:rsidR="00484576" w:rsidRDefault="00484576" w:rsidP="00A4065E">
            <w:pPr>
              <w:pStyle w:val="a5"/>
              <w:spacing w:line="230" w:lineRule="auto"/>
              <w:ind w:left="160" w:firstLine="40"/>
            </w:pPr>
            <w: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5509D" w14:textId="77777777" w:rsidR="00484576" w:rsidRDefault="00484576" w:rsidP="00484576">
            <w:pPr>
              <w:pStyle w:val="a5"/>
              <w:spacing w:line="233" w:lineRule="auto"/>
              <w:ind w:left="0"/>
            </w:pPr>
            <w:r>
              <w:t>В течение лета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25359" w14:textId="77777777" w:rsidR="00484576" w:rsidRDefault="00484576" w:rsidP="00A4065E">
            <w:pPr>
              <w:pStyle w:val="a5"/>
              <w:ind w:left="0" w:firstLine="38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8602" w14:textId="77777777" w:rsidR="00484576" w:rsidRDefault="00484576" w:rsidP="00A4065E">
            <w:pPr>
              <w:pStyle w:val="a5"/>
              <w:ind w:left="0"/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59F5F" w14:textId="77777777" w:rsidR="00484576" w:rsidRDefault="00484576">
            <w:pPr>
              <w:pStyle w:val="a5"/>
              <w:ind w:left="0"/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FAC2C" w14:textId="77777777" w:rsidR="00484576" w:rsidRDefault="00484576" w:rsidP="00A4065E">
            <w:pPr>
              <w:pStyle w:val="a5"/>
              <w:ind w:left="0" w:firstLine="380"/>
            </w:pPr>
            <w:r>
              <w:t>Директор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D15A" w14:textId="77777777" w:rsidR="00484576" w:rsidRDefault="00484576" w:rsidP="00A4065E">
            <w:pPr>
              <w:pStyle w:val="a5"/>
              <w:ind w:left="0"/>
              <w:jc w:val="center"/>
            </w:pPr>
            <w:r>
              <w:t>План мероприятий по подготовке</w:t>
            </w:r>
          </w:p>
        </w:tc>
      </w:tr>
    </w:tbl>
    <w:p w14:paraId="349C5F22" w14:textId="77777777" w:rsidR="00B331CF" w:rsidRDefault="00B331CF" w:rsidP="00B223DE">
      <w:pPr>
        <w:pStyle w:val="1"/>
        <w:spacing w:line="324" w:lineRule="auto"/>
      </w:pPr>
    </w:p>
    <w:sectPr w:rsidR="00B331CF" w:rsidSect="00FC31CE">
      <w:footerReference w:type="default" r:id="rId9"/>
      <w:pgSz w:w="16840" w:h="11900" w:orient="landscape"/>
      <w:pgMar w:top="1234" w:right="857" w:bottom="505" w:left="881" w:header="8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6D5C" w14:textId="77777777" w:rsidR="00CE5AED" w:rsidRDefault="00CE5AED">
      <w:r>
        <w:separator/>
      </w:r>
    </w:p>
  </w:endnote>
  <w:endnote w:type="continuationSeparator" w:id="0">
    <w:p w14:paraId="13EAAD60" w14:textId="77777777" w:rsidR="00CE5AED" w:rsidRDefault="00C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1FA64" w14:textId="77777777" w:rsidR="00A4065E" w:rsidRDefault="00A406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D1583F3" wp14:editId="3D74091F">
              <wp:simplePos x="0" y="0"/>
              <wp:positionH relativeFrom="page">
                <wp:posOffset>9859645</wp:posOffset>
              </wp:positionH>
              <wp:positionV relativeFrom="page">
                <wp:posOffset>6989445</wp:posOffset>
              </wp:positionV>
              <wp:extent cx="1282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CE7D0" w14:textId="77777777" w:rsidR="00A4065E" w:rsidRDefault="00A4065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7FBE" w:rsidRPr="00277FBE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76.35pt;margin-top:550.35pt;width:10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" filled="f" stroked="f">
              <v:textbox style="mso-fit-shape-to-text:t" inset="0,0,0,0">
                <w:txbxContent>
                  <w:p w14:paraId="04BCE7D0" w14:textId="77777777" w:rsidR="00A4065E" w:rsidRDefault="00A4065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77FBE" w:rsidRPr="00277FBE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188A" w14:textId="77777777" w:rsidR="00A4065E" w:rsidRDefault="00A40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753DD" w14:textId="77777777" w:rsidR="00CE5AED" w:rsidRDefault="00CE5AED"/>
  </w:footnote>
  <w:footnote w:type="continuationSeparator" w:id="0">
    <w:p w14:paraId="4586F20E" w14:textId="77777777" w:rsidR="00CE5AED" w:rsidRDefault="00CE5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6D"/>
    <w:multiLevelType w:val="multilevel"/>
    <w:tmpl w:val="36A82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347AF"/>
    <w:multiLevelType w:val="multilevel"/>
    <w:tmpl w:val="9156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7F12"/>
    <w:multiLevelType w:val="multilevel"/>
    <w:tmpl w:val="72967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3026B"/>
    <w:multiLevelType w:val="multilevel"/>
    <w:tmpl w:val="BD4C8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34FDE"/>
    <w:multiLevelType w:val="multilevel"/>
    <w:tmpl w:val="8F34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33252"/>
    <w:multiLevelType w:val="multilevel"/>
    <w:tmpl w:val="5750F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908AD"/>
    <w:multiLevelType w:val="multilevel"/>
    <w:tmpl w:val="07803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110F1"/>
    <w:multiLevelType w:val="hybridMultilevel"/>
    <w:tmpl w:val="EC2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A5CDC"/>
    <w:multiLevelType w:val="multilevel"/>
    <w:tmpl w:val="68760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76F19"/>
    <w:multiLevelType w:val="multilevel"/>
    <w:tmpl w:val="A8A66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76701"/>
    <w:multiLevelType w:val="multilevel"/>
    <w:tmpl w:val="9A789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D22F9F"/>
    <w:multiLevelType w:val="multilevel"/>
    <w:tmpl w:val="2694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4C16AD"/>
    <w:multiLevelType w:val="hybridMultilevel"/>
    <w:tmpl w:val="771AC298"/>
    <w:lvl w:ilvl="0" w:tplc="8974C11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75062A92"/>
    <w:multiLevelType w:val="multilevel"/>
    <w:tmpl w:val="B5180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31CF"/>
    <w:rsid w:val="001D7466"/>
    <w:rsid w:val="00227F54"/>
    <w:rsid w:val="00277FBE"/>
    <w:rsid w:val="00292E76"/>
    <w:rsid w:val="002D7390"/>
    <w:rsid w:val="00337051"/>
    <w:rsid w:val="003B6101"/>
    <w:rsid w:val="00407E53"/>
    <w:rsid w:val="00445DCD"/>
    <w:rsid w:val="00484576"/>
    <w:rsid w:val="005E1637"/>
    <w:rsid w:val="0074730D"/>
    <w:rsid w:val="00782239"/>
    <w:rsid w:val="007D6B97"/>
    <w:rsid w:val="007E20F2"/>
    <w:rsid w:val="007E69A4"/>
    <w:rsid w:val="008349C3"/>
    <w:rsid w:val="0096323B"/>
    <w:rsid w:val="00A4065E"/>
    <w:rsid w:val="00B02F58"/>
    <w:rsid w:val="00B223DE"/>
    <w:rsid w:val="00B331CF"/>
    <w:rsid w:val="00C70BDE"/>
    <w:rsid w:val="00C75BA5"/>
    <w:rsid w:val="00CE5AED"/>
    <w:rsid w:val="00D14FD5"/>
    <w:rsid w:val="00DC6919"/>
    <w:rsid w:val="00E40B2D"/>
    <w:rsid w:val="00E61B77"/>
    <w:rsid w:val="00EF57F8"/>
    <w:rsid w:val="00F35E61"/>
    <w:rsid w:val="00F61FD9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5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5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11115"/>
      <w:sz w:val="17"/>
      <w:szCs w:val="17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111115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E61B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B77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D1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77F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7FB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77F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7F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5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5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11115"/>
      <w:sz w:val="17"/>
      <w:szCs w:val="17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color w:val="111115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E61B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B77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D1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77F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7FB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77F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7F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39</Pages>
  <Words>6694</Words>
  <Characters>38159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/>
  <LinksUpToDate>false</LinksUpToDate>
  <CharactersWithSpaces>44764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subject/>
  <dc:creator>Sergei</dc:creator>
  <cp:keywords/>
  <cp:lastModifiedBy>Шиянкова</cp:lastModifiedBy>
  <cp:revision>6</cp:revision>
  <dcterms:created xsi:type="dcterms:W3CDTF">2023-10-03T03:46:00Z</dcterms:created>
  <dcterms:modified xsi:type="dcterms:W3CDTF">2023-10-15T07:23:00Z</dcterms:modified>
</cp:coreProperties>
</file>