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28" w:rsidRDefault="00390746">
      <w:pPr>
        <w:pStyle w:val="1"/>
        <w:spacing w:after="320"/>
        <w:ind w:firstLine="0"/>
        <w:jc w:val="center"/>
      </w:pPr>
      <w:r>
        <w:rPr>
          <w:b/>
          <w:bCs/>
        </w:rPr>
        <w:t>МИНИСТЕРСТВО</w:t>
      </w:r>
      <w:r>
        <w:rPr>
          <w:b/>
          <w:bCs/>
        </w:rPr>
        <w:br/>
        <w:t>образования Красноярского края</w:t>
      </w:r>
    </w:p>
    <w:p w:rsidR="00224E28" w:rsidRDefault="00390746">
      <w:pPr>
        <w:pStyle w:val="11"/>
        <w:keepNext/>
        <w:keepLines/>
      </w:pPr>
      <w:bookmarkStart w:id="0" w:name="bookmark0"/>
      <w:bookmarkStart w:id="1" w:name="bookmark1"/>
      <w:bookmarkStart w:id="2" w:name="bookmark2"/>
      <w:r>
        <w:t>ПРИКАЗ</w:t>
      </w:r>
      <w:bookmarkEnd w:id="0"/>
      <w:bookmarkEnd w:id="1"/>
      <w:bookmarkEnd w:id="2"/>
    </w:p>
    <w:p w:rsidR="00224E28" w:rsidRDefault="00390746" w:rsidP="00850920">
      <w:pPr>
        <w:pStyle w:val="1"/>
        <w:pBdr>
          <w:bottom w:val="single" w:sz="4" w:space="1" w:color="auto"/>
        </w:pBdr>
        <w:spacing w:after="820"/>
        <w:ind w:firstLine="620"/>
        <w:jc w:val="both"/>
        <w:rPr>
          <w:sz w:val="30"/>
          <w:szCs w:val="30"/>
        </w:rPr>
      </w:pPr>
      <w:r>
        <w:rPr>
          <w:color w:val="2F92D0"/>
          <w:sz w:val="30"/>
          <w:szCs w:val="30"/>
        </w:rPr>
        <w:t xml:space="preserve">20 </w:t>
      </w:r>
      <w:proofErr w:type="gramStart"/>
      <w:r>
        <w:rPr>
          <w:b/>
          <w:bCs/>
          <w:color w:val="2F92D0"/>
          <w:w w:val="50"/>
          <w:sz w:val="30"/>
          <w:szCs w:val="30"/>
        </w:rPr>
        <w:t>ЯНВ</w:t>
      </w:r>
      <w:proofErr w:type="gramEnd"/>
      <w:r>
        <w:rPr>
          <w:b/>
          <w:bCs/>
          <w:color w:val="2F92D0"/>
          <w:w w:val="50"/>
          <w:sz w:val="30"/>
          <w:szCs w:val="30"/>
        </w:rPr>
        <w:t xml:space="preserve"> 2021</w:t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</w:r>
      <w:r w:rsidR="00850920">
        <w:rPr>
          <w:b/>
          <w:bCs/>
          <w:color w:val="2F92D0"/>
          <w:w w:val="50"/>
          <w:sz w:val="30"/>
          <w:szCs w:val="30"/>
        </w:rPr>
        <w:tab/>
        <w:t>№18-11-05</w:t>
      </w:r>
    </w:p>
    <w:p w:rsidR="00224E28" w:rsidRDefault="00390746">
      <w:pPr>
        <w:pStyle w:val="1"/>
        <w:numPr>
          <w:ilvl w:val="0"/>
          <w:numId w:val="1"/>
        </w:numPr>
        <w:tabs>
          <w:tab w:val="left" w:pos="1423"/>
        </w:tabs>
        <w:ind w:firstLine="720"/>
        <w:jc w:val="both"/>
      </w:pPr>
      <w:bookmarkStart w:id="3" w:name="bookmark3"/>
      <w:bookmarkEnd w:id="3"/>
      <w:proofErr w:type="gramStart"/>
      <w:r>
        <w:t>В целях реализации федерального проекта «Современная школа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24.12.2018 № 16, регионального проекта Красноярского края «Современная школа», утвержденного первым заместителем Губернатора Красноярского края - председателем Правительства Красноярского края Ю.А. Лапшиным 11.12.2018, комплекса мер («дорожной карты») по созданию и функционированию в общеобразовательных организациях, расположенных в</w:t>
      </w:r>
      <w:proofErr w:type="gramEnd"/>
      <w:r>
        <w:t xml:space="preserve"> </w:t>
      </w:r>
      <w:proofErr w:type="gramStart"/>
      <w:r>
        <w:t>сельской местности и малых городах, центров образования естественно-научной и технологической направленностей «Точка роста» на территории Красноярского края, утвержденного распоряжением Правительства Красноярского края от 12.01.2020 № 3-р, в соответствии с пунктами 3.78, 4.3 Положения о министерстве образования Красноярского края, утвержденного постановлением Правительства Красноярского края от 27.12.2013 № 706-п, учитывая методические рекомендации по созданию и функционированию в общеобразовательных организациях, расположенных в сельской местности и</w:t>
      </w:r>
      <w:proofErr w:type="gramEnd"/>
      <w:r>
        <w:t xml:space="preserve"> малых городах, центров образования естественно</w:t>
      </w:r>
      <w:r>
        <w:softHyphen/>
        <w:t>научной и технологической направленностей, утвержденные распоряжением Министерства просвещения Российской Федерации от 12.01.2021 № Р-6, утвердить показатели деятельности центров образования естественно-</w:t>
      </w:r>
      <w:proofErr w:type="gramStart"/>
      <w:r>
        <w:t>научной и технологической направленностей «Точка роста» на территории Красноярского края (далее - центры «Точка роста») согласно приложению № 1.</w:t>
      </w:r>
      <w:proofErr w:type="gramEnd"/>
    </w:p>
    <w:p w:rsidR="00224E28" w:rsidRDefault="00390746">
      <w:pPr>
        <w:pStyle w:val="1"/>
        <w:numPr>
          <w:ilvl w:val="0"/>
          <w:numId w:val="1"/>
        </w:numPr>
        <w:tabs>
          <w:tab w:val="left" w:pos="1423"/>
        </w:tabs>
        <w:ind w:firstLine="720"/>
        <w:jc w:val="both"/>
      </w:pPr>
      <w:bookmarkStart w:id="4" w:name="bookmark4"/>
      <w:bookmarkEnd w:id="4"/>
      <w:r>
        <w:t>Утвердить перечень общеобразовательных организаций, расположенных в сельской местности и малых городах, на базе которых в 2021-2023 годах планируется создание центров «Точка роста» согласно приложению № 2.</w:t>
      </w:r>
    </w:p>
    <w:p w:rsidR="00224E28" w:rsidRDefault="00390746">
      <w:pPr>
        <w:pStyle w:val="1"/>
        <w:numPr>
          <w:ilvl w:val="0"/>
          <w:numId w:val="1"/>
        </w:numPr>
        <w:tabs>
          <w:tab w:val="left" w:pos="1423"/>
        </w:tabs>
        <w:ind w:firstLine="720"/>
        <w:jc w:val="both"/>
      </w:pPr>
      <w:bookmarkStart w:id="5" w:name="bookmark5"/>
      <w:bookmarkEnd w:id="5"/>
      <w:r>
        <w:t>Утвердить типовое положение о деятельности центра «Точка роста» согласно приложению № 3.</w:t>
      </w:r>
    </w:p>
    <w:p w:rsidR="00224E28" w:rsidRDefault="00390746">
      <w:pPr>
        <w:pStyle w:val="1"/>
        <w:numPr>
          <w:ilvl w:val="0"/>
          <w:numId w:val="1"/>
        </w:numPr>
        <w:tabs>
          <w:tab w:val="left" w:pos="1423"/>
        </w:tabs>
        <w:ind w:firstLine="720"/>
        <w:jc w:val="both"/>
      </w:pPr>
      <w:bookmarkStart w:id="6" w:name="bookmark6"/>
      <w:bookmarkEnd w:id="6"/>
      <w:proofErr w:type="gramStart"/>
      <w:r>
        <w:t>Контроль за</w:t>
      </w:r>
      <w:proofErr w:type="gramEnd"/>
      <w:r>
        <w:t xml:space="preserve"> исполнением приказа возложить на первого заместителя министра образования Красноярского края Н.В. Анохину.</w:t>
      </w:r>
    </w:p>
    <w:p w:rsidR="00224E28" w:rsidRDefault="00390746">
      <w:pPr>
        <w:pStyle w:val="1"/>
        <w:numPr>
          <w:ilvl w:val="0"/>
          <w:numId w:val="1"/>
        </w:numPr>
        <w:tabs>
          <w:tab w:val="left" w:pos="1423"/>
        </w:tabs>
        <w:spacing w:after="620"/>
        <w:ind w:firstLine="720"/>
        <w:jc w:val="both"/>
      </w:pPr>
      <w:bookmarkStart w:id="7" w:name="bookmark7"/>
      <w:bookmarkEnd w:id="7"/>
      <w:r>
        <w:t>Приказ вступает в силу со дня его подписания.</w:t>
      </w:r>
    </w:p>
    <w:p w:rsidR="00224E28" w:rsidRDefault="00850920">
      <w:pPr>
        <w:pStyle w:val="1"/>
        <w:tabs>
          <w:tab w:val="left" w:pos="6785"/>
        </w:tabs>
        <w:ind w:firstLine="0"/>
      </w:pPr>
      <w:r>
        <w:t>Министр образования</w:t>
      </w:r>
      <w:r>
        <w:tab/>
      </w:r>
      <w:r>
        <w:rPr>
          <w:noProof/>
          <w:lang w:bidi="ar-SA"/>
        </w:rPr>
        <w:drawing>
          <wp:anchor distT="0" distB="40640" distL="114300" distR="1361440" simplePos="0" relativeHeight="251660288" behindDoc="0" locked="0" layoutInCell="1" allowOverlap="1" wp14:anchorId="7D191247" wp14:editId="45DF2681">
            <wp:simplePos x="0" y="0"/>
            <wp:positionH relativeFrom="page">
              <wp:posOffset>5448935</wp:posOffset>
            </wp:positionH>
            <wp:positionV relativeFrom="paragraph">
              <wp:posOffset>-526415</wp:posOffset>
            </wp:positionV>
            <wp:extent cx="560705" cy="560705"/>
            <wp:effectExtent l="0" t="0" r="0" b="0"/>
            <wp:wrapSquare wrapText="bothSides"/>
            <wp:docPr id="1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4E28" w:rsidRDefault="00390746">
      <w:pPr>
        <w:pStyle w:val="1"/>
        <w:tabs>
          <w:tab w:val="left" w:pos="6785"/>
        </w:tabs>
        <w:spacing w:after="240"/>
        <w:ind w:firstLine="0"/>
        <w:jc w:val="both"/>
      </w:pPr>
      <w:r>
        <w:t>Красноярского края</w:t>
      </w:r>
      <w:r>
        <w:tab/>
        <w:t>С.И. Маковская</w:t>
      </w:r>
      <w:bookmarkStart w:id="8" w:name="_GoBack"/>
      <w:bookmarkEnd w:id="8"/>
      <w:r>
        <w:br w:type="page"/>
      </w:r>
    </w:p>
    <w:p w:rsidR="00224E28" w:rsidRDefault="00390746">
      <w:pPr>
        <w:pStyle w:val="1"/>
        <w:tabs>
          <w:tab w:val="left" w:pos="8109"/>
        </w:tabs>
        <w:spacing w:after="320"/>
        <w:ind w:left="6300" w:firstLine="0"/>
      </w:pPr>
      <w:r>
        <w:lastRenderedPageBreak/>
        <w:t xml:space="preserve">Приложение № 1 к приказу министерства образования Красноярского края </w:t>
      </w:r>
      <w:proofErr w:type="gramStart"/>
      <w:r>
        <w:t>от</w:t>
      </w:r>
      <w:proofErr w:type="gramEnd"/>
      <w:r>
        <w:t xml:space="preserve"> '</w:t>
      </w:r>
      <w:r>
        <w:tab/>
        <w:t>№</w:t>
      </w:r>
    </w:p>
    <w:p w:rsidR="00224E28" w:rsidRDefault="00390746">
      <w:pPr>
        <w:pStyle w:val="1"/>
        <w:spacing w:after="320"/>
        <w:ind w:firstLine="0"/>
        <w:jc w:val="center"/>
      </w:pPr>
      <w:r>
        <w:rPr>
          <w:noProof/>
          <w:lang w:bidi="ar-SA"/>
        </w:rPr>
        <w:drawing>
          <wp:anchor distT="0" distB="40640" distL="114300" distR="1361440" simplePos="0" relativeHeight="125829380" behindDoc="0" locked="0" layoutInCell="1" allowOverlap="1">
            <wp:simplePos x="0" y="0"/>
            <wp:positionH relativeFrom="page">
              <wp:posOffset>5296535</wp:posOffset>
            </wp:positionH>
            <wp:positionV relativeFrom="paragraph">
              <wp:posOffset>6781800</wp:posOffset>
            </wp:positionV>
            <wp:extent cx="560705" cy="560705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87350" distB="635" distL="673735" distR="114300" simplePos="0" relativeHeight="125829381" behindDoc="0" locked="0" layoutInCell="1" allowOverlap="1">
                <wp:simplePos x="0" y="0"/>
                <wp:positionH relativeFrom="page">
                  <wp:posOffset>5855970</wp:posOffset>
                </wp:positionH>
                <wp:positionV relativeFrom="paragraph">
                  <wp:posOffset>7169150</wp:posOffset>
                </wp:positionV>
                <wp:extent cx="1247140" cy="21209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E28" w:rsidRDefault="00390746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С.И. Маковская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461.10000000000002pt;margin-top:564.5pt;width:98.200000000000003pt;height:16.699999999999999pt;z-index:-125829372;mso-wrap-distance-left:53.050000000000004pt;mso-wrap-distance-top:30.5pt;mso-wrap-distance-right:9.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С.И. Маковская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</w:rPr>
        <w:t xml:space="preserve">Показатели деятельности центров образования </w:t>
      </w:r>
      <w:proofErr w:type="gramStart"/>
      <w:r>
        <w:rPr>
          <w:b/>
          <w:bCs/>
        </w:rPr>
        <w:t>естественно-научной</w:t>
      </w:r>
      <w:proofErr w:type="gramEnd"/>
      <w:r>
        <w:rPr>
          <w:b/>
          <w:bCs/>
        </w:rPr>
        <w:t xml:space="preserve"> и</w:t>
      </w:r>
      <w:r>
        <w:rPr>
          <w:b/>
          <w:bCs/>
        </w:rPr>
        <w:br/>
        <w:t>технологической направленностей «Точка роста» на территории</w:t>
      </w:r>
      <w:r>
        <w:rPr>
          <w:b/>
          <w:bCs/>
        </w:rPr>
        <w:br/>
        <w:t>Красноярского края (далее - центры «Точка роста», минимальные</w:t>
      </w:r>
      <w:r>
        <w:rPr>
          <w:b/>
          <w:bCs/>
        </w:rPr>
        <w:br/>
        <w:t>индикаторы и показатели реализации мероприятия</w:t>
      </w:r>
      <w:r>
        <w:rPr>
          <w:b/>
          <w:bCs/>
        </w:rPr>
        <w:br/>
        <w:t>по созданию и функционированию в общеобразовательных организациях,</w:t>
      </w:r>
      <w:r>
        <w:rPr>
          <w:b/>
          <w:bCs/>
        </w:rPr>
        <w:br/>
        <w:t>расположенных в сельской местности и малых городах, центров «Точка</w:t>
      </w:r>
      <w:r>
        <w:rPr>
          <w:b/>
          <w:bCs/>
        </w:rPr>
        <w:br/>
        <w:t>роста»)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4406"/>
        <w:gridCol w:w="1423"/>
        <w:gridCol w:w="1567"/>
        <w:gridCol w:w="1440"/>
      </w:tblGrid>
      <w:tr w:rsidR="00224E28">
        <w:trPr>
          <w:trHeight w:hRule="exact" w:val="495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Наименование индикатора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jc w:val="center"/>
            </w:pPr>
            <w:r>
              <w:t>Минимальное значение показателя по Красноярскому краю, в год</w:t>
            </w:r>
          </w:p>
        </w:tc>
      </w:tr>
      <w:tr w:rsidR="00224E28">
        <w:trPr>
          <w:trHeight w:hRule="exact" w:val="236"/>
          <w:jc w:val="center"/>
        </w:trPr>
        <w:tc>
          <w:tcPr>
            <w:tcW w:w="6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E28" w:rsidRDefault="00224E28"/>
        </w:tc>
        <w:tc>
          <w:tcPr>
            <w:tcW w:w="44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24E28" w:rsidRDefault="00224E28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jc w:val="center"/>
            </w:pPr>
            <w:r>
              <w:t>2021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jc w:val="center"/>
            </w:pPr>
            <w: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ind w:firstLine="320"/>
            </w:pPr>
            <w:r>
              <w:t>2023 год</w:t>
            </w:r>
          </w:p>
        </w:tc>
      </w:tr>
      <w:tr w:rsidR="00224E28">
        <w:trPr>
          <w:trHeight w:hRule="exact" w:val="302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Численность обучающихся общеобразовательных организаций, расположенных в сельской местности и малых городах,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общеинтеллектуальной направленности с использованием средств обучения и воспитания центров «Точка роста» (человек)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20 500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20 000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ind w:firstLine="420"/>
            </w:pPr>
            <w:r>
              <w:t>21 000</w:t>
            </w:r>
          </w:p>
        </w:tc>
      </w:tr>
      <w:tr w:rsidR="00224E28">
        <w:trPr>
          <w:trHeight w:hRule="exact" w:val="187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Численность обучающихся общеобразовательных организаций, расположенных в сельской местности и малых городах, осваивающих дополнительные общеобразовательные программы технической и </w:t>
            </w:r>
            <w:proofErr w:type="gramStart"/>
            <w:r>
              <w:t>естественно-научной</w:t>
            </w:r>
            <w:proofErr w:type="gramEnd"/>
            <w:r>
              <w:t xml:space="preserve"> направленностей с использованием средств обучения и воспитания центров «Точка роста» (человек)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11 500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11 000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ind w:firstLine="420"/>
            </w:pPr>
            <w:r>
              <w:t>12 000</w:t>
            </w:r>
          </w:p>
        </w:tc>
      </w:tr>
      <w:tr w:rsidR="00224E28">
        <w:trPr>
          <w:trHeight w:hRule="exact" w:val="211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Доля педагогических работников центров «Точка роста», прошедших обучение по программам из реестра программ повышения квалификации федерального оператора по реализации мероприятия по созданию и функционированию в общеобразовательных организациях, расположенных в сельской местности и малых городах, центров «Точка роста</w:t>
            </w:r>
            <w:proofErr w:type="gramStart"/>
            <w:r>
              <w:t>» (%)</w:t>
            </w:r>
            <w:proofErr w:type="gramEnd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100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100</w:t>
            </w:r>
          </w:p>
        </w:tc>
      </w:tr>
    </w:tbl>
    <w:p w:rsidR="00224E28" w:rsidRDefault="00224E28">
      <w:pPr>
        <w:spacing w:after="599" w:line="1" w:lineRule="exact"/>
      </w:pPr>
    </w:p>
    <w:p w:rsidR="00224E28" w:rsidRDefault="00390746">
      <w:pPr>
        <w:pStyle w:val="1"/>
        <w:spacing w:after="460" w:line="233" w:lineRule="auto"/>
        <w:ind w:firstLine="0"/>
      </w:pPr>
      <w:r>
        <w:t>Министр образования Красноярского края</w:t>
      </w:r>
      <w:r>
        <w:br w:type="page"/>
      </w:r>
    </w:p>
    <w:p w:rsidR="00224E28" w:rsidRDefault="00390746">
      <w:pPr>
        <w:pStyle w:val="1"/>
        <w:spacing w:after="340"/>
        <w:ind w:left="6460" w:firstLine="20"/>
        <w:jc w:val="both"/>
        <w:rPr>
          <w:sz w:val="30"/>
          <w:szCs w:val="30"/>
        </w:rPr>
      </w:pPr>
      <w:r>
        <w:lastRenderedPageBreak/>
        <w:t xml:space="preserve">Приложение № 2 к приказу министерства образования Красноярского края от </w:t>
      </w:r>
      <w:r>
        <w:rPr>
          <w:color w:val="2F92D0"/>
          <w:sz w:val="30"/>
          <w:szCs w:val="30"/>
        </w:rPr>
        <w:t xml:space="preserve">2 </w:t>
      </w:r>
      <w:r>
        <w:rPr>
          <w:b/>
          <w:bCs/>
          <w:color w:val="2F92D0"/>
          <w:w w:val="50"/>
          <w:sz w:val="30"/>
          <w:szCs w:val="30"/>
        </w:rPr>
        <w:t xml:space="preserve">О </w:t>
      </w:r>
      <w:proofErr w:type="gramStart"/>
      <w:r>
        <w:rPr>
          <w:b/>
          <w:bCs/>
          <w:color w:val="2F92D0"/>
          <w:w w:val="50"/>
          <w:sz w:val="30"/>
          <w:szCs w:val="30"/>
        </w:rPr>
        <w:t>ЯНВ</w:t>
      </w:r>
      <w:proofErr w:type="gramEnd"/>
      <w:r>
        <w:rPr>
          <w:b/>
          <w:bCs/>
          <w:color w:val="2F92D0"/>
          <w:w w:val="50"/>
          <w:sz w:val="30"/>
          <w:szCs w:val="30"/>
        </w:rPr>
        <w:t xml:space="preserve"> 2021 </w:t>
      </w:r>
      <w:r>
        <w:rPr>
          <w:b/>
          <w:bCs/>
          <w:w w:val="50"/>
          <w:sz w:val="30"/>
          <w:szCs w:val="30"/>
        </w:rPr>
        <w:t>№</w:t>
      </w:r>
    </w:p>
    <w:p w:rsidR="00224E28" w:rsidRDefault="00390746">
      <w:pPr>
        <w:pStyle w:val="1"/>
        <w:spacing w:after="300"/>
        <w:ind w:firstLine="0"/>
        <w:jc w:val="center"/>
      </w:pPr>
      <w:r>
        <w:rPr>
          <w:b/>
          <w:bCs/>
        </w:rPr>
        <w:t>Перечень общеобразовательных организаций, расположенных в сельской</w:t>
      </w:r>
      <w:r>
        <w:rPr>
          <w:b/>
          <w:bCs/>
        </w:rPr>
        <w:br/>
        <w:t>местности и малых городах, на базе которых в 2021-2023 годах</w:t>
      </w:r>
      <w:r>
        <w:rPr>
          <w:b/>
          <w:bCs/>
        </w:rPr>
        <w:br/>
        <w:t xml:space="preserve">планируется создание центров образования </w:t>
      </w:r>
      <w:proofErr w:type="gramStart"/>
      <w:r>
        <w:rPr>
          <w:b/>
          <w:bCs/>
        </w:rPr>
        <w:t>естественно-научной</w:t>
      </w:r>
      <w:proofErr w:type="gramEnd"/>
      <w:r>
        <w:rPr>
          <w:b/>
          <w:bCs/>
        </w:rPr>
        <w:br/>
        <w:t>и технологической направленностей «Точка роста» на территории</w:t>
      </w:r>
      <w:r>
        <w:rPr>
          <w:b/>
          <w:bCs/>
        </w:rPr>
        <w:br/>
        <w:t>Красноярского края (далее - центры «Точка роста»)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0"/>
        <w:gridCol w:w="2419"/>
        <w:gridCol w:w="1002"/>
        <w:gridCol w:w="973"/>
      </w:tblGrid>
      <w:tr w:rsidR="00224E28">
        <w:trPr>
          <w:trHeight w:hRule="exact" w:val="258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r>
              <w:t>Наименование общеобразовательной организации, на базе которой планируется создания центра «Точка роста»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Юридический адрес общеобразовательной организации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center"/>
            </w:pPr>
            <w:proofErr w:type="gramStart"/>
            <w:r>
              <w:t>Численн ость</w:t>
            </w:r>
            <w:proofErr w:type="gramEnd"/>
            <w:r>
              <w:t xml:space="preserve"> обучаю щихся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76" w:lineRule="auto"/>
            </w:pPr>
            <w:r>
              <w:t xml:space="preserve">Малоко мплект ная (да/нет, </w:t>
            </w:r>
            <w:proofErr w:type="gramStart"/>
            <w:r>
              <w:t>количес тво</w:t>
            </w:r>
            <w:proofErr w:type="gramEnd"/>
            <w:r>
              <w:t xml:space="preserve"> классов компле ктов)</w:t>
            </w:r>
          </w:p>
        </w:tc>
      </w:tr>
      <w:tr w:rsidR="00224E28">
        <w:trPr>
          <w:trHeight w:hRule="exact" w:val="46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jc w:val="right"/>
            </w:pPr>
            <w:r>
              <w:t>2021 год</w:t>
            </w: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Березовская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663747, Красноярский край, Абанский район, </w:t>
            </w:r>
            <w:proofErr w:type="gramStart"/>
            <w:r>
              <w:t>с</w:t>
            </w:r>
            <w:proofErr w:type="gramEnd"/>
            <w:r>
              <w:t>. Березовка, ул. Садовая, Д. 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Устьянская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663755, Красноярский край, Абанский район, с. Устьянск, ул. Мира, д. 27а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15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Никольская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663749, Красноярский край, Абанский район, с. Никольск, ул. Советская, д. 37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Почетская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663763, Красноярский край, Абанский район, п. Почет, ул. Советская, д. 2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1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«Причулымская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662171, Красноярский край, Ачинский район, п. Причулымский, ул. Щетинкина, д. 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2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«Горная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662173, Красноярский край, Ачинский район, п. Горный, ул. Новая, д. 18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15</w:t>
            </w:r>
          </w:p>
        </w:tc>
      </w:tr>
      <w:tr w:rsidR="00224E28">
        <w:trPr>
          <w:trHeight w:hRule="exact" w:val="121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Приморская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662356, Красноярский край, Балахтинский район, п. Приморск, ул. Ленина, д. 12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</w:tbl>
    <w:p w:rsidR="00224E28" w:rsidRDefault="00224E28">
      <w:pPr>
        <w:spacing w:line="1" w:lineRule="exact"/>
        <w:sectPr w:rsidR="00224E28">
          <w:pgSz w:w="11900" w:h="16840"/>
          <w:pgMar w:top="1168" w:right="656" w:bottom="1007" w:left="1273" w:header="740" w:footer="579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5"/>
        <w:gridCol w:w="2419"/>
        <w:gridCol w:w="996"/>
        <w:gridCol w:w="979"/>
      </w:tblGrid>
      <w:tr w:rsidR="00224E28">
        <w:trPr>
          <w:trHeight w:hRule="exact" w:val="140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Чулымская средняя школа имени Героя Советского Союза</w:t>
            </w:r>
          </w:p>
          <w:p w:rsidR="00224E28" w:rsidRDefault="00390746">
            <w:pPr>
              <w:pStyle w:val="a5"/>
            </w:pPr>
            <w:r>
              <w:t>В.В. Пилипаса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662342, Красноярский край, Балахтинский район, п. Чистое Поле, ул. </w:t>
            </w:r>
            <w:proofErr w:type="gramStart"/>
            <w:r>
              <w:t>Пришкольная</w:t>
            </w:r>
            <w:proofErr w:type="gramEnd"/>
            <w:r>
              <w:t>, д. 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176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Тюльковская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662349, Красноярский край, Балахтинский район, с. Тюльково, ул. Ленина, д. 116а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Березовский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«Березовская средняя общеобразовательная школа № 3»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662520, Красноярский край, Березовский район, пгт. Березовка, ул. Дружбы, д. 1в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36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Березовский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«Есаульская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662518, Красноярский край, Березовский район, с. Есаулово, ул. Просвещения,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</w:t>
            </w:r>
          </w:p>
          <w:p w:rsidR="00224E28" w:rsidRDefault="00390746">
            <w:pPr>
              <w:pStyle w:val="a5"/>
              <w:spacing w:line="233" w:lineRule="auto"/>
            </w:pPr>
            <w:r>
              <w:t>23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Бирилюсский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«Суриковская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662135, Красноярский край, Бирилюсский район, </w:t>
            </w:r>
            <w:proofErr w:type="gramStart"/>
            <w:r>
              <w:t>с</w:t>
            </w:r>
            <w:proofErr w:type="gramEnd"/>
            <w:r>
              <w:t>. Сурикове, ул. Балыксинская, д. 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2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Бирилюсский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«Новобирилюсская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662120, Красноярский край, Бирилюсский район,</w:t>
            </w:r>
          </w:p>
          <w:p w:rsidR="00224E28" w:rsidRDefault="00390746">
            <w:pPr>
              <w:pStyle w:val="a5"/>
              <w:spacing w:after="60"/>
            </w:pPr>
            <w:r>
              <w:t>с. Новобирилюссы,</w:t>
            </w:r>
          </w:p>
          <w:p w:rsidR="00224E28" w:rsidRDefault="00390746">
            <w:pPr>
              <w:pStyle w:val="a5"/>
            </w:pPr>
            <w:r>
              <w:t>ул. Школьная,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29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Бирилюсский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«Рассветовская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662136, Красноярский край, Бирилюсский район, п. Рассвет, ул. 30 лет Победы, д. 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19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Юрьевская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662077, Красноярский край, Боготольский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Юрьевка</w:t>
            </w:r>
            <w:proofErr w:type="gramEnd"/>
            <w:r>
              <w:t>, ул. 50 лет Октября,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Вагинская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662075, Красноярский край, Боготольский район, с. Вагино, ул. </w:t>
            </w:r>
            <w:proofErr w:type="gramStart"/>
            <w:r>
              <w:t>Кооперативная</w:t>
            </w:r>
            <w:proofErr w:type="gramEnd"/>
            <w:r>
              <w:t>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Владимировская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662074, Красноярский край, Боготольский район, д. Владимировка, ул. Школьная, д. 1а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Осиновская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663457, Красноярский край, Богучанский район, п. Осиновый Мыс, ул. </w:t>
            </w:r>
            <w:proofErr w:type="gramStart"/>
            <w:r>
              <w:t>Советская</w:t>
            </w:r>
            <w:proofErr w:type="gramEnd"/>
            <w:r>
              <w:t>, д. 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Пинчугская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663441, Красноярский край, Богучанский район, п. Пинчуга, ул. Ленина, д. 226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281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  <w:tr w:rsidR="00224E28">
        <w:trPr>
          <w:trHeight w:hRule="exact" w:val="5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Большемуртинский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663060, Красноярский край, Большемуртинский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25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5"/>
        <w:gridCol w:w="2419"/>
        <w:gridCol w:w="996"/>
        <w:gridCol w:w="968"/>
      </w:tblGrid>
      <w:tr w:rsidR="00224E28">
        <w:trPr>
          <w:trHeight w:hRule="exact" w:val="93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учреждение</w:t>
            </w:r>
          </w:p>
          <w:p w:rsidR="00224E28" w:rsidRDefault="00390746">
            <w:pPr>
              <w:pStyle w:val="a5"/>
            </w:pPr>
            <w:r>
              <w:t>«Болыпемуртинская 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район, пгт. Большая Мурта, ул. Партизанская, Д. 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Большеулуйский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«Болыпеулуйская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662110, Красноярский край, Большеулуйский район, с. Большой Улуй, ул. Щетинкина, д.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543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35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Большеулуйский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«Новоеловская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662113, Красноярский край, Большеулуйский район, с. </w:t>
            </w:r>
            <w:proofErr w:type="gramStart"/>
            <w:r>
              <w:t>Новая</w:t>
            </w:r>
            <w:proofErr w:type="gramEnd"/>
            <w:r>
              <w:t xml:space="preserve"> Еловка, ул. Советская, д. 49а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Большеулуйский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«Сучковская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662118, Красноярский край, Большеулуйский район, с. Сучково, ул. </w:t>
            </w:r>
            <w:proofErr w:type="gramStart"/>
            <w:r>
              <w:t>Советская</w:t>
            </w:r>
            <w:proofErr w:type="gramEnd"/>
            <w:r>
              <w:t>, д. 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Боготол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3»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662060, Красноярский край, г. Боготол, ул. Куйбышева, д. 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980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39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Боготол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662061, Красноярский край, г. Боготол, ул. </w:t>
            </w:r>
            <w:proofErr w:type="gramStart"/>
            <w:r>
              <w:t>Северная</w:t>
            </w:r>
            <w:proofErr w:type="gramEnd"/>
            <w:r>
              <w:t>, д. 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381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Боготол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662060, Красноярский край, г. Боготол, ул. </w:t>
            </w:r>
            <w:proofErr w:type="gramStart"/>
            <w:r>
              <w:t>Школьная</w:t>
            </w:r>
            <w:proofErr w:type="gramEnd"/>
            <w:r>
              <w:t>, д. 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35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Бородино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средняя общеобразовательная школа №3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663980, Красноярский край, г. Бородино, мкр. Стахановский, д.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814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Бородино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663980, Красноярский край, г. Бородино, ул. </w:t>
            </w:r>
            <w:proofErr w:type="gramStart"/>
            <w:r>
              <w:t>Советская</w:t>
            </w:r>
            <w:proofErr w:type="gramEnd"/>
            <w:r>
              <w:t>, д. 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794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34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Дивногорск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средняя общеобразовательная школа № 7 им. В.П. Астафьева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663081, Красноярский край,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Овсянка</w:t>
            </w:r>
            <w:proofErr w:type="gramEnd"/>
            <w:r>
              <w:t>, ул. Гагарина, д. 1а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13</w:t>
            </w:r>
          </w:p>
        </w:tc>
      </w:tr>
      <w:tr w:rsidR="00224E28">
        <w:trPr>
          <w:trHeight w:hRule="exact" w:val="92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Дивногорск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гимназия № 10 имени А.Е. Бочкина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76" w:lineRule="auto"/>
            </w:pPr>
            <w:r>
              <w:t>663090, Красноярский край, г. Дивногорск, ул. Бочкина, д. 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833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31</w:t>
            </w:r>
          </w:p>
        </w:tc>
      </w:tr>
      <w:tr w:rsidR="00224E28">
        <w:trPr>
          <w:trHeight w:hRule="exact" w:val="114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Енисейск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«Средняя школа № 9» г. Енисейска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663181, Красноярский край, г. Енисейск, ул. Вейнбаума, д. 52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76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Енисейск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663180, Красноярский край, г. Енисейск, ул. Бабкина, д. 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679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35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87"/>
        <w:gridCol w:w="2845"/>
        <w:gridCol w:w="2419"/>
        <w:gridCol w:w="996"/>
        <w:gridCol w:w="979"/>
      </w:tblGrid>
      <w:tr w:rsidR="00224E28">
        <w:trPr>
          <w:trHeight w:hRule="exact" w:val="9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№ 2 имени кавалера трех орденов воинской Славы П.Д.Щетинина» г. Енисейска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Назарово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«Лицей № 8» г. Назарово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662200, Красноярский край, г. Назарово, ул. К. Маркса, д. 46а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980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38</w:t>
            </w:r>
          </w:p>
        </w:tc>
      </w:tr>
      <w:tr w:rsidR="00224E28">
        <w:trPr>
          <w:trHeight w:hRule="exact" w:val="140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Назарово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3» г. Назарово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after="60"/>
            </w:pPr>
            <w:r>
              <w:t>662205, Красноярский край, г. Назарово,</w:t>
            </w:r>
          </w:p>
          <w:p w:rsidR="00224E28" w:rsidRDefault="00390746">
            <w:pPr>
              <w:pStyle w:val="a5"/>
            </w:pPr>
            <w:r>
              <w:t>ул. Кравченко,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395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18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Сосновоборск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«Гимназия № 1» города Сосновоборска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662501, Красноярский край, г. Сосновоборск, ул. 9-й пятилетки, д. 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50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Сосновоборск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«Средняя общеобразовательная школа № 5» города Сосновоборска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662501, Красноярский край, г. Сосновоборск, ул. 9-й пятилетки, д. 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61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Шарыпово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662315, Красноярский край, г. Шарыпово, мкр. 2-й, д.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47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Шарыпово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7» города Шарыпово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662313, Красноярский край, г. Шарыпово, мкр. 6-й, д. 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725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29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Дзержинский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Дзержинская средняя школа № 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663700, Красноярский край, Дзержинский район, с. Дзержинское, ул. Кирова, д. 148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449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24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Дзержинский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Курайская средняя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663711, Красноярский край, Дзержинский район, с. Курай, ул. </w:t>
            </w:r>
            <w:proofErr w:type="gramStart"/>
            <w:r>
              <w:t>Новая</w:t>
            </w:r>
            <w:proofErr w:type="gramEnd"/>
            <w:r>
              <w:t>, д. 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Емельяновская средняя общеобразовательная школа № 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663020, Красноярский край, Емельяновский район, пгт. Емельяново, ул. 2-х Борцов, д. 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744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38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Еловская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663012, Красноярский край, Емельяновский район, с. Еловое, ул. Гурского, д. 20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160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«Шапкинская средняя общеобразовательная школа № 11 имени Героя Российской Федерации Боровикова В.В.»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663149, Красноярский край, Енисейский район, п. Шапкино, ул. Мира, д. 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82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74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«Подтесовская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663168, Красноярский край, Енисейский район, пгт. Подтесово,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29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9"/>
        <w:gridCol w:w="2840"/>
        <w:gridCol w:w="2419"/>
        <w:gridCol w:w="996"/>
        <w:gridCol w:w="973"/>
      </w:tblGrid>
      <w:tr w:rsidR="00224E28">
        <w:trPr>
          <w:trHeight w:hRule="exact" w:val="70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средняя общеобразовательная школа № 46 имени В.П. Астафьева»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пер. Талалихина, д.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«Нижнесуэтукская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662822, Красноярский край, Ермаковский район, с. Нижний Суэтук, ул. </w:t>
            </w:r>
            <w:proofErr w:type="gramStart"/>
            <w:r>
              <w:t>Советская</w:t>
            </w:r>
            <w:proofErr w:type="gramEnd"/>
            <w:r>
              <w:t>, Д.2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«Ермаковская средняя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662820, Красноярский край, Ермаковский район, с. Ермаковское, пл. Победы, д. 8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31</w:t>
            </w:r>
          </w:p>
        </w:tc>
      </w:tr>
      <w:tr w:rsidR="00224E28">
        <w:trPr>
          <w:trHeight w:hRule="exact" w:val="210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ЗАТО п. Солнечный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«Средняя общеобразовательная школа № 2 имени маршала Советского союза Крылова Н.</w:t>
            </w:r>
            <w:proofErr w:type="gramStart"/>
            <w:r>
              <w:t>И.</w:t>
            </w:r>
            <w:proofErr w:type="gramEnd"/>
            <w:r>
              <w:t xml:space="preserve"> ЗАТО п. Солнечный Красноярского </w:t>
            </w:r>
            <w:r>
              <w:rPr>
                <w:u w:val="single"/>
              </w:rPr>
              <w:t>края»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660947, Красноярский край, п. ЗАТО п. Солнечный,</w:t>
            </w:r>
          </w:p>
          <w:p w:rsidR="00224E28" w:rsidRDefault="00390746">
            <w:pPr>
              <w:pStyle w:val="a5"/>
            </w:pPr>
            <w:r>
              <w:t>ул. Главного маршала артиллерии Неделина, д. 106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30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Добромысловская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662685, Красноярский край, Идринский район, п. Добромысловский, ул. </w:t>
            </w:r>
            <w:proofErr w:type="gramStart"/>
            <w:r>
              <w:t>Садовая</w:t>
            </w:r>
            <w:proofErr w:type="gramEnd"/>
            <w:r>
              <w:t>, д.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Отрокская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662693, Красноярский край, Идринский район, с. Отрок, ул. Школьная, д. 9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«Соколовская средняя общеобразовательная школа № 4»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663 816, Красноярский край, Иланский район, </w:t>
            </w:r>
            <w:proofErr w:type="gramStart"/>
            <w:r>
              <w:t>с</w:t>
            </w:r>
            <w:proofErr w:type="gramEnd"/>
            <w:r>
              <w:t>. Соколовка,</w:t>
            </w:r>
          </w:p>
          <w:p w:rsidR="00224E28" w:rsidRDefault="00390746">
            <w:pPr>
              <w:pStyle w:val="a5"/>
            </w:pPr>
            <w:r>
              <w:t>ул. Комсомольская, д. 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«Иланская 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663800, Красноярский край, Иланский район, г. Иланский, ул. Ленина,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39</w:t>
            </w:r>
          </w:p>
        </w:tc>
      </w:tr>
      <w:tr w:rsidR="00224E28">
        <w:trPr>
          <w:trHeight w:hRule="exact" w:val="118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общеобразовательное бюджетное учреждение «Благовещенская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663667, Красноярский край, Ирбейский район, с. Благовещенка, ул. Трактовая, д. 96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общеобразовательное бюджетное учреждение «Усть-Ярульская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663663, Красноярский край, Ирбейский район, с. Усть-Яруль, ул. </w:t>
            </w:r>
            <w:proofErr w:type="gramStart"/>
            <w:r>
              <w:t>Пионерская</w:t>
            </w:r>
            <w:proofErr w:type="gramEnd"/>
            <w:r>
              <w:t>, д. 1/1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160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«Ирбейская средняя общеобразовательная школа № 1» имени Героя Советского Союза С.С. Давыдова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663650, Красноярский край, Ирбейский район, с. Ирбейское, ул. Ленина, Д. 2а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42</w:t>
            </w:r>
          </w:p>
        </w:tc>
      </w:tr>
      <w:tr w:rsidR="00224E28">
        <w:trPr>
          <w:trHeight w:hRule="exact" w:val="74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«Тумаковская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663665, Красноярский край, Ирбейский район, с. Тумаково,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5"/>
        <w:gridCol w:w="2413"/>
        <w:gridCol w:w="1002"/>
        <w:gridCol w:w="973"/>
      </w:tblGrid>
      <w:tr w:rsidR="00224E28">
        <w:trPr>
          <w:trHeight w:hRule="exact" w:val="49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ул. Школьная, д. 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Галанинская основная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66" w:lineRule="auto"/>
            </w:pPr>
            <w:r>
              <w:t xml:space="preserve">663115, Красноярский край, Казачинский район, с. Галанино, ул. </w:t>
            </w:r>
            <w:proofErr w:type="gramStart"/>
            <w:r>
              <w:t>Трактовая</w:t>
            </w:r>
            <w:proofErr w:type="gramEnd"/>
            <w:r>
              <w:t>, д. 8а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8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Момотовская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663110, Красноярский край, Казачинский район, с. Момотово, ул. </w:t>
            </w:r>
            <w:proofErr w:type="gramStart"/>
            <w:r>
              <w:t>Школьная</w:t>
            </w:r>
            <w:proofErr w:type="gramEnd"/>
            <w:r>
              <w:t>, д. 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«Филимоновская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663620, Красноярский край, Канский район, с. Филимоново, ул. Луговая, д. 41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</w:t>
            </w:r>
          </w:p>
          <w:p w:rsidR="00224E28" w:rsidRDefault="00390746">
            <w:pPr>
              <w:pStyle w:val="a5"/>
            </w:pPr>
            <w:r>
              <w:t>32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«Астафьевская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663641, Красноярский край, Канский район, с. Астафьевка, ул. </w:t>
            </w:r>
            <w:proofErr w:type="gramStart"/>
            <w:r>
              <w:t>Пионерская</w:t>
            </w:r>
            <w:proofErr w:type="gramEnd"/>
            <w:r>
              <w:t>, д.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187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«Браженская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663631, Красноярский край, Канский район, с. Бражное, ул. Коростелева, д. 28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17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«Таскинская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662855, Красноярский край, Каратузский район, с. Таскино,</w:t>
            </w:r>
          </w:p>
          <w:p w:rsidR="00224E28" w:rsidRDefault="00390746">
            <w:pPr>
              <w:pStyle w:val="a5"/>
            </w:pPr>
            <w:r>
              <w:t>ул. Школьная, д. 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64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«Таятская основная общеобразовательная школа им. Героя России И. Кропочева»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52" w:lineRule="auto"/>
            </w:pPr>
            <w:r>
              <w:t>662853, Красноярский край, Каратузский район, с. Таяты, ул. Кропочева, д. 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6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</w:t>
            </w:r>
          </w:p>
          <w:p w:rsidR="00224E28" w:rsidRDefault="00390746">
            <w:pPr>
              <w:pStyle w:val="a5"/>
            </w:pPr>
            <w:r>
              <w:t>учреждение</w:t>
            </w:r>
          </w:p>
          <w:p w:rsidR="00224E28" w:rsidRDefault="00390746">
            <w:pPr>
              <w:pStyle w:val="a5"/>
            </w:pPr>
            <w:r>
              <w:t>«Черемушкинская средняя общеобразовательная школа имени Героя Советского Союза Г.В. Комарова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662854, Красноярский край, Каратузский район, с. Черемушка, ул. </w:t>
            </w:r>
            <w:proofErr w:type="gramStart"/>
            <w:r>
              <w:t>Зеленая</w:t>
            </w:r>
            <w:proofErr w:type="gramEnd"/>
            <w:r>
              <w:t>, д. 9в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Кежемский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«Кодинская средняя общеобразовательная школа № 3»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663491, Красноярский край, Кежемский район, г. Кодинск,</w:t>
            </w:r>
          </w:p>
          <w:p w:rsidR="00224E28" w:rsidRDefault="00390746">
            <w:pPr>
              <w:pStyle w:val="a5"/>
            </w:pPr>
            <w:r>
              <w:t>ул. Колесниченко, д. 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622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29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Кежемский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«Кодинская средняя общеобразовательная школа № 2»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663491, Красноярский край, Кежемский район, г. Кодинск, ул. Усенко, Д. 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30</w:t>
            </w:r>
          </w:p>
        </w:tc>
      </w:tr>
      <w:tr w:rsidR="00224E28">
        <w:trPr>
          <w:trHeight w:hRule="exact" w:val="11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Кежемский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«Татарская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663496, Красноярский край, Кежемский район, д. Тагара,</w:t>
            </w:r>
          </w:p>
          <w:p w:rsidR="00224E28" w:rsidRDefault="00390746">
            <w:pPr>
              <w:pStyle w:val="a5"/>
            </w:pPr>
            <w:r>
              <w:t>ул. Строителей, д. 17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87"/>
        <w:gridCol w:w="2845"/>
        <w:gridCol w:w="2419"/>
        <w:gridCol w:w="996"/>
        <w:gridCol w:w="968"/>
      </w:tblGrid>
      <w:tr w:rsidR="00224E28">
        <w:trPr>
          <w:trHeight w:hRule="exact" w:val="165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67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Козульский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«Козульская средняя общеобразовательная школа № 2 имени Героя Советского Союза Дмитрия Константиновича Квитовича»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662050, Красноярский край, Козульский район, п.г.т. Козулька, ул. Свердлова, д. 35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47</w:t>
            </w:r>
          </w:p>
        </w:tc>
      </w:tr>
      <w:tr w:rsidR="00224E28">
        <w:trPr>
          <w:trHeight w:hRule="exact" w:val="163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Козульский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«Чернореченская средняя общеобразовательная школа № 2 имени Героя Советского Союза Владимира Даниловича Солонченко»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662040, Красноярский край,</w:t>
            </w:r>
          </w:p>
          <w:p w:rsidR="00224E28" w:rsidRDefault="00390746">
            <w:pPr>
              <w:pStyle w:val="a5"/>
            </w:pPr>
            <w:r>
              <w:t>п. Новочернореченский,</w:t>
            </w:r>
          </w:p>
          <w:p w:rsidR="00224E28" w:rsidRDefault="00390746">
            <w:pPr>
              <w:pStyle w:val="a5"/>
            </w:pPr>
            <w:r>
              <w:t>ул. Кооперативная, д. 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15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Козульский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«Балахтонская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662043, Красноярский край, Козульский район, село Балахтон, ул. </w:t>
            </w:r>
            <w:proofErr w:type="gramStart"/>
            <w:r>
              <w:t>Советская</w:t>
            </w:r>
            <w:proofErr w:type="gramEnd"/>
            <w:r>
              <w:t>, д. 82а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81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Краснотуранский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«Саянская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662654, Красноярский край, Краснотуранский район, с. Саянск, ул. Ленина, д. 63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Краснотуранский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«Беллыкская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662664, Красноярский край, Краснотуранский район, с. Беллык, ул. Ленина, д. 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Краснотуранский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«Лебяженская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662653, Красноярский край, Краснотуранский район, с. Лебяжье, ул. Маяковского, д. 21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156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Шалоболинская средняя общеобразовательная школа № 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662931, Красноярский край, Курагинский район, с. Шалоболино, ул. </w:t>
            </w:r>
            <w:proofErr w:type="gramStart"/>
            <w:r>
              <w:t>Советская</w:t>
            </w:r>
            <w:proofErr w:type="gramEnd"/>
            <w:r>
              <w:t>, д. 366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  <w:jc w:val="both"/>
            </w:pPr>
            <w:r>
              <w:t>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Курагинская средняя общеобразовательная школа № 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662912, Красноярский край, Курагинский район, пгт. Курагино, ул. </w:t>
            </w:r>
            <w:proofErr w:type="gramStart"/>
            <w:r>
              <w:t>Красноярская</w:t>
            </w:r>
            <w:proofErr w:type="gramEnd"/>
            <w:r>
              <w:t>, д. 86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Кочергинская средняя общеобразовательная школа № 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662921, Красноярский край, Курагинский район, с. Кочергино, ул. Школьная, д. 1а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141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Кордовская средняя общеобразовательная школа № 14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662941, Красноярский край, Курагинский район, с. Кордово, ул. Школьная, д. 45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155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15</w:t>
            </w:r>
          </w:p>
        </w:tc>
      </w:tr>
      <w:tr w:rsidR="00224E28">
        <w:trPr>
          <w:trHeight w:hRule="exact" w:val="13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бюджетное общеобразовательное учреждение «Нарвинская средняя школа </w:t>
            </w:r>
            <w:proofErr w:type="gramStart"/>
            <w:r>
              <w:t>имени Героя Советского Союза Круглова Василия Ивановича</w:t>
            </w:r>
            <w:proofErr w:type="gramEnd"/>
            <w:r>
              <w:t>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663517, Красноярский край, Манский район, </w:t>
            </w:r>
            <w:proofErr w:type="gramStart"/>
            <w:r>
              <w:t>с</w:t>
            </w:r>
            <w:proofErr w:type="gramEnd"/>
            <w:r>
              <w:t>. Нарва, ул. Заводская, Д.21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28" w:lineRule="auto"/>
            </w:pPr>
            <w:r>
              <w:t>11</w:t>
            </w:r>
          </w:p>
        </w:tc>
      </w:tr>
      <w:tr w:rsidR="00224E28">
        <w:trPr>
          <w:trHeight w:hRule="exact" w:val="27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78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663500, Красноярский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jc w:val="both"/>
            </w:pPr>
            <w:r>
              <w:t>178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нет,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0"/>
        <w:gridCol w:w="2419"/>
        <w:gridCol w:w="1002"/>
        <w:gridCol w:w="968"/>
      </w:tblGrid>
      <w:tr w:rsidR="00224E28">
        <w:trPr>
          <w:trHeight w:hRule="exact" w:val="94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общеобразовательное учреждение «Камарчагская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край, Манский район, п. Камарчага, ул. </w:t>
            </w:r>
            <w:proofErr w:type="gramStart"/>
            <w:r>
              <w:t>Школьная</w:t>
            </w:r>
            <w:proofErr w:type="gramEnd"/>
            <w:r>
              <w:t>, д. 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«Нижн</w:t>
            </w:r>
            <w:proofErr w:type="gramStart"/>
            <w:r>
              <w:t>е-</w:t>
            </w:r>
            <w:proofErr w:type="gramEnd"/>
            <w:r>
              <w:t xml:space="preserve"> Есауловская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663508, Красноярский край, Манский район, с. </w:t>
            </w:r>
            <w:proofErr w:type="gramStart"/>
            <w:r>
              <w:t>Нижняя</w:t>
            </w:r>
            <w:proofErr w:type="gramEnd"/>
            <w:r>
              <w:t xml:space="preserve"> Есауловка, ул. Школьная, д. 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Болыпеинская средняя общеобразовательная школа № 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662635, Красноярский край, Минусинский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Большая</w:t>
            </w:r>
            <w:proofErr w:type="gramEnd"/>
            <w:r>
              <w:t xml:space="preserve"> Иня, ул. Ленина, д. 41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Лугавская средняя общеобразовательная школа № 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662639, Красноярский край, Минусинский район, с. Лугавское, ул. Колобова, д. 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Городокская средняя общеобразовательная школа № 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662631, Красноярский край, Минусинский район, с. Городок, ул. Ленина, д. 216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19</w:t>
            </w:r>
          </w:p>
        </w:tc>
      </w:tr>
      <w:tr w:rsidR="00224E28">
        <w:trPr>
          <w:trHeight w:hRule="exact" w:val="163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Мотыгинский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бюджетное общеобразовательное учреждение Раздолинская средняя общеобразовательная школа </w:t>
            </w:r>
            <w:proofErr w:type="gramStart"/>
            <w:r>
              <w:t>имени героя Советского Союза Фёдора Тюменцева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663415, Красноярский край, Мотыгинский район, шт. Раздолинск, ул. Пушкина, д. 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18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Мотыгинский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Мотыгинская средняя общеобразовательная школа № 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663400, Красноярский край, Мотыгинский район, пгт. Мотыгино, ул. </w:t>
            </w:r>
            <w:proofErr w:type="gramStart"/>
            <w:r>
              <w:t>Школьная</w:t>
            </w:r>
            <w:proofErr w:type="gramEnd"/>
            <w:r>
              <w:t>, д. 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Мотыгинский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Новоангарская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663412, Красноярский край, Мотыгинский район, п. Новоангарск, ул. 4 Квартал, д.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«Гляденская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662220, Красноярский край, Назаровский район, п. Глядень, ул. </w:t>
            </w:r>
            <w:proofErr w:type="gramStart"/>
            <w:r>
              <w:t>Новая</w:t>
            </w:r>
            <w:proofErr w:type="gramEnd"/>
            <w:r>
              <w:t>, Д. 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«Краснополянская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662211, Красноярский край, Назаровский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Красная</w:t>
            </w:r>
            <w:proofErr w:type="gramEnd"/>
            <w:r>
              <w:t xml:space="preserve"> Поляна, ул. Мира, д. 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И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«Березовская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663845, Красноярский край, Нижнеингашский район, п. Канифольный, ул. Школьная, д. 38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42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Нижнеингашский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«Решотинская средняя школа № 1 имени Героя Советского Союза В.П. Лаптева»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663840, Красноярский край, Нижнеингашский район, пгт. Нижняя Пойма, мкр</w:t>
            </w:r>
            <w:proofErr w:type="gramStart"/>
            <w:r>
              <w:t>.З</w:t>
            </w:r>
            <w:proofErr w:type="gramEnd"/>
            <w:r>
              <w:t>вездный, Д. 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449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0"/>
        <w:gridCol w:w="2425"/>
        <w:gridCol w:w="996"/>
        <w:gridCol w:w="968"/>
      </w:tblGrid>
      <w:tr w:rsidR="00224E28">
        <w:trPr>
          <w:trHeight w:hRule="exact" w:val="118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90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«Решотинская основная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663 841, Красноярский край, Нижнеингашский район, пгт. Нижняя Пойма, ул. Семафорная,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Новоселовский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образовательное учреждение Анашенская средняя общеобразовательная школа № 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662433, Красноярский край, Новоселовский район, п. Анаш, ул. </w:t>
            </w:r>
            <w:proofErr w:type="gramStart"/>
            <w:r>
              <w:t>Школьная</w:t>
            </w:r>
            <w:proofErr w:type="gramEnd"/>
            <w:r>
              <w:t>, д. 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Новоселовский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образовательное учреждение Легостаевская средняя общеобразовательная школа № 11 им. Р.В. Можнова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662443, Красноярский край, Новоселовский район, с. Легостаево, ул. Школьная, д. 1а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Новоселовский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образовательное учреждение Новоселовская средняя общеобразовательная школа № 5 имени Героя Советского Союза В.И. Русинова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662430, Красноярский край, Новоселовский район, с. Новоселово, ул. Почтовая, д. 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745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34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п. Кедровый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бюджетное общеобразовательное учреждение «Средняя общеобразовательная школа № 71 п. </w:t>
            </w:r>
            <w:proofErr w:type="gramStart"/>
            <w:r>
              <w:t>Кедровый</w:t>
            </w:r>
            <w:proofErr w:type="gramEnd"/>
            <w:r>
              <w:t xml:space="preserve"> Красноярского края»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660910, Красноярский край, п. Кедровый, ул. Багирова, д. 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31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«Вершин</w:t>
            </w:r>
            <w:proofErr w:type="gramStart"/>
            <w:r>
              <w:t>о-</w:t>
            </w:r>
            <w:proofErr w:type="gramEnd"/>
            <w:r>
              <w:t xml:space="preserve"> Рыбинская средняя общеобразовательная школа им. Н.Я. Бизюкова»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663542, Красноярский край, Партизанский район, с. Вершин</w:t>
            </w:r>
            <w:proofErr w:type="gramStart"/>
            <w:r>
              <w:t>о-</w:t>
            </w:r>
            <w:proofErr w:type="gramEnd"/>
            <w:r>
              <w:t xml:space="preserve"> Рыбное, ул. Ленина, д. 26а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3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«Запасноимбежская средняя общеобразовательная школа им. С.В. Потапова»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663544, Красноярский край, Партизанский район, п. Запасной Имбеж, ул. </w:t>
            </w:r>
            <w:proofErr w:type="gramStart"/>
            <w:r>
              <w:t>Центральная</w:t>
            </w:r>
            <w:proofErr w:type="gramEnd"/>
            <w:r>
              <w:t>, Д. 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«Стойбинская средняя общеобразовательная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663546, Красноярский край, Партизанский район, </w:t>
            </w:r>
            <w:proofErr w:type="gramStart"/>
            <w:r>
              <w:t>с</w:t>
            </w:r>
            <w:proofErr w:type="gramEnd"/>
            <w:r>
              <w:t>. Стойба, ул. Школьная, д.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Пировский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«Пировская средняя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663120, Красноярский край, Пировский район, с. Пировское, ул. 1 Мая, Д.28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30</w:t>
            </w:r>
          </w:p>
        </w:tc>
      </w:tr>
      <w:tr w:rsidR="00224E28">
        <w:trPr>
          <w:trHeight w:hRule="exact" w:val="92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Пировский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«Болыпекетская средняя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663125, Красноярский край, Пировский район, п. Кетский,</w:t>
            </w:r>
          </w:p>
          <w:p w:rsidR="00224E28" w:rsidRDefault="00390746">
            <w:pPr>
              <w:pStyle w:val="a5"/>
            </w:pPr>
            <w:r>
              <w:t>ул. Центральная, д. 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1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Пировский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«Икшурминская средняя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663124, Красноярский край, Пировский район, с. Икшурма, ул. </w:t>
            </w:r>
            <w:proofErr w:type="gramStart"/>
            <w:r>
              <w:t>Школьная</w:t>
            </w:r>
            <w:proofErr w:type="gramEnd"/>
            <w:r>
              <w:t>, д.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И</w:t>
            </w:r>
          </w:p>
        </w:tc>
      </w:tr>
      <w:tr w:rsidR="00224E28">
        <w:trPr>
          <w:trHeight w:hRule="exact" w:val="94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Пировский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«Троицкая средняя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663129, Красноярский край, Пировский район, с. Троица, ул. Мира, д. 63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27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102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663952, Красноярский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214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да,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0"/>
        <w:gridCol w:w="2419"/>
        <w:gridCol w:w="1002"/>
        <w:gridCol w:w="968"/>
      </w:tblGrid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общеобразовательное учреждение</w:t>
            </w:r>
          </w:p>
          <w:p w:rsidR="00224E28" w:rsidRDefault="00390746">
            <w:pPr>
              <w:pStyle w:val="a5"/>
            </w:pPr>
            <w:r>
              <w:t>«Новокамалинская средняя общеобразовательная школа №2»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край, Рыбинский район, с. Новокамала, ул. 70 лет Октября, д. 21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63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«Рыбинская средняя общеобразовательная школа № 7 имени Героя Советского Союза Г.П. Кузьмина»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663970, Красноярский край, Рыбинский район, с. Рыбное, ул. Кузьмина, д. 1а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«Новосолянская 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663953, Красноярский край, Рыбинский район, </w:t>
            </w:r>
            <w:proofErr w:type="gramStart"/>
            <w:r>
              <w:t>с</w:t>
            </w:r>
            <w:proofErr w:type="gramEnd"/>
            <w:r>
              <w:t>. Новая Солянка, ул. Первомайская, д. 2а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407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27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«Агинская 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663580, Красноярский край, Саянский район, с. Агинское, ул. Парковая, д. 23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480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29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Большеарбайская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663591, Красноярский край, Саянский район, с. Большой Арбай, ул. </w:t>
            </w:r>
            <w:proofErr w:type="gramStart"/>
            <w:r>
              <w:t>Кооперативная</w:t>
            </w:r>
            <w:proofErr w:type="gramEnd"/>
            <w:r>
              <w:t>, д. 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Унерская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663585, Красноярский край, Саянский район, с. Унер, ул. </w:t>
            </w:r>
            <w:proofErr w:type="gramStart"/>
            <w:r>
              <w:t>Школьная</w:t>
            </w:r>
            <w:proofErr w:type="gramEnd"/>
            <w:r>
              <w:t>, д. 13а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«Агинская средняя общеобразовательная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663580, Красноярский край, Саянский район, с. </w:t>
            </w:r>
            <w:proofErr w:type="gramStart"/>
            <w:r>
              <w:t>Агинское</w:t>
            </w:r>
            <w:proofErr w:type="gramEnd"/>
            <w:r>
              <w:t>,</w:t>
            </w:r>
          </w:p>
          <w:p w:rsidR="00224E28" w:rsidRDefault="00390746">
            <w:pPr>
              <w:pStyle w:val="a5"/>
            </w:pPr>
            <w:r>
              <w:t>ул. Строительная, д. 21а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16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Межовская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663582, Красноярский край, Саянский район, с. Межово, ул. </w:t>
            </w:r>
            <w:proofErr w:type="gramStart"/>
            <w:r>
              <w:t>Новая</w:t>
            </w:r>
            <w:proofErr w:type="gramEnd"/>
            <w:r>
              <w:t>, Д. 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11</w:t>
            </w:r>
          </w:p>
        </w:tc>
      </w:tr>
      <w:tr w:rsidR="00224E28">
        <w:trPr>
          <w:trHeight w:hRule="exact" w:val="92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Северо-Енисейский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«Тейская средняя школа № 3»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663293, Красноярский край, Северо-Енисейский район, п. Тея, ул. Октябрьская, д. 8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179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13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Северо-Енисейский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«Север</w:t>
            </w:r>
            <w:proofErr w:type="gramStart"/>
            <w:r>
              <w:t>о-</w:t>
            </w:r>
            <w:proofErr w:type="gramEnd"/>
            <w:r>
              <w:t xml:space="preserve"> Енисейская средняя школа №2»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663282, Красноярский край, Северо-Енисейский район, гп. Север</w:t>
            </w:r>
            <w:proofErr w:type="gramStart"/>
            <w:r>
              <w:t>о-</w:t>
            </w:r>
            <w:proofErr w:type="gramEnd"/>
            <w:r>
              <w:t xml:space="preserve"> Енисейский, ул. Карла Маркса, д. 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нет, 22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Северо-Енисейский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Новокаламинская средняя школа № 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663289, Красноярский край, Северо-Енисейский район, п. </w:t>
            </w:r>
            <w:proofErr w:type="gramStart"/>
            <w:r>
              <w:t>Новая</w:t>
            </w:r>
            <w:proofErr w:type="gramEnd"/>
            <w:r>
              <w:t xml:space="preserve"> Калами, ул. Юбилейная, д. 25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91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3" w:lineRule="auto"/>
            </w:pPr>
            <w:r>
              <w:t>Сухобузимский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tabs>
                <w:tab w:val="left" w:leader="underscore" w:pos="2045"/>
              </w:tabs>
              <w:spacing w:line="233" w:lineRule="auto"/>
            </w:pPr>
            <w:r>
              <w:t xml:space="preserve">Муниципальное казенное общеобразовательное учреждение «Павловская </w:t>
            </w:r>
            <w:r>
              <w:rPr>
                <w:u w:val="single"/>
              </w:rPr>
              <w:t>средняя школа»</w:t>
            </w:r>
            <w:r>
              <w:tab/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663042, Красноярский край, Сухобузимский район, с. Павловщина, пер. Почтовый, д. 4а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21" w:lineRule="auto"/>
            </w:pPr>
            <w:r>
              <w:t>11</w:t>
            </w:r>
          </w:p>
        </w:tc>
      </w:tr>
      <w:tr w:rsidR="00224E28">
        <w:trPr>
          <w:trHeight w:hRule="exact" w:val="75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Сухобузимский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«Шилинская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663051, Красноярский край, Сухобузимский район, с. Шила,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24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0"/>
        <w:gridCol w:w="2419"/>
        <w:gridCol w:w="996"/>
        <w:gridCol w:w="973"/>
      </w:tblGrid>
      <w:tr w:rsidR="00224E28">
        <w:trPr>
          <w:trHeight w:hRule="exact" w:val="26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ул. Ленина, д. 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</w:t>
            </w:r>
          </w:p>
          <w:p w:rsidR="00224E28" w:rsidRDefault="00390746">
            <w:pPr>
              <w:pStyle w:val="a5"/>
            </w:pPr>
            <w:r>
              <w:t>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«Дудинская средняя школа № 5»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647000, Красноярский край, Таймырский Долгано-Ненецкий район, г. Дудинка, ул. Спортивная, д.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463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 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«Хатангская средняя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647460, Красноярский край, Таймырский Долгано-Ненецкий район, </w:t>
            </w:r>
            <w:proofErr w:type="gramStart"/>
            <w:r>
              <w:t>с</w:t>
            </w:r>
            <w:proofErr w:type="gramEnd"/>
            <w:r>
              <w:t>. Хатанга, ул. Таймырская, д. 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26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 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«Носковская средняя школа - интернат»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647230, Красноярский край, Таймырский Долгано-Ненецкий район, п. Носок, ул. Черемушки, д. 79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466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27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</w:t>
            </w:r>
          </w:p>
          <w:p w:rsidR="00224E28" w:rsidRDefault="00390746">
            <w:pPr>
              <w:pStyle w:val="a5"/>
            </w:pPr>
            <w:r>
              <w:t>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«Дудинская средняя школа №4»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647000, Красноярский край, Таймырский Долгано-Ненецкий район, г. Дудинка, ул. Щорса, д. 23в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Тасеевский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«Тасеевская 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663770, Красноярский край, Тасеевский район, с. Тасеево,</w:t>
            </w:r>
          </w:p>
          <w:p w:rsidR="00224E28" w:rsidRDefault="00390746">
            <w:pPr>
              <w:pStyle w:val="a5"/>
            </w:pPr>
            <w:r>
              <w:t>ул. Краснопартизанская, д. 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558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33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Тасеевский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«Сивохинская средняя общеобразовательная школа № 5»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663775, Красноярский край, Тасеевский район, с. Сивохино, ул. </w:t>
            </w:r>
            <w:proofErr w:type="gramStart"/>
            <w:r>
              <w:t>Советская</w:t>
            </w:r>
            <w:proofErr w:type="gramEnd"/>
            <w:r>
              <w:t>, д. 2а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67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Туруханский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«Средняя школа города Игарки» им. В.П.Астафьева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663200, Красноярский край, Туруханский район, г. Игарка, мкр. 2- й, д. 10а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467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27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Туруханский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«Средняя школа № 10» поселка Светлогорск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663214, Красноярский край, Туруханский район, п. Светлогорск, ул. Сидорова, д. За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149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Туруханский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«Туруханская средняя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663230, Красноярский край, Туруханский район, с. Туруханск, ул. Попова, д. 7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401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34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Тюхтетский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«Тюхтетская средняя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662010, Красноярский край, Тюхтетский район, с. Тюхтет, ул. Кирова, Д. 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463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102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Тюхтетский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«Зареченская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after="60"/>
            </w:pPr>
            <w:r>
              <w:t>662019, Красноярский край, Тюхтетский район, с. Зареченка,</w:t>
            </w:r>
          </w:p>
          <w:p w:rsidR="00224E28" w:rsidRDefault="00390746">
            <w:pPr>
              <w:pStyle w:val="a5"/>
            </w:pPr>
            <w:r>
              <w:t>ул. Революции, д. 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66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4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Тюхтетский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«Новомитропольская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662015, Красноярский край, Тюхтетский район, с. Новомитрополька, ул. </w:t>
            </w:r>
            <w:proofErr w:type="gramStart"/>
            <w:r>
              <w:t>Школьная</w:t>
            </w:r>
            <w:proofErr w:type="gramEnd"/>
            <w:r>
              <w:t>, д. 1 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бюджетное общеобразовательное учреждение «Крутоярская </w:t>
            </w:r>
            <w:proofErr w:type="gramStart"/>
            <w:r>
              <w:t>средняя</w:t>
            </w:r>
            <w:proofErr w:type="gramEnd"/>
            <w:r>
              <w:t xml:space="preserve"> общеобразовательная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662240, Красноярский край, Ужурский район, с. Крутояр, ул. </w:t>
            </w:r>
            <w:proofErr w:type="gramStart"/>
            <w:r>
              <w:t>Главная</w:t>
            </w:r>
            <w:proofErr w:type="gramEnd"/>
            <w:r>
              <w:t>, Д. 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390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28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0"/>
        <w:gridCol w:w="2425"/>
        <w:gridCol w:w="996"/>
        <w:gridCol w:w="979"/>
      </w:tblGrid>
      <w:tr w:rsidR="00224E28">
        <w:trPr>
          <w:trHeight w:hRule="exact" w:val="26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«Малоимышская средняя общеобразовательная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662268, Красноярский край, Ужурский район, с. Малый Имыш, ул. </w:t>
            </w:r>
            <w:proofErr w:type="gramStart"/>
            <w:r>
              <w:t>Кооперативная</w:t>
            </w:r>
            <w:proofErr w:type="gramEnd"/>
            <w:r>
              <w:t>, д. 1а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«Локшинская средняя общеобразовательная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662262, Красноярский край, Ужурский район, с. Локшино,</w:t>
            </w:r>
          </w:p>
          <w:p w:rsidR="00224E28" w:rsidRDefault="00390746">
            <w:pPr>
              <w:pStyle w:val="a5"/>
            </w:pPr>
            <w:r>
              <w:t>ул. Центральная, д. 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«Ужурская средняя общеобразовательная школа № 6»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662251, Красноярский край, Ужурский район, г. Ужур, ул. </w:t>
            </w:r>
            <w:proofErr w:type="gramStart"/>
            <w:r>
              <w:t>Вокзальная</w:t>
            </w:r>
            <w:proofErr w:type="gramEnd"/>
            <w:r>
              <w:t>, Д. 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787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33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«Уярская средняя общеобразовательная школа № 4»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663921, Красноярский край, Уярский район, г. Уяр, ул. Ульяны Громовой, д. 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«Уярская средняя общеобразовательная школа №3»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663920, Красноярский край, Уярский район, г. Уяр, ул. 30 лет ВЛКСМ, д. 59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«Громадская средняя общеобразовательная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663913, Красноярский край, Уярский район, п. Громадск, ул. </w:t>
            </w:r>
            <w:proofErr w:type="gramStart"/>
            <w:r>
              <w:t>Школьная</w:t>
            </w:r>
            <w:proofErr w:type="gramEnd"/>
            <w:r>
              <w:t>, д. 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«Новопятницкая средняя общеобразовательная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663914, Красноярский край, Уярский район, с. Новопятницкое, ул. </w:t>
            </w:r>
            <w:proofErr w:type="gramStart"/>
            <w:r>
              <w:t>Школьная</w:t>
            </w:r>
            <w:proofErr w:type="gramEnd"/>
            <w:r>
              <w:t>, д. 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«Сушиновская средняя общеобразовательная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663934, Красноярский край, Уярский район, с. Сушиновка, ул. </w:t>
            </w:r>
            <w:proofErr w:type="gramStart"/>
            <w:r>
              <w:t>Школьная</w:t>
            </w:r>
            <w:proofErr w:type="gramEnd"/>
            <w:r>
              <w:t>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10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Шарыповский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Родниковская средняя общеобразовательная школа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662330, Красноярский край, Шарыповский район, с. Родники, ул. Октябрьская, д. 15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118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Шарыповский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Березовская средняя общеобразовательная школа № 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662336, Красноярский край, Шарыповский район, с. Березовское, ул. </w:t>
            </w:r>
            <w:proofErr w:type="gramStart"/>
            <w:r>
              <w:t>Советская</w:t>
            </w:r>
            <w:proofErr w:type="gramEnd"/>
            <w:r>
              <w:t>, д. 61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239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16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Субботинская средняя общеобразовательная школа имени Героя Советского Союза С.У. Кривенко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662736, Красноярский край, Шушенский район, с. Субботино, ул. Ленина, д. 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  <w:tr w:rsidR="00224E28">
        <w:trPr>
          <w:trHeight w:hRule="exact" w:val="73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Казанцевская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662721, Красноярский край, Шушенский район, с. Казанцево, ул. Ленина,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1993"/>
        <w:gridCol w:w="2840"/>
        <w:gridCol w:w="2419"/>
        <w:gridCol w:w="996"/>
        <w:gridCol w:w="973"/>
      </w:tblGrid>
      <w:tr w:rsidR="00224E28">
        <w:trPr>
          <w:trHeight w:hRule="exact" w:val="96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средняя общеобразовательная школа имени Героя Советского Союза</w:t>
            </w:r>
          </w:p>
          <w:p w:rsidR="00224E28" w:rsidRDefault="00390746">
            <w:pPr>
              <w:pStyle w:val="a5"/>
            </w:pPr>
            <w:r>
              <w:t>А.А. Семирадского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before="8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Д.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«Ильичевская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662733, Красноярский край, Шушенский район, п. </w:t>
            </w:r>
            <w:proofErr w:type="gramStart"/>
            <w:r>
              <w:t>Ильичеве</w:t>
            </w:r>
            <w:proofErr w:type="gramEnd"/>
            <w:r>
              <w:t>,</w:t>
            </w:r>
          </w:p>
          <w:p w:rsidR="00224E28" w:rsidRDefault="00390746">
            <w:pPr>
              <w:pStyle w:val="a5"/>
            </w:pPr>
            <w:r>
              <w:t>ул. Московская, д. 15а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27</w:t>
            </w:r>
          </w:p>
        </w:tc>
      </w:tr>
      <w:tr w:rsidR="00224E28">
        <w:trPr>
          <w:trHeight w:hRule="exact" w:val="1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Эвенкийский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«Ванаварская средняя школа» Эвенкийского муниципального района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648490, Красноярский край, Эвенкийский район, с. Ванавара, ул. Увачана, д. 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  <w:tr w:rsidR="00224E28">
        <w:trPr>
          <w:trHeight w:hRule="exact" w:val="1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Эвенкийский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«Туринская средняя школа» Эвенкийского муниципального района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648000, Красноярский край, Эвенкийский район, п. Тура, ул. Увачана, д. 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484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30</w:t>
            </w:r>
          </w:p>
        </w:tc>
      </w:tr>
      <w:tr w:rsidR="00224E28">
        <w:trPr>
          <w:trHeight w:hRule="exact" w:val="140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Эвенкийский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«Есейсская средняя школа» Эвенкийского муниципального района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648594, Красноярский край, Эвенкийский район, п. Ессей, ул. Школьная, д. 2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19</w:t>
            </w:r>
          </w:p>
        </w:tc>
      </w:tr>
      <w:tr w:rsidR="00224E28">
        <w:trPr>
          <w:trHeight w:hRule="exact" w:val="242"/>
          <w:jc w:val="center"/>
        </w:trPr>
        <w:tc>
          <w:tcPr>
            <w:tcW w:w="99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jc w:val="center"/>
            </w:pPr>
            <w:r>
              <w:t>2022 год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Долгомостовская средняя общеобразовательная школа им. Александра Помозова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663750, Красноярский край, Абанский район, с. Долгий Мост, ул. Дзержинского, д. 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  <w:tr w:rsidR="00224E28">
        <w:trPr>
          <w:trHeight w:hRule="exact" w:val="14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Абанская средняя общеобразовательная школа № 4 им. Героя Советского Союза В.С. Богуцкого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663740, Красноярский край, Абанский район, п. Абан, ул. 1 Мая, д. 101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Покатеевская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663765, Красноярский край, Абанский район, с. Покатеево, ул. </w:t>
            </w:r>
            <w:proofErr w:type="gramStart"/>
            <w:r>
              <w:t>Советская</w:t>
            </w:r>
            <w:proofErr w:type="gramEnd"/>
            <w:r>
              <w:t>, д. 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Новоуспенская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663752, Красноярский край, Абанский район, с. Новоуспенка, ул. Ленина, д. 28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Абанская средняя общеобразовательная школа №3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663740, Красноярский край, Абанский район, п. Абан, ул. Степанова, д. 6а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509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922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«Белоярская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662178, Красноярский край, Ачинский район, с. Белый Яр, ул. </w:t>
            </w:r>
            <w:proofErr w:type="gramStart"/>
            <w:r>
              <w:t>Зеленая</w:t>
            </w:r>
            <w:proofErr w:type="gramEnd"/>
            <w:r>
              <w:t>, Д. 7а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13</w:t>
            </w:r>
          </w:p>
        </w:tc>
      </w:tr>
      <w:tr w:rsidR="00224E28">
        <w:trPr>
          <w:trHeight w:hRule="exact" w:val="51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</w:t>
            </w:r>
          </w:p>
          <w:p w:rsidR="00224E28" w:rsidRDefault="00390746">
            <w:pPr>
              <w:pStyle w:val="a5"/>
            </w:pPr>
            <w:r>
              <w:t>общеобразовательное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662156, Красноярский край, Ачинский район,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3"/>
        <w:gridCol w:w="2845"/>
        <w:gridCol w:w="2419"/>
        <w:gridCol w:w="1002"/>
        <w:gridCol w:w="985"/>
      </w:tblGrid>
      <w:tr w:rsidR="00224E28">
        <w:trPr>
          <w:trHeight w:hRule="exact" w:val="50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учреждение «Преображенская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с</w:t>
            </w:r>
            <w:proofErr w:type="gramEnd"/>
            <w:r>
              <w:t>. Преображенка, ул. Школьная, д. 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92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«Ястребовская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662175, Красноярский край, Ачинский район, с. Ястребово, ул. </w:t>
            </w:r>
            <w:proofErr w:type="gramStart"/>
            <w:r>
              <w:t>Новая</w:t>
            </w:r>
            <w:proofErr w:type="gramEnd"/>
            <w:r>
              <w:t>, Д.2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«Каменская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662163, Красноярский край, Ачинский район, д. Каменка, ул. Лесная, д. 5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«Малиновская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662179, Красноярский край, Ачинский район, п. Малиновка, кв-л. 1-й, д. 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17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«Болыпесалырская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662156, Красноярский край, Ачинский район, с. </w:t>
            </w:r>
            <w:proofErr w:type="gramStart"/>
            <w:r>
              <w:t>Большая</w:t>
            </w:r>
            <w:proofErr w:type="gramEnd"/>
            <w:r>
              <w:t xml:space="preserve"> Салырь, ул. Школьная, д. 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  <w:tr w:rsidR="00224E28">
        <w:trPr>
          <w:trHeight w:hRule="exact" w:val="92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Огурская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662360, Красноярский край, Балахтинский район, с. Огур, ул. Тольятти, д. 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Ровненская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662350, Красноярский край, Балахтинский район, с. Ровное, ул. Школьная, д. 4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Болыпесырская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662354, Красноярский край, Балахтинский район, с. Большие Сыры, ул. Космонавтов, д. 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10</w:t>
            </w:r>
          </w:p>
        </w:tc>
      </w:tr>
      <w:tr w:rsidR="00224E28">
        <w:trPr>
          <w:trHeight w:hRule="exact" w:val="9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Еловская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662353, Красноярский край, Балахтинский район, с. Еловка, ул. </w:t>
            </w:r>
            <w:proofErr w:type="gramStart"/>
            <w:r>
              <w:t>Школьная</w:t>
            </w:r>
            <w:proofErr w:type="gramEnd"/>
            <w:r>
              <w:t>, д. 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10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Березовский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«Березовская средняя школа № 1 имени Е.К. Зырянова»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662520, Красноярский край, Березовский район, пгт. Березовка, ул. Советская, д. 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41</w:t>
            </w:r>
          </w:p>
        </w:tc>
      </w:tr>
      <w:tr w:rsidR="00224E28">
        <w:trPr>
          <w:trHeight w:hRule="exact" w:val="161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Березовский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«Бархатовская средняя общеобразовательная школа имени Героя Советского Союза Ф.М. Шакшуева»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662524, Красноярский край, Березовский район, с. Бархатово, ул. Ленина, Д. 8а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18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Критовская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662080, Красноярский край, Боготольский район, с. Критово, ул. </w:t>
            </w:r>
            <w:proofErr w:type="gramStart"/>
            <w:r>
              <w:t>Совхозная</w:t>
            </w:r>
            <w:proofErr w:type="gramEnd"/>
            <w:r>
              <w:t>, д. 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Большекосульская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662071, Красноярский край, Боготольский район, с. Большая Косуль, ул. Ленина, Д. 101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3" w:lineRule="auto"/>
            </w:pPr>
            <w:r>
              <w:t>да, 11</w:t>
            </w:r>
          </w:p>
        </w:tc>
      </w:tr>
      <w:tr w:rsidR="00224E28">
        <w:trPr>
          <w:trHeight w:hRule="exact" w:val="49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662066, Красноярский край, Боготольский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9"/>
        <w:gridCol w:w="2840"/>
        <w:gridCol w:w="2419"/>
        <w:gridCol w:w="996"/>
        <w:gridCol w:w="985"/>
      </w:tblGrid>
      <w:tr w:rsidR="00224E28">
        <w:trPr>
          <w:trHeight w:hRule="exact" w:val="73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учреждение Боготольская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район, с. Боготол, ул. Набережная, д. 10а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93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Таежнинская школа № 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663467, Красноярский край, Богучанский район, п. Таежный, ул. </w:t>
            </w:r>
            <w:proofErr w:type="gramStart"/>
            <w:r>
              <w:t>Новая</w:t>
            </w:r>
            <w:proofErr w:type="gramEnd"/>
            <w:r>
              <w:t>, Д. 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392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19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«Чуноярская средняя школа № 13»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663459, Красноярский край, Богучанский район, с. Чунояр,</w:t>
            </w:r>
          </w:p>
          <w:p w:rsidR="00224E28" w:rsidRDefault="00390746">
            <w:pPr>
              <w:pStyle w:val="a5"/>
            </w:pPr>
            <w:r>
              <w:t>ул. Партизанская, д. 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361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25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Богучанская школа № 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663430, Красноярский край, Богучанский район, с. Богучаны, ул. Перенсона, д. 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25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Болыпемуртинский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«Верхказанская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663075, Красноярский край, Болыпемуртинский район, с. Верх-Казанка, ул. </w:t>
            </w:r>
            <w:proofErr w:type="gramStart"/>
            <w:r>
              <w:t>Центральная</w:t>
            </w:r>
            <w:proofErr w:type="gramEnd"/>
            <w:r>
              <w:t>, д. 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Болыпемуртинский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«Бартатская средняяя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663077, Красноярский край, Болыпемуртинский район, с. Бартат, ул. </w:t>
            </w:r>
            <w:proofErr w:type="gramStart"/>
            <w:r>
              <w:t>Центральная</w:t>
            </w:r>
            <w:proofErr w:type="gramEnd"/>
            <w:r>
              <w:t>, д. 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Болыпемуртинский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«Болыпемуртинская средняя общеобразовательная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663060, Красноярский край, Болыпемуртинский район, пгт. Большая Мурта,</w:t>
            </w:r>
          </w:p>
          <w:p w:rsidR="00224E28" w:rsidRDefault="00390746">
            <w:pPr>
              <w:pStyle w:val="a5"/>
            </w:pPr>
            <w:r>
              <w:t>ул. Комсомольская, д. 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Болыпемуртинский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«Лакинская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663076, Красноярский край, Болыпемуртинский район, д. Лакино, ул. Н.Г.Тупеко, д. 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Назарово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4» города Назарово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662204, Красноярский край, г. Назарово, ул. </w:t>
            </w:r>
            <w:proofErr w:type="gramStart"/>
            <w:r>
              <w:t>Московская</w:t>
            </w:r>
            <w:proofErr w:type="gramEnd"/>
            <w:r>
              <w:t>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284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15</w:t>
            </w:r>
          </w:p>
        </w:tc>
      </w:tr>
      <w:tr w:rsidR="00224E28">
        <w:trPr>
          <w:trHeight w:hRule="exact" w:val="138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Назарово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«Средняя общеобразовательная школа № 7» г. Назарово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662200, Красноярский край, г. Назарово, ул. Арбузова, д. 98а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36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Сосновоборск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«Средняя общеобразовательная школа № 4» города Сосновоборска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662501, Красноярский край, г. Сосновоборск, ул. </w:t>
            </w:r>
            <w:proofErr w:type="gramStart"/>
            <w:r>
              <w:t>Весенняя</w:t>
            </w:r>
            <w:proofErr w:type="gramEnd"/>
            <w:r>
              <w:t>, д.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1184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54</w:t>
            </w:r>
          </w:p>
        </w:tc>
      </w:tr>
      <w:tr w:rsidR="00224E28">
        <w:trPr>
          <w:trHeight w:hRule="exact" w:val="114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г. Шарыпово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662312, Красноярский край, г. Шарыпово, пер. Школьный,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73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Дзержинский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Дзержинская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663700, Красноярский край, Дзержинский район, с. Дзержинское,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30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87"/>
        <w:gridCol w:w="2845"/>
        <w:gridCol w:w="2419"/>
        <w:gridCol w:w="996"/>
        <w:gridCol w:w="985"/>
      </w:tblGrid>
      <w:tr w:rsidR="00224E28">
        <w:trPr>
          <w:trHeight w:hRule="exact" w:val="26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средняя школа № 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пер. Новый, д. 1 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91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Дзержинский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Усольская средняя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663 710, Красноярский край, Дзержинский район, д. </w:t>
            </w:r>
            <w:proofErr w:type="gramStart"/>
            <w:r>
              <w:t>У</w:t>
            </w:r>
            <w:proofErr w:type="gramEnd"/>
            <w:r>
              <w:t xml:space="preserve"> солка, ул. Молодежная, д. 1а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10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Дзержинский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Шеломковская средняя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663716, Красноярский край, Дзержинский район, с. Шеломки, ул. </w:t>
            </w:r>
            <w:proofErr w:type="gramStart"/>
            <w:r>
              <w:t>Центральная</w:t>
            </w:r>
            <w:proofErr w:type="gramEnd"/>
            <w:r>
              <w:t>, д. 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Дзержинский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Денисовская средняя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663715, Красноярский край, Дзержинский район, с. Денисово, ул. Быстрова, д. 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118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Стеклозаводская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663013, Красноярский край, Емельяновский район, п. Памяти 13 Борцов, ул. Культуры, Д. 8а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Шуваевская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663035, Красноярский край, Емельяновский район, с. Шуваево, ул. Просвещения, д.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24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Частоостровская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663034, Красноярский край, Емельяновский район,</w:t>
            </w:r>
          </w:p>
          <w:p w:rsidR="00224E28" w:rsidRDefault="00390746">
            <w:pPr>
              <w:pStyle w:val="a5"/>
            </w:pPr>
            <w:r>
              <w:t>с. Частоостровское, ул. Лесная,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Мининская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663029, Красноярский край, Емельяновский район, п. Минино, ул. </w:t>
            </w:r>
            <w:proofErr w:type="gramStart"/>
            <w:r>
              <w:t>Зеленая</w:t>
            </w:r>
            <w:proofErr w:type="gramEnd"/>
            <w:r>
              <w:t>, д. 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17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«Погодаевская средняя общеобразовательная школа № 18»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663157, Красноярский край, Енисейский район, с. Погодаево, ул. Гагарина, д. 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207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«Потаповская средняя общеобразовательная школа № 8 имени кавалера ордена «За заслуги перед Отечеством IV степени с мечами» Василия Анатольевича Паукова»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663169, Красноярский край, Енисейский район, с. Потапово, ул. </w:t>
            </w:r>
            <w:proofErr w:type="gramStart"/>
            <w:r>
              <w:t>Административная</w:t>
            </w:r>
            <w:proofErr w:type="gramEnd"/>
            <w:r>
              <w:t>, д.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«Абалаковская 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663141, Красноярский край, Енисейский район, с. Абалаково, ул. </w:t>
            </w:r>
            <w:proofErr w:type="gramStart"/>
            <w:r>
              <w:t>Заречная</w:t>
            </w:r>
            <w:proofErr w:type="gramEnd"/>
            <w:r>
              <w:t>, д. 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26</w:t>
            </w:r>
          </w:p>
        </w:tc>
      </w:tr>
      <w:tr w:rsidR="00224E28">
        <w:trPr>
          <w:trHeight w:hRule="exact" w:val="114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«Ярцевская средняя общеобразовательная школа № 12»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663170, Красноярский край, Енисейский район, с. Ярцево, ул. Матросова, Д. 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24</w:t>
            </w:r>
          </w:p>
        </w:tc>
      </w:tr>
      <w:tr w:rsidR="00224E28">
        <w:trPr>
          <w:trHeight w:hRule="exact" w:val="97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«Верхнеусинская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662842, Красноярский край, Ермаковский район,</w:t>
            </w:r>
          </w:p>
          <w:p w:rsidR="00224E28" w:rsidRDefault="00390746">
            <w:pPr>
              <w:pStyle w:val="a5"/>
            </w:pPr>
            <w:r>
              <w:t>с. Верхнеусинское,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5"/>
        <w:gridCol w:w="2413"/>
        <w:gridCol w:w="1002"/>
        <w:gridCol w:w="968"/>
      </w:tblGrid>
      <w:tr w:rsidR="00224E28">
        <w:trPr>
          <w:trHeight w:hRule="exact" w:val="26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пл. Щетинкина, д. 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«Григорьевская средняя общеобразовательная школа им. А. А. Воловика»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662832, Красноярский край, Ермаковский район, с. Григорьевка, ул. Школьная, д. 4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«Жеблахтинская средняя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662835, Красноярский край, Ермаковский район, с. Жеблахты, ул. </w:t>
            </w:r>
            <w:proofErr w:type="gramStart"/>
            <w:r>
              <w:t>Школьная</w:t>
            </w:r>
            <w:proofErr w:type="gramEnd"/>
            <w:r>
              <w:t>, д. 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«Салбинская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662831, Красноярский край, Ермаковский район, с. Салба, ул. </w:t>
            </w:r>
            <w:proofErr w:type="gramStart"/>
            <w:r>
              <w:t>Школьная</w:t>
            </w:r>
            <w:proofErr w:type="gramEnd"/>
            <w:r>
              <w:t>, д.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«Ермаковская средняя общеобразовательная школа № 2»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662820, Красноярский край, Ермаковский район, с. Ермаковское, ул. Октябрьская, д. 53а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613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39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Идринская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662680, Красноярский край, Идринский район, с. Идринское,</w:t>
            </w:r>
          </w:p>
          <w:p w:rsidR="00224E28" w:rsidRDefault="00390746">
            <w:pPr>
              <w:pStyle w:val="a5"/>
            </w:pPr>
            <w:r>
              <w:t>ул. Октябрьская, д. 178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37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Никольская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after="60"/>
            </w:pPr>
            <w:r>
              <w:t>662671, Красноярский край, Идринский район, с. Никольское,</w:t>
            </w:r>
          </w:p>
          <w:p w:rsidR="00224E28" w:rsidRDefault="00390746">
            <w:pPr>
              <w:pStyle w:val="a5"/>
            </w:pPr>
            <w:r>
              <w:t>ул. Ленина, д. 97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Стахановская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662629, Красноярский край, Идринский район, с. Майское Утро, ул. </w:t>
            </w:r>
            <w:proofErr w:type="gramStart"/>
            <w:r>
              <w:t>Молодежная</w:t>
            </w:r>
            <w:proofErr w:type="gramEnd"/>
            <w:r>
              <w:t>, д. 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Новоберезовская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662672, Красноярский край, Идринский район, с. Ново березовка, ул. Ленина, д. 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«Иланская средняя общеобразовательная школа № 2»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663800, Красноярский край, Иланский район, г. Иланский,</w:t>
            </w:r>
          </w:p>
          <w:p w:rsidR="00224E28" w:rsidRDefault="00390746">
            <w:pPr>
              <w:pStyle w:val="a5"/>
            </w:pPr>
            <w:r>
              <w:t>ул. Коммунистическая, Д.91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27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«Новогородская средняя общеобразовательная школа № 3»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663803, Красноярский край, Иланский район, с. Новогородка, ул. </w:t>
            </w:r>
            <w:proofErr w:type="gramStart"/>
            <w:r>
              <w:t>Советская</w:t>
            </w:r>
            <w:proofErr w:type="gramEnd"/>
            <w:r>
              <w:t>, д. 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46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33" w:lineRule="auto"/>
            </w:pPr>
            <w:r>
              <w:t>Муниципальное бюджетное общеобразовательное учреждение «Иланская средняя общеобразовательная школа №41»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663801, Красноярский край, Иланский район, г. Иланский, ул. Школьная, д. 29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768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47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«Новопокровская средняя общеобразовательная школа № 7»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663804, Красноярский край, Иланский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Новопокровка</w:t>
            </w:r>
            <w:proofErr w:type="gramEnd"/>
            <w:r>
              <w:t>, ул. 60 лет образования СССР, Д. 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28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663650, Красноярский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9"/>
        <w:gridCol w:w="2840"/>
        <w:gridCol w:w="2419"/>
        <w:gridCol w:w="996"/>
        <w:gridCol w:w="991"/>
      </w:tblGrid>
      <w:tr w:rsidR="00224E28">
        <w:trPr>
          <w:trHeight w:hRule="exact" w:val="141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общеобразовательное учреждение «Ирбейская средняя общеобразовательная школа № 2» имени полного кавалера ордена Славы И.Н. Демьянова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край, Ирбейский район, с. Ирбейское, ул. Ленина, Д. 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24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«Изумрудновская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663650, Красноярский край, Ирбейский район, п. Изумрудный, ул. Гагарина, д. 25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9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«Верхнеуринская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663664, Красноярский край, Ирбейский район, с. </w:t>
            </w:r>
            <w:proofErr w:type="gramStart"/>
            <w:r>
              <w:t>Верхняя</w:t>
            </w:r>
            <w:proofErr w:type="gramEnd"/>
            <w:r>
              <w:t xml:space="preserve"> Уря, ул. 40 лет Октября, д. 59, стр.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«Николаевская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663655, Красноярский край, Ирбейский район, д. Николаевка, пер. Школьный, д. 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Казачинская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663100, Красноярский край, Казачинский район, с. Казачинское, пер. Школьный, д. 10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26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Отношенская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663105, Красноярский край, Казачинский район, с. Отношка, ул. </w:t>
            </w:r>
            <w:proofErr w:type="gramStart"/>
            <w:r>
              <w:t>Школьная</w:t>
            </w:r>
            <w:proofErr w:type="gramEnd"/>
            <w:r>
              <w:t>, д. 2а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Рождественская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663106, Красноярский край, Казачинский район,</w:t>
            </w:r>
          </w:p>
          <w:p w:rsidR="00224E28" w:rsidRDefault="00390746">
            <w:pPr>
              <w:pStyle w:val="a5"/>
            </w:pPr>
            <w:r>
              <w:t>с. Рождественское, ул. Пушкина, д. 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Вороковская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663107, Красноярский край, Казачинский район, с. Вороковка, ул. </w:t>
            </w:r>
            <w:proofErr w:type="gramStart"/>
            <w:r>
              <w:t>Школьная</w:t>
            </w:r>
            <w:proofErr w:type="gramEnd"/>
            <w:r>
              <w:t>, д.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4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«Георгиевская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663643, Красноярский край, Канский район, с. Георгиевка, ул. Школьная, д. 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«Анцирская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663634, Красноярский край, Канский район, с. Анцирь, ул. Набережная, д. 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4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«Степняковская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663626, Красноярский край, Канский район, п. Степняки, ул. 40 лет Победы,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9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68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«Сотниковская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663640, Красноярский край, Канский район, с. Сотниково,</w:t>
            </w:r>
          </w:p>
          <w:p w:rsidR="00224E28" w:rsidRDefault="00390746">
            <w:pPr>
              <w:pStyle w:val="a5"/>
            </w:pPr>
            <w:r>
              <w:t>ул. Комсомольская, д. 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29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3"/>
        <w:gridCol w:w="2845"/>
        <w:gridCol w:w="2413"/>
        <w:gridCol w:w="1002"/>
        <w:gridCol w:w="979"/>
      </w:tblGrid>
      <w:tr w:rsidR="00224E28">
        <w:trPr>
          <w:trHeight w:hRule="exact" w:val="16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69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«Каратузская средняя общеобразовательная школа имени Героя Советского Союза Е.Ф. Трофимова»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662850, Красноярский край, Каратузский район, с. Каратузское, ул. Шевченко, д. 16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49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«Качульская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662853, Красноярский край, Каратузский район, с. Качулька, ул. Мира, Д. 69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общеобразовательное бюджетное учреждение «Нижнекужебарская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662865, Красноярский край, Каратузский район, с. Нижний Кужебар, ул. </w:t>
            </w:r>
            <w:proofErr w:type="gramStart"/>
            <w:r>
              <w:t>Советская</w:t>
            </w:r>
            <w:proofErr w:type="gramEnd"/>
            <w:r>
              <w:t>, д. 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64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«Нижнекурятская средняя общеобразовательная школа имени Героя Советского Союза А.Е. Дурновцева»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662853, Красноярский край, Каратузский район, с. </w:t>
            </w:r>
            <w:proofErr w:type="gramStart"/>
            <w:r>
              <w:t>Нижние</w:t>
            </w:r>
            <w:proofErr w:type="gramEnd"/>
            <w:r>
              <w:t xml:space="preserve"> Куряты, ул. Солнечная, д.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Кежемский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«Заледеевская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663478, Красноярский край, Кежемский район, с. Заледеево, ул. 70 лет Октября, д. 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Кежемский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«Имбинская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663479, Красноярский край, Кежемский район, п. Имбинский, ул. Мира, Д. 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63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Козульский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казённое общеобразовательное учреждение «Кемчугская средняя общеобразовательная школа </w:t>
            </w:r>
            <w:proofErr w:type="gramStart"/>
            <w:r>
              <w:t>имени Героя Советского Союза Михаила Андреевича Хлебникова</w:t>
            </w:r>
            <w:proofErr w:type="gramEnd"/>
            <w:r>
              <w:t>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662043, Красноярский край, Козульский район, с. Жуковка, ул. Школьная, д. 13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Козульский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«Чернореченская средняя общеобразовательная школа № 1»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662040, Красноярский край, Козульский район, п. Новочернореченский, ул. Советская, д. 36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Краснотуранский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«Тубинская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662655, Красноярский край, Краснотуранский район, с. Тубинск, ул. Школьная, д</w:t>
            </w:r>
            <w:proofErr w:type="gramStart"/>
            <w:r>
              <w:t>.З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14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Краснотуранский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«Кортузская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662662, Красноярский край, Краснотуранский район, с. Кортуз, ул. </w:t>
            </w:r>
            <w:proofErr w:type="gramStart"/>
            <w:r>
              <w:t>Школьная</w:t>
            </w:r>
            <w:proofErr w:type="gramEnd"/>
            <w:r>
              <w:t>, д. 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9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Краснотуранский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«Восточенская средняя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662651, Красноярский край, Краснотуранский район, с. Восточное, ул. Советская, д. 18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3"/>
        <w:gridCol w:w="2845"/>
        <w:gridCol w:w="2413"/>
        <w:gridCol w:w="1002"/>
        <w:gridCol w:w="979"/>
      </w:tblGrid>
      <w:tr w:rsidR="00224E28">
        <w:trPr>
          <w:trHeight w:hRule="exact" w:val="142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80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Кошурниковская основная общеобразовательная школа №22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662950, Красноярский край, Курагинский район, пгт. Кошурниково, ул. Невского, д. 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Имисская средняя общеобразовательная школа № 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662923, Красноярский край, Курагинский район, с. Имисское, ул. </w:t>
            </w:r>
            <w:proofErr w:type="gramStart"/>
            <w:r>
              <w:t>Трактовая</w:t>
            </w:r>
            <w:proofErr w:type="gramEnd"/>
            <w:r>
              <w:t>, д. 216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Березовская средняя общеобразовательная школа № 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662936, Красноярский край, Курагинский район, с. Березовское, ул. </w:t>
            </w:r>
            <w:proofErr w:type="gramStart"/>
            <w:r>
              <w:t>Пионерская</w:t>
            </w:r>
            <w:proofErr w:type="gramEnd"/>
            <w:r>
              <w:t>, д. 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15</w:t>
            </w:r>
          </w:p>
        </w:tc>
      </w:tr>
      <w:tr w:rsidR="00224E28">
        <w:trPr>
          <w:trHeight w:hRule="exact" w:val="118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Марининская средняя общеобразовательная школа № 16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662933, Красноярский край, Курагинский район, с. Маринино, пер. Школьный, д. 2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«Шалинская средняя школа № 1»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663510, Красноярский край, Манский район, с. Шалинское, ул. Манская, д. 50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537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30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</w:t>
            </w:r>
            <w:proofErr w:type="gramStart"/>
            <w:r>
              <w:t>Верх-Есаульская</w:t>
            </w:r>
            <w:proofErr w:type="gramEnd"/>
            <w:r>
              <w:t xml:space="preserve"> основная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663510, Красноярский край, Манский район, д. </w:t>
            </w:r>
            <w:proofErr w:type="gramStart"/>
            <w:r>
              <w:t>Верхняя</w:t>
            </w:r>
            <w:proofErr w:type="gramEnd"/>
            <w:r>
              <w:t xml:space="preserve"> Есауловка, ул. Зеленая, д. 35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бюджетное общеобразовательное учреждение «Первомайская </w:t>
            </w:r>
            <w:r>
              <w:rPr>
                <w:u w:val="single"/>
              </w:rPr>
              <w:t>средняя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663502, Красноярский край, Манский район, п. Первомайск, ул. Крупской, д. 4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346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94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«Кияйская средняя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jc w:val="both"/>
            </w:pPr>
            <w:r>
              <w:t xml:space="preserve">663505, Красноярский край, Манский район, с. Кияй, ул. </w:t>
            </w:r>
            <w:proofErr w:type="gramStart"/>
            <w:r>
              <w:t>Школьная</w:t>
            </w:r>
            <w:proofErr w:type="gramEnd"/>
            <w:r>
              <w:t>, д. 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Маломинусинская средняя общеобразовательная школа №7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662638, Красноярский край, Минусинский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Малая</w:t>
            </w:r>
            <w:proofErr w:type="gramEnd"/>
            <w:r>
              <w:t xml:space="preserve"> Минуса, ул. Микрорайон, д. 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17</w:t>
            </w:r>
          </w:p>
        </w:tc>
      </w:tr>
      <w:tr w:rsidR="00224E28">
        <w:trPr>
          <w:trHeight w:hRule="exact" w:val="161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Знаменская средняя общеобразовательная школа № 1 имени кавалера ордена Красной Звезды Сергея Курочкина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662624, Красноярский край, Минусинский район, </w:t>
            </w:r>
            <w:proofErr w:type="gramStart"/>
            <w:r>
              <w:t>с</w:t>
            </w:r>
            <w:proofErr w:type="gramEnd"/>
            <w:r>
              <w:t>. Знаменка, ул. Школьная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394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Тесине кая средняя общеобразовательная школа № 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662637, Красноярский край, Минусинский район, с. Тесь, ул. </w:t>
            </w:r>
            <w:proofErr w:type="gramStart"/>
            <w:r>
              <w:t>Школьная</w:t>
            </w:r>
            <w:proofErr w:type="gramEnd"/>
            <w:r>
              <w:t>, д. 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326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  <w:tr w:rsidR="00224E28">
        <w:trPr>
          <w:trHeight w:hRule="exact" w:val="119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Быстрянская средняя общеобразовательная школа № 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662610, Красноярский край, Минусинский район, д. Быстрая, ул. Кирова, д. 25а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</w:tbl>
    <w:p w:rsidR="00224E28" w:rsidRDefault="00224E28">
      <w:pPr>
        <w:spacing w:line="1" w:lineRule="exact"/>
        <w:sectPr w:rsidR="00224E28">
          <w:headerReference w:type="default" r:id="rId9"/>
          <w:pgSz w:w="11900" w:h="16840"/>
          <w:pgMar w:top="1168" w:right="656" w:bottom="1007" w:left="1273" w:header="0" w:footer="579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0"/>
        <w:gridCol w:w="2419"/>
        <w:gridCol w:w="996"/>
        <w:gridCol w:w="973"/>
      </w:tblGrid>
      <w:tr w:rsidR="00224E28">
        <w:trPr>
          <w:trHeight w:hRule="exact" w:val="119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92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Новотроицкая средняя общеобразовательная школа № 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E28" w:rsidRDefault="00390746">
            <w:pPr>
              <w:pStyle w:val="a5"/>
            </w:pPr>
            <w:proofErr w:type="gramStart"/>
            <w:r>
              <w:t>662633, Красноярский край, Минусинский район, с. Новотроицкое, ул. Фрунзе, д. 2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before="80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  <w:jc w:val="both"/>
            </w:pPr>
            <w:r>
              <w:t>11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Болыпеничкинская средняя общеобразовательная школа №5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662627, Красноярский край, Минусинский район, с. </w:t>
            </w:r>
            <w:proofErr w:type="gramStart"/>
            <w:r>
              <w:t>Большая</w:t>
            </w:r>
            <w:proofErr w:type="gramEnd"/>
            <w:r>
              <w:t xml:space="preserve"> Ничка, ул. Автомобильная, д. 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Мотыгинский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Мотыгинская Средняя общеобразовательная школа № 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663400, Красноярский край, Мотыгинский район, пгт. Мотыгино, ул. </w:t>
            </w:r>
            <w:proofErr w:type="gramStart"/>
            <w:r>
              <w:t>Советская</w:t>
            </w:r>
            <w:proofErr w:type="gramEnd"/>
            <w:r>
              <w:t>, д. 156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254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Мотыгинский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Орджоникидзевская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663408, Красноярский край, Мотыгинский район, п. Орджоникидзе, ул. Строителей, д. 29а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«Степновская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662217, Красноярский край, Назаровский район, п. Степной, ул. Школьная, д. 21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711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36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Назар овский</w:t>
            </w:r>
            <w:proofErr w:type="gramEnd"/>
            <w:r>
              <w:t xml:space="preserve">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«Преображенская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662213, Красноярский край, Назаровский район, п. Преображенский, ул. Школьная, д. 9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214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662222, Красноярский край, Назаровский район, </w:t>
            </w:r>
            <w:proofErr w:type="gramStart"/>
            <w:r>
              <w:t>с</w:t>
            </w:r>
            <w:proofErr w:type="gramEnd"/>
            <w:r>
              <w:t>. Павловка,</w:t>
            </w:r>
          </w:p>
          <w:p w:rsidR="00224E28" w:rsidRDefault="00390746">
            <w:pPr>
              <w:pStyle w:val="a5"/>
            </w:pPr>
            <w:r>
              <w:t>ул. Советская, д. 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«Подсосенская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662212, Красноярский край, Назаровский район, с. Подсосное, ул. Школьная, д. 7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«Сахаптинская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662215, Красноярский край, Назаровский район, с. Сахапта,</w:t>
            </w:r>
          </w:p>
          <w:p w:rsidR="00224E28" w:rsidRDefault="00390746">
            <w:pPr>
              <w:pStyle w:val="a5"/>
            </w:pPr>
            <w:r>
              <w:t>ул. Школьная, д. 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«Сохновская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662219, Красноярский край, Назаровский район, п. Сохновка, ул. 40 лет Победы,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«Нижнеингашская средняя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663850, Красноярский край, Нижнеингашский район, пгт. Нижний Ингаш, ул. </w:t>
            </w:r>
            <w:proofErr w:type="gramStart"/>
            <w:r>
              <w:t>Новая</w:t>
            </w:r>
            <w:proofErr w:type="gramEnd"/>
            <w:r>
              <w:t>, д. 26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523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29</w:t>
            </w:r>
          </w:p>
        </w:tc>
      </w:tr>
      <w:tr w:rsidR="00224E28">
        <w:trPr>
          <w:trHeight w:hRule="exact" w:val="120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3" w:lineRule="auto"/>
            </w:pPr>
            <w:r>
              <w:t>Нижнеингашский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«Тинская средняя школа № 3 имени Владимира Трифоновича Комовича»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663830, Красноярский край, Нижнеингашский район, п. Тинской, ул. </w:t>
            </w:r>
            <w:proofErr w:type="gramStart"/>
            <w:r>
              <w:t>Молодежная</w:t>
            </w:r>
            <w:proofErr w:type="gramEnd"/>
            <w:r>
              <w:t>, д. 19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163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3"/>
        <w:gridCol w:w="2845"/>
        <w:gridCol w:w="2419"/>
        <w:gridCol w:w="996"/>
        <w:gridCol w:w="985"/>
      </w:tblGrid>
      <w:tr w:rsidR="00224E28">
        <w:trPr>
          <w:trHeight w:hRule="exact" w:val="120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104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Нижнеингашский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«Тинская средняя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663836, Красноярский край, Нижнеингашский район, с. Тины, ул. Школьная, д. 1 а, стр.1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179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15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«Тинская средняя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663830, Красноярский край, Нижнеингашский район, п. Тинской, ул. </w:t>
            </w:r>
            <w:proofErr w:type="gramStart"/>
            <w:r>
              <w:t>Советская</w:t>
            </w:r>
            <w:proofErr w:type="gramEnd"/>
            <w:r>
              <w:t>, д. 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41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Новоселовский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образовательное учреждение Светлолобовская средняя общеобразовательная школа № 6 имени героя России Мудрова М.И.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662444, Красноярский край, Новоселовский район, с. Светлолобово, ул. Мудрова, д. 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Новоселовский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образовательное учреждение Игрышенская средняя общеобразовательная школа №3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662441, Красноярский край, Новоселовский район, п. Чулым, ул. Садовая, д. 8 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«Партизанская средняя общеобразовательная школа имени П.П. Петрова»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663540, Красноярский край, Партизанский район, с. Партизанское, ул. Гагарина, д. 93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505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«Богуславская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663546, Красноярский край, Партизанский район, д. Богуславка, пер. Школьный,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8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rPr>
                <w:rFonts w:ascii="Arial" w:eastAsia="Arial" w:hAnsi="Arial" w:cs="Arial"/>
              </w:rPr>
              <w:t>НО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«Минская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663555, Красноярский край, Партизанский район, п. Мина, ул. Школьная, д. За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«Саянская средняя общеобразовательная школа № 32»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663973, Красноярский край, Рыбинский район, пгт. Саянский, ул. Школьная, д. 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30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«Двуреченская средняя общеобразовательная школа № 8»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663971, Красноярский край, Рыбинский район, с. Двуречное, ул. </w:t>
            </w:r>
            <w:proofErr w:type="gramStart"/>
            <w:r>
              <w:t>Октябрьская</w:t>
            </w:r>
            <w:proofErr w:type="gramEnd"/>
            <w:r>
              <w:t>, д. 1а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«Уральская средняя общеобразовательная школа № 34»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663977, Красноярский край, Рыбинский район, п. Урал,</w:t>
            </w:r>
          </w:p>
          <w:p w:rsidR="00224E28" w:rsidRDefault="00390746">
            <w:pPr>
              <w:pStyle w:val="a5"/>
            </w:pPr>
            <w:r>
              <w:t>ул. Первомайская, д. 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</w:t>
            </w:r>
          </w:p>
          <w:p w:rsidR="00224E28" w:rsidRDefault="00390746">
            <w:pPr>
              <w:pStyle w:val="a5"/>
            </w:pPr>
            <w:r>
              <w:t>19</w:t>
            </w:r>
          </w:p>
        </w:tc>
      </w:tr>
      <w:tr w:rsidR="00224E28">
        <w:trPr>
          <w:trHeight w:hRule="exact" w:val="138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«Александровская средняя общеобразовательная школа № 10»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663960, Красноярский край, Рыбинский район, с. Александровка, ул. Советская, д. 44а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96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Сухобузимский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«Нахвальская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663055, Красноярский край, Сухобузимский район, с. Нахвальское, ул. </w:t>
            </w:r>
            <w:proofErr w:type="gramStart"/>
            <w:r>
              <w:t>Молодёжная</w:t>
            </w:r>
            <w:proofErr w:type="gramEnd"/>
            <w:r>
              <w:t>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0"/>
        <w:gridCol w:w="2419"/>
        <w:gridCol w:w="996"/>
        <w:gridCol w:w="979"/>
      </w:tblGrid>
      <w:tr w:rsidR="00224E28">
        <w:trPr>
          <w:trHeight w:hRule="exact" w:val="9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116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Сухобузимский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«Миндерлинская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663050, Красноярский край, Сухобузимский район, с. Миндерла, ул. Степная, д. 10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244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15</w:t>
            </w:r>
          </w:p>
        </w:tc>
      </w:tr>
      <w:tr w:rsidR="00224E28">
        <w:trPr>
          <w:trHeight w:hRule="exact" w:val="9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Сухобузимский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«Сухобузимская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663040, Красноярский край, Сухобузимский район, с. Сухобузимское, ул. Ленина, д. 96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40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 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Таймырское муниципальное казенное общеобразовательное учреждение «Хетская средняя </w:t>
            </w:r>
            <w:r>
              <w:rPr>
                <w:u w:val="single"/>
              </w:rPr>
              <w:t>школа-интернат»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647484, Красноярский край, Таймырский Долгано-Ненецкий район, п. Хета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</w:t>
            </w:r>
          </w:p>
          <w:p w:rsidR="00224E28" w:rsidRDefault="00390746">
            <w:pPr>
              <w:pStyle w:val="a5"/>
            </w:pPr>
            <w:r>
              <w:t>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«Новорыбинская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647471, Красноярский край, Таймырский Долгано-Ненецкий район, п. Новорыбная, ул. Набережная, д. 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</w:t>
            </w:r>
          </w:p>
          <w:p w:rsidR="00224E28" w:rsidRDefault="00390746">
            <w:pPr>
              <w:pStyle w:val="a5"/>
            </w:pPr>
            <w:r>
              <w:t>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«Дудинская средняя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647000, Красноярский край, Таймырский Долгано-Ненецкий район, г. Дудинка, ул. Андреевой, д.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 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«Хатангская средняя школа-интернат»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647460, Красноярский край, Таймырский Долгано-Ненецкий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Хатанга</w:t>
            </w:r>
            <w:proofErr w:type="gramEnd"/>
            <w:r>
              <w:t>, ул. Краснопеева, д. 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</w:t>
            </w:r>
          </w:p>
          <w:p w:rsidR="00224E28" w:rsidRDefault="00390746">
            <w:pPr>
              <w:pStyle w:val="a5"/>
            </w:pPr>
            <w:r>
              <w:t>Долгано-Ненецкий</w:t>
            </w:r>
          </w:p>
          <w:p w:rsidR="00224E28" w:rsidRDefault="00390746">
            <w:pPr>
              <w:pStyle w:val="a5"/>
            </w:pPr>
            <w:r>
              <w:t>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«Дудинская средняя школа № 7»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647000, Красноярский край, Таймырский Долгано-Ненецкий район, г. Дудинка, ул. Строителей, д. 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434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Тасеевский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«Тасеевская средняя общеобразовательная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663770, Красноярский край, Тасеевский район, с. Тасеево, ул. Мичурина, д. 8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459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29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Тасеевский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«Суховская средняя общеобразовательная школа № 3»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663774, Красноярский край, Тасеевский район, с. Сухово, ул. Солонцы, Д. 136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Туруханский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«Верхнеимбатская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663244, Красноярский край, Туруханский район, с. Верхнеимбатск, ул. </w:t>
            </w:r>
            <w:proofErr w:type="gramStart"/>
            <w:r>
              <w:t>Школьная</w:t>
            </w:r>
            <w:proofErr w:type="gramEnd"/>
            <w:r>
              <w:t>, д. 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Туруханский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«Вороговская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663248, Красноярский край, Туруханский район, с. Ворогово, ул. </w:t>
            </w:r>
            <w:proofErr w:type="gramStart"/>
            <w:r>
              <w:t>Школьная</w:t>
            </w:r>
            <w:proofErr w:type="gramEnd"/>
            <w:r>
              <w:t>, д. 26а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19</w:t>
            </w:r>
          </w:p>
        </w:tc>
      </w:tr>
      <w:tr w:rsidR="00224E28">
        <w:trPr>
          <w:trHeight w:hRule="exact" w:val="91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Туруханский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spacing w:line="233" w:lineRule="auto"/>
            </w:pPr>
            <w:r>
              <w:t>Муниципальное казенное общеобразовательное учреждение «Горошихинская основная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663253, Красноярский край, Туруханский район, д. Горошиха, ул. </w:t>
            </w:r>
            <w:proofErr w:type="gramStart"/>
            <w:r>
              <w:t>Северная</w:t>
            </w:r>
            <w:proofErr w:type="gramEnd"/>
            <w:r>
              <w:t>, д. 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8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Тюхтетский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«Тюхтетская средняя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662010, Красноярский край, Тюхтетский район, с. Тюхтет, ул. Давыдова, д. 5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27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Тюхтетский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662010, Красноярский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87"/>
        <w:gridCol w:w="2845"/>
        <w:gridCol w:w="2419"/>
        <w:gridCol w:w="1002"/>
        <w:gridCol w:w="979"/>
      </w:tblGrid>
      <w:tr w:rsidR="00224E28">
        <w:trPr>
          <w:trHeight w:hRule="exact" w:val="70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муниципальный округ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общеобразовательное учреждение «Кандатская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край, Тюхтетский район, п. Сплавной, ул. </w:t>
            </w:r>
            <w:proofErr w:type="gramStart"/>
            <w:r>
              <w:t>Трактовая</w:t>
            </w:r>
            <w:proofErr w:type="gramEnd"/>
            <w:r>
              <w:t>, д.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«Златоруновская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662245, Красноярский край, Ужурский район, п. Златоруновск, ул. Мира, д. 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Муниципальное бюджетное общеобразовательная учреждение «Ильинская средняя общеобразовательная школа»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662255, Красноярский край, Ужурский район, с. Ильинка, ул. Главная, д. 44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«Солгонская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662265, Красноярский край, Ужурский район, с. Солгон, ул. </w:t>
            </w:r>
            <w:proofErr w:type="gramStart"/>
            <w:r>
              <w:t>Совхозная</w:t>
            </w:r>
            <w:proofErr w:type="gramEnd"/>
            <w:r>
              <w:t>, д. 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27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«Ужурская средняя общеобразовательная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662253, Красноярский край, Ужурский район,</w:t>
            </w:r>
          </w:p>
          <w:p w:rsidR="00224E28" w:rsidRDefault="00390746">
            <w:pPr>
              <w:pStyle w:val="a5"/>
              <w:tabs>
                <w:tab w:val="left" w:pos="179"/>
              </w:tabs>
            </w:pPr>
            <w:r>
              <w:t>г.</w:t>
            </w:r>
            <w:r>
              <w:tab/>
              <w:t>Ужур, ул. Строителей,</w:t>
            </w:r>
          </w:p>
          <w:p w:rsidR="00224E28" w:rsidRDefault="00390746">
            <w:pPr>
              <w:pStyle w:val="a5"/>
              <w:tabs>
                <w:tab w:val="left" w:pos="202"/>
              </w:tabs>
            </w:pPr>
            <w:r>
              <w:t>д.</w:t>
            </w:r>
            <w:r>
              <w:tab/>
              <w:t>9, стр. 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407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28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«Толстихинская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663911, Красноярский край, Уярский район, с. Толстихино, ул. </w:t>
            </w:r>
            <w:proofErr w:type="gramStart"/>
            <w:r>
              <w:t>Приозерная</w:t>
            </w:r>
            <w:proofErr w:type="gramEnd"/>
            <w:r>
              <w:t>, д. 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«Сухонойская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663915, Красноярский край, Уярский район, с. Сухоной,</w:t>
            </w:r>
          </w:p>
          <w:p w:rsidR="00224E28" w:rsidRDefault="00390746">
            <w:pPr>
              <w:pStyle w:val="a5"/>
            </w:pPr>
            <w:r>
              <w:t>ул. Механизаторов, д. 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Шарыповский муниципальный округ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Ивановская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662332, Красноярский край, Шарыповский район, с. Ивановка, ул. Школьная, д. 1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6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Шарыповский муниципальный округ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бюджетное общеобразовательное учреждение Парнинская средняя общеобразовательная школа </w:t>
            </w:r>
            <w:proofErr w:type="gramStart"/>
            <w:r>
              <w:t>имени Героя Советского Союза Григория Семеновича Елисеева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662322, Красноярский край, Шарыповский район, с. Парная, пер. Школьный, д. Зд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Шарыповский муниципальный округ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Новоалтатская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662337, Красноярский край, Шарыповский район, с. Новоалтатка, ул. </w:t>
            </w:r>
            <w:proofErr w:type="gramStart"/>
            <w:r>
              <w:t>Школьная</w:t>
            </w:r>
            <w:proofErr w:type="gramEnd"/>
            <w:r>
              <w:t>, д. 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«Шушенская средняя общеобразовательная школа № 1»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662710, Красноярский край, Шушенский район, п. Шушенское, ул. Мичурина, д. 27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25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«Шушенская средняя общеобразовательная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662712, Красноярский край, Шушенский район, п. Шушенское, ул. Тельмана, д. 3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579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26</w:t>
            </w:r>
          </w:p>
        </w:tc>
      </w:tr>
      <w:tr w:rsidR="00224E28">
        <w:trPr>
          <w:trHeight w:hRule="exact" w:val="27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662722, Красноярский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87"/>
        <w:gridCol w:w="2845"/>
        <w:gridCol w:w="2419"/>
        <w:gridCol w:w="996"/>
        <w:gridCol w:w="985"/>
      </w:tblGrid>
      <w:tr w:rsidR="00224E28">
        <w:trPr>
          <w:trHeight w:hRule="exact" w:val="95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общеобразовательное учреждение «Синеборская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край, Шушенский район, п. Синеборск, ул. Ленина, д. 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«Иджинская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662735, Красноярский край, Шушенский район, с. Иджа, ул. </w:t>
            </w:r>
            <w:proofErr w:type="gramStart"/>
            <w:r>
              <w:t>Советская</w:t>
            </w:r>
            <w:proofErr w:type="gramEnd"/>
            <w:r>
              <w:t>, Д. 12а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Московская средняя общеобразовательная школа им. Ивана Ярыгина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662732, Красноярский край, Шушенский район, с. Сизая, ул. Ленина, д. 86а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17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«Каптыревская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662730, Красноярский край, Шушенский район, с. Каптырево, ул. </w:t>
            </w:r>
            <w:proofErr w:type="gramStart"/>
            <w:r>
              <w:t>Школьная</w:t>
            </w:r>
            <w:proofErr w:type="gramEnd"/>
            <w:r>
              <w:t>, д. 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19</w:t>
            </w:r>
          </w:p>
        </w:tc>
      </w:tr>
      <w:tr w:rsidR="00224E28">
        <w:trPr>
          <w:trHeight w:hRule="exact" w:val="18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Эвенкийский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«Туринская средняя школа-интернат имени Алитета Николаевича Немтушкина» Эвенкийского муниципального района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648000, Красноярский край, Эвенкийский район, п. Тура, ул. Школьная, д. 30/14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17</w:t>
            </w:r>
          </w:p>
        </w:tc>
      </w:tr>
      <w:tr w:rsidR="00224E28">
        <w:trPr>
          <w:trHeight w:hRule="exact" w:val="16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Эвенкийский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«Тутончанская средняя школа» Эвенкийского муниципального района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648581, Красноярский край, Эвенкийский район, п. Тутончаны, ул. </w:t>
            </w:r>
            <w:proofErr w:type="gramStart"/>
            <w:r>
              <w:t>Центральная</w:t>
            </w:r>
            <w:proofErr w:type="gramEnd"/>
            <w:r>
              <w:t>, д. 11а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62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Эвенкийский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«Суриндинская основная школа» Эвенкийского муниципального района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648372, Красноярский край, Эвенкийский район, п. Суринда, ул. </w:t>
            </w:r>
            <w:proofErr w:type="gramStart"/>
            <w:r>
              <w:t>Школьная</w:t>
            </w:r>
            <w:proofErr w:type="gramEnd"/>
            <w:r>
              <w:t>, д.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9</w:t>
            </w:r>
          </w:p>
        </w:tc>
      </w:tr>
      <w:tr w:rsidR="00224E28">
        <w:trPr>
          <w:trHeight w:hRule="exact" w:val="242"/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jc w:val="center"/>
            </w:pPr>
            <w:r>
              <w:t>2023 год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Апаноключинская основная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663760, Красноярский край, Абанский район, с. Апано-Ключи, ул. </w:t>
            </w:r>
            <w:proofErr w:type="gramStart"/>
            <w:r>
              <w:t>Советская</w:t>
            </w:r>
            <w:proofErr w:type="gramEnd"/>
            <w:r>
              <w:t>, д. 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9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Хандальская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663766, Красноярский край, Абанский район, с. Хандальск, ул. </w:t>
            </w:r>
            <w:proofErr w:type="gramStart"/>
            <w:r>
              <w:t>Школьная</w:t>
            </w:r>
            <w:proofErr w:type="gramEnd"/>
            <w:r>
              <w:t>, д. 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4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Абанский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Самойловская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663743, Красноярский край, Абанский район, с. Самойловка, ул. Советская, д. 49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Ачинский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«Березовская основная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662173, Красноярский край, Ачинский район, п. Березовый, ул. Трактовая, д. 14а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0"/>
        <w:gridCol w:w="2419"/>
        <w:gridCol w:w="996"/>
        <w:gridCol w:w="985"/>
      </w:tblGrid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Грузенская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662351, Красноярский край, Балахтинский район, с. Грузенка, ул. </w:t>
            </w:r>
            <w:proofErr w:type="gramStart"/>
            <w:r>
              <w:t>Советская</w:t>
            </w:r>
            <w:proofErr w:type="gramEnd"/>
            <w:r>
              <w:t>, д. 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10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Балахтинский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Петропавловская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662346, Красноярский край, Балахтинский район, с. Петропавловка, ул. Больничная, д. 7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Березовский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«Березовская средняя общеобразовательная школа № 5»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662514, Красноярский край, Березовский район, п. Березовский, ул. Лесная, д. 2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Березовский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«Вознесенская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662523, Красноярский край, Березовский район, с. Вознесенка, ул. Солнечная, д. 4а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Березовский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«Маганская средняя общеобразовательная школа».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662511, Красноярский край, Березовский район, с. Маганск, пер. Партизанский,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Березовский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«Ермолаевская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662524, Красноярский край, Березовский район, п. Ермолаевский Затон, ул. </w:t>
            </w:r>
            <w:proofErr w:type="gramStart"/>
            <w:r>
              <w:t>Юбилейная</w:t>
            </w:r>
            <w:proofErr w:type="gramEnd"/>
            <w:r>
              <w:t>, д. 1в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19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Бирилюсский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«Орловская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662122, Красноярский край, Бирилюсский район, с. Орловка, ул. Советская, д. 37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Александровская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662072, Красноярский край, Боготольский район, с. Александровка, ул. Кирова, д. 9а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9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Чайковская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662078, Красноярский край, Боготольский район, д. Чайковский, ул. 50 лет Октября, д. 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10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Боготольский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образовательное учреждение Краснозаводская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662081, Красноярский край, Боготольский район, с. Красный Завод, ул. </w:t>
            </w:r>
            <w:proofErr w:type="gramStart"/>
            <w:r>
              <w:t>Центральная</w:t>
            </w:r>
            <w:proofErr w:type="gramEnd"/>
            <w:r>
              <w:t>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28" w:lineRule="auto"/>
            </w:pPr>
            <w:r>
              <w:t>11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«Гремучинская школа № 19»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663448, Красноярский край, Богучанский район, п. Гремучий, ул. Береговая, д. 28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13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Белякинская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663453, Красноярский край, Богучанский район, п. Беляки, ул. Школьная, д. 30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97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Манзенская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663444, Красноярский край, Богучанский район, п. Манзя, ул. Ленина, д. и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"/>
        <w:gridCol w:w="1993"/>
        <w:gridCol w:w="2840"/>
        <w:gridCol w:w="2419"/>
        <w:gridCol w:w="996"/>
        <w:gridCol w:w="973"/>
      </w:tblGrid>
      <w:tr w:rsidR="00224E28">
        <w:trPr>
          <w:trHeight w:hRule="exact" w:val="950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Невонская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663461, Красноярский край, Богучанский район, п. Невонка,</w:t>
            </w:r>
          </w:p>
          <w:p w:rsidR="00224E28" w:rsidRDefault="00390746">
            <w:pPr>
              <w:pStyle w:val="a5"/>
            </w:pPr>
            <w:r>
              <w:t>ул. Октябрьская, д. 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Говорковская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663463, Красноярский край, Богучанский район, п. Говорково, пер. Первомайский,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«Богучанская средняя школа №4»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663433, Красноярский край, Богучанский район, с. Богучаны,</w:t>
            </w:r>
          </w:p>
          <w:p w:rsidR="00224E28" w:rsidRDefault="00390746">
            <w:pPr>
              <w:pStyle w:val="a5"/>
            </w:pPr>
            <w:r>
              <w:t>ул. Центральная, д. 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293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16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Богучанский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Октябрьская средняя школа № 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663460, Красноярский край, Богучанский район, п. Октябрьский, ул. Победы, д. 21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471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30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Большемуртинский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«Межовская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663073, Красноярский край, Большемуртинский район, с. Межово, ул. Якова Стаценко, д. 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Большемуртинский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«Юксеевская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663066, Красноярский край, Большемуртинский район, с. Юксеево, ул. Центральная, д. 27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Большемуртинский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«Тигинская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663060, Красноярский край, Большемуртинский район, д. Тигино, пер. Садовый, д. 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8</w:t>
            </w:r>
          </w:p>
        </w:tc>
      </w:tr>
      <w:tr w:rsidR="00224E28">
        <w:trPr>
          <w:trHeight w:hRule="exact" w:val="1388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Большемуртинский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«Болыпемуртинская средняя общеобразовательная школа № 3»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663060, Красноярский край, Большемуртинский район, пгт. Большая Мурта, ул. Школьная, Д.2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8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Большеулуйский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«Кытатская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662105, Красноярский край, Большеулуйский район, п. Кьгтат, ул. </w:t>
            </w:r>
            <w:proofErr w:type="gramStart"/>
            <w:r>
              <w:t>Лесная</w:t>
            </w:r>
            <w:proofErr w:type="gramEnd"/>
            <w:r>
              <w:t>, д.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Большеулуйский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«Новоникольская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662110, Красноярский край, Большеулуйский район, с. Новоникольск, ул. </w:t>
            </w:r>
            <w:proofErr w:type="gramStart"/>
            <w:r>
              <w:t>Советская</w:t>
            </w:r>
            <w:proofErr w:type="gramEnd"/>
            <w:r>
              <w:t>, д. 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Большеулуйский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«Березовская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662117, Красноярский край, Большеулуйский район, с. Березовка, ул. Мира, д. 546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Боготол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33" w:lineRule="auto"/>
            </w:pPr>
            <w:r>
              <w:t>Муниципальное бюджетное общеобразовательное учреждение средняя общеобразовательная школа №5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662061, Красноярский край, г. Боготол, ул. Урицкого, д. 8а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17</w:t>
            </w:r>
          </w:p>
        </w:tc>
      </w:tr>
      <w:tr w:rsidR="00224E28">
        <w:trPr>
          <w:trHeight w:hRule="exact" w:val="979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Боготол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662063, Красноярский край, г. Боготол, ул. </w:t>
            </w:r>
            <w:proofErr w:type="gramStart"/>
            <w:r>
              <w:t>Промышленная</w:t>
            </w:r>
            <w:proofErr w:type="gramEnd"/>
            <w:r>
              <w:t>, д. 6а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16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5"/>
        <w:gridCol w:w="2413"/>
        <w:gridCol w:w="1002"/>
        <w:gridCol w:w="979"/>
      </w:tblGrid>
      <w:tr w:rsidR="00224E28">
        <w:trPr>
          <w:trHeight w:hRule="exact" w:val="26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№6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Бородино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средняя общеобразовательная школа №2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663981, Красноярский край, г. Бородино, ул. 9 Мая, д. 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32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Дивногорск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средняя общеобразовательная школа №4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663090, Красноярский край, г. Дивногорск, ул. Набережная, д. 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140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Енисейск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школа №3 имени А.Н.Першиной» г. Енисейска Красноярского края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663183, Красноярский край, г. Енисейск, ул. Ленина, д. 102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25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Енисейск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школа № 7» г</w:t>
            </w:r>
            <w:proofErr w:type="gramStart"/>
            <w:r>
              <w:t>.Е</w:t>
            </w:r>
            <w:proofErr w:type="gramEnd"/>
            <w:r>
              <w:t>нисейска Красноярского края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663184, Красноярский край, г. Енисейск, ул. ДОС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Назарово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1 города Назарово Красноярского края»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662201, Красноярский край, г. Назарово, ул.</w:t>
            </w:r>
          </w:p>
          <w:p w:rsidR="00224E28" w:rsidRDefault="00390746">
            <w:pPr>
              <w:pStyle w:val="a5"/>
            </w:pPr>
            <w:r>
              <w:t>30 лет ВЛКСМ, д. 85а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458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27</w:t>
            </w:r>
          </w:p>
        </w:tc>
      </w:tr>
      <w:tr w:rsidR="00224E28">
        <w:trPr>
          <w:trHeight w:hRule="exact" w:val="140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Назарово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11 г. Назарово Красноярского края»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662203, Красноярский край, г. Назарово, ул. </w:t>
            </w:r>
            <w:proofErr w:type="gramStart"/>
            <w:r>
              <w:t>Клубная</w:t>
            </w:r>
            <w:proofErr w:type="gramEnd"/>
            <w:r>
              <w:t>, вл. 10, зд. 1, пом.1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6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Назарово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«Средняя общеобразовательная школа № 2 имени Героя Советского союза Г.Я. Борисенко» г. Назарово Красноярского края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662202, Красноярский край, г. Назарово, ул. Борисенко, д.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28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Сосновоборск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«Основная общеобразовательная школа № 3» города Сосновоборска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662501, Красноярский край, г. Сосновоборск, ул. 9-й пятилетки, д. 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34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Шарыпово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автономное общеобразовательное учреждение «Средняя общеобразовательная школа № 12»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662305, Красноярский край, гп. Дубинино, ул. Шахтерская, д. 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город Шарыпово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«Основная общеобразовательная школа № 6»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71" w:lineRule="auto"/>
            </w:pPr>
            <w:r>
              <w:t>662305, Красноярский край, гп. Дубинино, ул. Олега Кошевого, д. 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406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19</w:t>
            </w:r>
          </w:p>
        </w:tc>
      </w:tr>
      <w:tr w:rsidR="00224E28">
        <w:trPr>
          <w:trHeight w:hRule="exact" w:val="119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Дзержинский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Александр</w:t>
            </w:r>
            <w:proofErr w:type="gramStart"/>
            <w:r>
              <w:t>о-</w:t>
            </w:r>
            <w:proofErr w:type="gramEnd"/>
            <w:r>
              <w:t xml:space="preserve"> Ершинская средняя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663705, Красноярский край, Дзержинский район, д. Александр</w:t>
            </w:r>
            <w:proofErr w:type="gramStart"/>
            <w:r>
              <w:t>о-</w:t>
            </w:r>
            <w:proofErr w:type="gramEnd"/>
            <w:r>
              <w:t xml:space="preserve"> Ерша, ул. Центральная, Д.60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10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5"/>
        <w:gridCol w:w="2419"/>
        <w:gridCol w:w="996"/>
        <w:gridCol w:w="979"/>
      </w:tblGrid>
      <w:tr w:rsidR="00224E28">
        <w:trPr>
          <w:trHeight w:hRule="exact" w:val="96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lastRenderedPageBreak/>
              <w:t>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Дзержинский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Новинская средняя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663714, Красноярский край, Дзержинский район, п. Новый, ул. Школьная, д. 7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73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before="80"/>
            </w:pPr>
            <w:r>
              <w:t>да, 11</w:t>
            </w:r>
          </w:p>
        </w:tc>
      </w:tr>
      <w:tr w:rsidR="00224E28">
        <w:trPr>
          <w:trHeight w:hRule="exact" w:val="118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Устюжская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663030, Красноярский край, Емельяновский район, с. Устюг, ул. Трактовая, д. 10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Никольская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663024, Красноярский край, Емельяновский район, с. Никольское, ул. 60 лет Октября, д. За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168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Емельяновская средняя общеобразовательная школа №2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663020, Красноярский край, Емельяновский район, пгт. Емельяново, ул. </w:t>
            </w:r>
            <w:proofErr w:type="gramStart"/>
            <w:r>
              <w:t>Московская</w:t>
            </w:r>
            <w:proofErr w:type="gramEnd"/>
            <w:r>
              <w:t>, д. 371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нет,, 26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Элитовская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663011, Красноярский край, Емельяновский район, п. Элита, ул. Микрорайон, д. 7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25</w:t>
            </w:r>
          </w:p>
        </w:tc>
      </w:tr>
      <w:tr w:rsidR="00224E28">
        <w:trPr>
          <w:trHeight w:hRule="exact" w:val="140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Емельяновский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Дрокинская средняя общеобразовательная школа имени декабриста М.М. Спиридова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663020, Красноярский край, Емельяновский район, с. Дрокино, ул. </w:t>
            </w:r>
            <w:proofErr w:type="gramStart"/>
            <w:r>
              <w:t>Московская</w:t>
            </w:r>
            <w:proofErr w:type="gramEnd"/>
            <w:r>
              <w:t>, д. 77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404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24</w:t>
            </w:r>
          </w:p>
        </w:tc>
      </w:tr>
      <w:tr w:rsidR="00224E28">
        <w:trPr>
          <w:trHeight w:hRule="exact" w:val="141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«Безымянская основная общеобразовательная школа № 28»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663176, Красноярский край, Енисейский район, д. Безымянка, ул. </w:t>
            </w:r>
            <w:proofErr w:type="gramStart"/>
            <w:r>
              <w:t>Школьная</w:t>
            </w:r>
            <w:proofErr w:type="gramEnd"/>
            <w:r>
              <w:t>, д.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«Высокогорская средняя общеобразовательная школа № 7»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663145, Красноярский край, Енисейский район, п. Высокогорский, ул. Набережная, д.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«Усть-Кемская средняя общеобразовательная школа № 10»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663143, Красноярский край, Енисейский район, п. Усть-Кемь, ул. </w:t>
            </w:r>
            <w:proofErr w:type="gramStart"/>
            <w:r>
              <w:t>Енисейская</w:t>
            </w:r>
            <w:proofErr w:type="gramEnd"/>
            <w:r>
              <w:t>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«Озерновская средняя общеобразовательная школа № 47»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663182, Красноярский край, Енисейский район, с. Озерное, ул. Ленинградская, д. 48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25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Енисейский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«Новокаргинская средняя общеобразовательная школа № 5»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663140, Красноярский край, Енисейский район, п. Новокаргино, ул. </w:t>
            </w:r>
            <w:proofErr w:type="gramStart"/>
            <w:r>
              <w:t>Школьная</w:t>
            </w:r>
            <w:proofErr w:type="gramEnd"/>
            <w:r>
              <w:t>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196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23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образовательное учреждение «Мигнинская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662825, Красноярский край, Ермаковский район, с. Мигна, пер. Школьный,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28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662841, Красноярский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3"/>
        <w:gridCol w:w="2840"/>
        <w:gridCol w:w="2419"/>
        <w:gridCol w:w="996"/>
        <w:gridCol w:w="985"/>
      </w:tblGrid>
      <w:tr w:rsidR="00224E28">
        <w:trPr>
          <w:trHeight w:hRule="exact" w:val="97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общеобразовательное учреждение «Араданская основная 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E28" w:rsidRDefault="00390746">
            <w:pPr>
              <w:pStyle w:val="a5"/>
            </w:pPr>
            <w:r>
              <w:t xml:space="preserve">край, Ермаковский район, п. Арадан, ул. </w:t>
            </w:r>
            <w:proofErr w:type="gramStart"/>
            <w:r>
              <w:t>Шоссейная</w:t>
            </w:r>
            <w:proofErr w:type="gramEnd"/>
            <w:r>
              <w:t>, д. 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before="80"/>
            </w:pPr>
            <w:r>
              <w:t>9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«Новополтавская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662823, Красноярский край, Ермаковский район, с. Новополтавка, ул. </w:t>
            </w:r>
            <w:proofErr w:type="gramStart"/>
            <w:r>
              <w:t>Степная</w:t>
            </w:r>
            <w:proofErr w:type="gramEnd"/>
            <w:r>
              <w:t>, д. 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Ермаковский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«Танзыбейская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662840, Красноярский край, Ермаковский район, п. Танзыбей, ул. Набережная, д. 27а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Центральная основная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662695, Красноярский край, Идринский район, с. </w:t>
            </w:r>
            <w:proofErr w:type="gramStart"/>
            <w:r>
              <w:t>Большая</w:t>
            </w:r>
            <w:proofErr w:type="gramEnd"/>
            <w:r>
              <w:t xml:space="preserve"> Салба, ул. Советская, д. 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8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Болыпехабыкская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662686, Красноярский край, Идринский район, с. Большой Хабык, ул. Ленина, д. 13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Идринский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Болыпекнышинская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662692, Красноярский край, Идринский район,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Большие</w:t>
            </w:r>
            <w:proofErr w:type="gramEnd"/>
            <w:r>
              <w:t xml:space="preserve"> Кныши, ул. Байкалова, д. 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«Карапсельская средняя общеобразовательная школа № 13»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663800, Красноярский край, Иланский район, д. Степаново, ул. Трактовая, д. 56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41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«Южн</w:t>
            </w:r>
            <w:proofErr w:type="gramStart"/>
            <w:r>
              <w:t>о-</w:t>
            </w:r>
            <w:proofErr w:type="gramEnd"/>
            <w:r>
              <w:t xml:space="preserve"> Александровская средняя общеобразовательная школа № 5»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663812, Красноярский край, Иланский район, с. Южно-Александровка, ул. </w:t>
            </w:r>
            <w:proofErr w:type="gramStart"/>
            <w:r>
              <w:t>Школьная</w:t>
            </w:r>
            <w:proofErr w:type="gramEnd"/>
            <w:r>
              <w:t>, д.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13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Иланский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«Далайская средняя общеобразовательная школа</w:t>
            </w:r>
            <w:proofErr w:type="gramStart"/>
            <w:r>
              <w:t xml:space="preserve"> № И</w:t>
            </w:r>
            <w:proofErr w:type="gramEnd"/>
            <w:r>
              <w:t>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663815, Красноярский край, Иланский район, с. Далай, ул. </w:t>
            </w:r>
            <w:proofErr w:type="gramStart"/>
            <w:r>
              <w:t>Школьная</w:t>
            </w:r>
            <w:proofErr w:type="gramEnd"/>
            <w:r>
              <w:t>, Д. 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общеобразовательное бюджетное учреждение «Александровская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663661, Красноярский край, Ирбейский район, с. Александровка, ул. Мира, д. 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t>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«Тальская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663653, Красноярский край, Ирбейский район, с. Талое, ул. Лесная, д. 21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общеобразовательное бюджетное учреждение «Елисеевская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663664, Красноярский край, Ирбейский район, д. Елисеевка, ул. 40 лет Октября, д. 38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7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Ирбейский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общеобразовательное бюджетное учреждение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663666, Красноярский край, Ирбейский район, с. Маловка,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3"/>
        <w:gridCol w:w="2840"/>
        <w:gridCol w:w="2419"/>
        <w:gridCol w:w="996"/>
        <w:gridCol w:w="985"/>
      </w:tblGrid>
      <w:tr w:rsidR="00224E28">
        <w:trPr>
          <w:trHeight w:hRule="exact" w:val="48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«Маловская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ул. Школьная, д. 24а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Мокрушинская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663102, Красноярский край, Казачинский район, с. Мокрушинское, ул. Свердлова, д. 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Казанская основная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663113, Красноярский край, Казачинский район, д. Казанка, </w:t>
            </w:r>
            <w:proofErr w:type="gramStart"/>
            <w:r>
              <w:t>Школьная</w:t>
            </w:r>
            <w:proofErr w:type="gramEnd"/>
            <w:r>
              <w:t xml:space="preserve"> ул., д. 1а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Казачинский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Дудовская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663104, Красноярский край, Казачинский район, с. Дудовка, ул. Буденного, д. 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10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«Чечеульская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663630, Красноярский край, Канский район, с. Чечеул, ул. </w:t>
            </w:r>
            <w:proofErr w:type="gramStart"/>
            <w:r>
              <w:t>Садовая</w:t>
            </w:r>
            <w:proofErr w:type="gramEnd"/>
            <w:r>
              <w:t>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386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27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«Большеуринская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663624, Красноярский край, Канский район, с. </w:t>
            </w:r>
            <w:proofErr w:type="gramStart"/>
            <w:r>
              <w:t>Большая</w:t>
            </w:r>
            <w:proofErr w:type="gramEnd"/>
            <w:r>
              <w:t xml:space="preserve"> Уря, ул. Школьная, д. 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14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«Мокрушинская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663635, Красноярский край, Канский район, с. Мокруша, ул. </w:t>
            </w:r>
            <w:proofErr w:type="gramStart"/>
            <w:r>
              <w:t>Школьная</w:t>
            </w:r>
            <w:proofErr w:type="gramEnd"/>
            <w:r>
              <w:t>, д.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«Таеженская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663637, Красноярский край, Канский район, с. </w:t>
            </w:r>
            <w:proofErr w:type="gramStart"/>
            <w:r>
              <w:t>Таежное</w:t>
            </w:r>
            <w:proofErr w:type="gramEnd"/>
            <w:r>
              <w:t>, ул. Ленина, Д. 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</w:t>
            </w:r>
            <w:proofErr w:type="gramStart"/>
            <w:r>
              <w:t>В-</w:t>
            </w:r>
            <w:proofErr w:type="gramEnd"/>
            <w:r>
              <w:t xml:space="preserve"> Амонашенская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663633, Красноярский край, Канский район, с. Верх-Амонаш, ул. </w:t>
            </w:r>
            <w:proofErr w:type="gramStart"/>
            <w:r>
              <w:t>Центральная</w:t>
            </w:r>
            <w:proofErr w:type="gramEnd"/>
            <w:r>
              <w:t>, д. 2а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«Сагайская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662852, Красноярский край, Каратузский район, с. Сагайское, ул. </w:t>
            </w:r>
            <w:proofErr w:type="gramStart"/>
            <w:r>
              <w:t>Парковая</w:t>
            </w:r>
            <w:proofErr w:type="gramEnd"/>
            <w:r>
              <w:t>, д.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38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«Верхнекужебарская средняя общеобразовательная школа им. В.П. Астафьева»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662862, Красноярский край, Каратузский район, с. Верхний Кужебар, ул. </w:t>
            </w:r>
            <w:proofErr w:type="gramStart"/>
            <w:r>
              <w:t>Садовая</w:t>
            </w:r>
            <w:proofErr w:type="gramEnd"/>
            <w:r>
              <w:t>, д. 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46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Каратузский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«Моторская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662860, Красноярский край, Каратузский район, с. Моторское, ул. Кирова,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11</w:t>
            </w:r>
          </w:p>
        </w:tc>
      </w:tr>
      <w:tr w:rsidR="00224E28">
        <w:trPr>
          <w:trHeight w:hRule="exact" w:val="73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Краснотуранский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</w:t>
            </w:r>
            <w:proofErr w:type="gramStart"/>
            <w:r>
              <w:t>Николаевская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662674, Красноярский край, Краснотуранский район, </w:t>
            </w:r>
            <w:proofErr w:type="gramStart"/>
            <w:r>
              <w:t>с</w:t>
            </w:r>
            <w:proofErr w:type="gramEnd"/>
            <w:r>
              <w:t>. Николаевка,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0"/>
        <w:gridCol w:w="2419"/>
        <w:gridCol w:w="1002"/>
        <w:gridCol w:w="973"/>
      </w:tblGrid>
      <w:tr w:rsidR="00224E28">
        <w:trPr>
          <w:trHeight w:hRule="exact" w:val="50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основная</w:t>
            </w:r>
          </w:p>
          <w:p w:rsidR="00224E28" w:rsidRDefault="00390746">
            <w:pPr>
              <w:pStyle w:val="a5"/>
            </w:pPr>
            <w:r>
              <w:t>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E28" w:rsidRDefault="00390746">
            <w:pPr>
              <w:pStyle w:val="a5"/>
            </w:pPr>
            <w:r>
              <w:t>ул. Молодёжная д. 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Краснотуранский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«Салбинская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662663, Красноярский край, Краснотуранский район, с. Салба ул. </w:t>
            </w:r>
            <w:proofErr w:type="gramStart"/>
            <w:r>
              <w:t>Советская</w:t>
            </w:r>
            <w:proofErr w:type="gramEnd"/>
            <w:r>
              <w:t>, д. 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10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Краснотуранский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«Новосыдинская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662665, Красноярский край, Краснотуранский район, с. </w:t>
            </w:r>
            <w:proofErr w:type="gramStart"/>
            <w:r>
              <w:t>Новая</w:t>
            </w:r>
            <w:proofErr w:type="gramEnd"/>
            <w:r>
              <w:t xml:space="preserve"> Сыда, ул. Школьная, д. 156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Можарская средняя общеобразовательная школа № 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662924, Красноярский край, Курагинский район, с. Можарка, ул. </w:t>
            </w:r>
            <w:proofErr w:type="gramStart"/>
            <w:r>
              <w:t>Школьная</w:t>
            </w:r>
            <w:proofErr w:type="gramEnd"/>
            <w:r>
              <w:t>, д. 7а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Алексеевская средняя общеобразовательная школа № 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662932, Красноярский край, Курагинский район, с. Алексеевка, ул. Школьная, д. 6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10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Брагинская средняя общеобразовательная школа № 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662935, Красноярский край, Курагинский район, с. Брагино, ул. </w:t>
            </w:r>
            <w:proofErr w:type="gramStart"/>
            <w:r>
              <w:t>Центральная</w:t>
            </w:r>
            <w:proofErr w:type="gramEnd"/>
            <w:r>
              <w:t>, д. 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38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Белоярская основная общеобразовательная школа №24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662927, Красноярский край, Курагинский район, д. Белый Яр, ул. </w:t>
            </w:r>
            <w:proofErr w:type="gramStart"/>
            <w:r>
              <w:t>Зеленая</w:t>
            </w:r>
            <w:proofErr w:type="gramEnd"/>
            <w:r>
              <w:t>, д. 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4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Кошурниковская средняя общеобразовательная школа №8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662950, Красноярский край, Курагинский район,</w:t>
            </w:r>
          </w:p>
          <w:p w:rsidR="00224E28" w:rsidRDefault="00390746">
            <w:pPr>
              <w:pStyle w:val="a5"/>
            </w:pPr>
            <w:r>
              <w:t>пгт. Кошурниково, ул. Центральная, д. За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295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16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Ирбинская средняя общеобразовательная школа № 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662943, Красноярский край, Курагинский район, пгт. Большая Ирба, ул. Ленина, д. 8а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25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Краснокаменская средняя общеобразовательная школа № 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662955, Красноярский край, Курагинский район,</w:t>
            </w:r>
          </w:p>
          <w:p w:rsidR="00224E28" w:rsidRDefault="00390746">
            <w:pPr>
              <w:pStyle w:val="a5"/>
            </w:pPr>
            <w:r>
              <w:t xml:space="preserve">пгт. Краснокаменск, ул. </w:t>
            </w:r>
            <w:proofErr w:type="gramStart"/>
            <w:r>
              <w:t>Центральная</w:t>
            </w:r>
            <w:proofErr w:type="gramEnd"/>
            <w:r>
              <w:t>, д. 17а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Черемшанская средняя общеобразовательная школа № 20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662925, Красноярский край, Курагинский район, с. Черемшанка, ул. Садовая, д. 1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22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Курагинский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Артемовская средняя общеобразовательная школа № 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662951, Красноярский край, Курагинский район, г. Артемовск, ул. Ольховская, д. 87а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187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нет, 14</w:t>
            </w:r>
          </w:p>
        </w:tc>
      </w:tr>
      <w:tr w:rsidR="00224E28">
        <w:trPr>
          <w:trHeight w:hRule="exact" w:val="52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663515, Красноярский край, Манский район,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993"/>
        <w:gridCol w:w="2834"/>
        <w:gridCol w:w="2425"/>
        <w:gridCol w:w="1002"/>
        <w:gridCol w:w="985"/>
      </w:tblGrid>
      <w:tr w:rsidR="00224E28">
        <w:trPr>
          <w:trHeight w:hRule="exact" w:val="507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spacing w:line="228" w:lineRule="auto"/>
            </w:pPr>
            <w:r>
              <w:t xml:space="preserve">учреждение «Колбинская </w:t>
            </w:r>
            <w:r>
              <w:rPr>
                <w:u w:val="single"/>
              </w:rPr>
              <w:t>средняя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п. Колбинский, ул. Партизанская, д. 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5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«Болыпеунгутская средняя общеобразовательная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663506, Красноярский край, Манский район, п. Большой Унгут, ул. </w:t>
            </w:r>
            <w:proofErr w:type="gramStart"/>
            <w:r>
              <w:t>Юбилейная</w:t>
            </w:r>
            <w:proofErr w:type="gramEnd"/>
            <w:r>
              <w:t>, д. 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«Степн</w:t>
            </w:r>
            <w:proofErr w:type="gramStart"/>
            <w:r>
              <w:t>о-</w:t>
            </w:r>
            <w:proofErr w:type="gramEnd"/>
            <w:r>
              <w:t xml:space="preserve"> Баджейская основная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663512, Красноярский край, Манский район, </w:t>
            </w:r>
            <w:proofErr w:type="gramStart"/>
            <w:r>
              <w:t>с</w:t>
            </w:r>
            <w:proofErr w:type="gramEnd"/>
            <w:r>
              <w:t>. Степной Баджей, ул. Кравченко, д. 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94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«Выезжелогская основная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663518, Красноярский край, Манский район, д. Выезжий Лог, ул. </w:t>
            </w:r>
            <w:proofErr w:type="gramStart"/>
            <w:r>
              <w:t>Советская</w:t>
            </w:r>
            <w:proofErr w:type="gramEnd"/>
            <w:r>
              <w:t>, д. 31а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Манский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«Орешенская основная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663501, Красноярский край, Манский район, п. Орешное, ул. </w:t>
            </w:r>
            <w:proofErr w:type="gramStart"/>
            <w:r>
              <w:t>Железнодорожная</w:t>
            </w:r>
            <w:proofErr w:type="gramEnd"/>
            <w:r>
              <w:t>, д. 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Прихолмская средняя общеобразовательная школа № 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662636, Красноярский край, Минусинский район, п. Прихолмье, ул. </w:t>
            </w:r>
            <w:proofErr w:type="gramStart"/>
            <w:r>
              <w:t>Зеленая</w:t>
            </w:r>
            <w:proofErr w:type="gramEnd"/>
            <w:r>
              <w:t>, д. 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Кавказская средняя общеобразовательная школа № 8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662632, Красноярский край, Минусинский район, с. Кавказское, ул. Ленина, д. 12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10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Жерлыкская средняя общеобразовательная школа № 20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662629, Красноярский край, Минусинский район, с. Жерлык, ул. </w:t>
            </w:r>
            <w:proofErr w:type="gramStart"/>
            <w:r>
              <w:t>Школьная</w:t>
            </w:r>
            <w:proofErr w:type="gramEnd"/>
            <w:r>
              <w:t>, д. 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39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Верхнекойская основная общеобразовательная школа № 17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662624, Красноярский край, Минусинский район, с. Верхняя</w:t>
            </w:r>
            <w:proofErr w:type="gramStart"/>
            <w:r>
              <w:t xml:space="preserve"> К</w:t>
            </w:r>
            <w:proofErr w:type="gramEnd"/>
            <w:r>
              <w:t>оя, ул. Красных Партизан, д. 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9</w:t>
            </w:r>
          </w:p>
        </w:tc>
      </w:tr>
      <w:tr w:rsidR="00224E28">
        <w:trPr>
          <w:trHeight w:hRule="exact" w:val="138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Притубинская основная общеобразовательная школа №22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662636, Красноярский край, Минусинский район, п. Притубинский, ул. </w:t>
            </w:r>
            <w:proofErr w:type="gramStart"/>
            <w:r>
              <w:t>Школьная</w:t>
            </w:r>
            <w:proofErr w:type="gramEnd"/>
            <w:r>
              <w:t>, д. 1 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61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Минусинский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Тигрицкая средняя общеобразовательная школа № 9 имени Героя Советского Союза Михаила Ивановича Сотниченко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662626, Красноярский край, Минусинский район, с. Тигрицкое, ул. Ленина, д. 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46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Мотыгинский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«Первомайская Средняя общеобразовательная школа»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663420, Красноярский край, Мотыгинский район, п. Первомайск, ул. Центральная, д. 31 а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3" w:lineRule="auto"/>
            </w:pPr>
            <w:r>
              <w:t>да, 11</w:t>
            </w:r>
          </w:p>
        </w:tc>
      </w:tr>
      <w:tr w:rsidR="00224E28">
        <w:trPr>
          <w:trHeight w:hRule="exact" w:val="51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Мотыгинский район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663416, Красноярский край, Мотыгинский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spacing w:line="228" w:lineRule="auto"/>
            </w:pPr>
            <w:r>
              <w:t>да, И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3"/>
        <w:gridCol w:w="2845"/>
        <w:gridCol w:w="2419"/>
        <w:gridCol w:w="996"/>
        <w:gridCol w:w="985"/>
      </w:tblGrid>
      <w:tr w:rsidR="00224E28">
        <w:trPr>
          <w:trHeight w:hRule="exact" w:val="74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учреждение «Южн</w:t>
            </w:r>
            <w:proofErr w:type="gramStart"/>
            <w:r>
              <w:t>о-</w:t>
            </w:r>
            <w:proofErr w:type="gramEnd"/>
            <w:r>
              <w:t xml:space="preserve"> Енисейская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район, п. Южн</w:t>
            </w:r>
            <w:proofErr w:type="gramStart"/>
            <w:r>
              <w:t>о-</w:t>
            </w:r>
            <w:proofErr w:type="gramEnd"/>
            <w:r>
              <w:t xml:space="preserve"> Енисейск, ул. Советская, д. 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Мотыгинский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Машуковская средняя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663422, Красноярский край, Мотыгинский район, п. Машуковка, ул. </w:t>
            </w:r>
            <w:proofErr w:type="gramStart"/>
            <w:r>
              <w:t>Школьная</w:t>
            </w:r>
            <w:proofErr w:type="gramEnd"/>
            <w:r>
              <w:t>, д. 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«Крутоярская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662225, Красноярский край, Назаровский район, п. Красная Сопка, ул. Центральная,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21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Назаровский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«Дороховская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662219, Красноярский край, Назаровский район, с. Дорохове, ул. </w:t>
            </w:r>
            <w:proofErr w:type="gramStart"/>
            <w:r>
              <w:t>Зеленая</w:t>
            </w:r>
            <w:proofErr w:type="gramEnd"/>
            <w:r>
              <w:t>, Д. 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12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«Кучеровская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663833, Красноярский край, Нижнеингашский район, с. Кучерово, ул. </w:t>
            </w:r>
            <w:proofErr w:type="gramStart"/>
            <w:r>
              <w:t>Центральная</w:t>
            </w:r>
            <w:proofErr w:type="gramEnd"/>
            <w:r>
              <w:t>, д. 57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«Соколовская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663 821, Красноярский край, Нижнеингашский район, </w:t>
            </w:r>
            <w:proofErr w:type="gramStart"/>
            <w:r>
              <w:t>с</w:t>
            </w:r>
            <w:proofErr w:type="gramEnd"/>
            <w:r>
              <w:t>. Соколовка, пер. Клубный,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«Новоалександровская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663822, Красноярский край, Нижнеингашский район,</w:t>
            </w:r>
          </w:p>
          <w:p w:rsidR="00224E28" w:rsidRDefault="00390746">
            <w:pPr>
              <w:pStyle w:val="a5"/>
            </w:pPr>
            <w:proofErr w:type="gramStart"/>
            <w:r>
              <w:t>с</w:t>
            </w:r>
            <w:proofErr w:type="gramEnd"/>
            <w:r>
              <w:t>. Новоалександровка, ул. Школьная, д. 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</w:t>
            </w:r>
          </w:p>
          <w:p w:rsidR="00224E28" w:rsidRDefault="00390746">
            <w:pPr>
              <w:pStyle w:val="a5"/>
            </w:pPr>
            <w:r>
              <w:t>«Верхнеингашская основная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663850, Красноярский край, Нижнеингашский район, с. Верхний Ингаш, </w:t>
            </w:r>
            <w:proofErr w:type="gramStart"/>
            <w:r>
              <w:t>Центральная</w:t>
            </w:r>
            <w:proofErr w:type="gramEnd"/>
            <w:r>
              <w:t>, Д. 144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ПО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Нижнеингашский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«Павловская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663826, Красноярский край, Нижнеингашский район, д. Павловка, ул. Центральная, д. 16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38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Новоселовский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образовательное учреждение Комская средняя общеобразовательная школа № 4 имени Героя Советского Союза М.Б. Анашкина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662434, Красноярский край, Новоселовский район, п. Кома, ул. Школьная, д. 1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«Ивановская основная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663551, Красноярский край, Партизанский район, д. Ивановка, ул. Суворова, д. 22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«Манская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663556, Красноярский край, Партизанский район, п. Мана, ул. </w:t>
            </w:r>
            <w:proofErr w:type="gramStart"/>
            <w:r>
              <w:t>Лесная</w:t>
            </w:r>
            <w:proofErr w:type="gramEnd"/>
            <w:r>
              <w:t>, д. 156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6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казённое общеобразовательное учреждение «Хабайдакская </w:t>
            </w:r>
            <w:proofErr w:type="gramStart"/>
            <w:r>
              <w:t>основная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663556, Красноярский край, Партизанский район, п. Хабайдак, ул. Гагарина, д. За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8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993"/>
        <w:gridCol w:w="2840"/>
        <w:gridCol w:w="2413"/>
        <w:gridCol w:w="1002"/>
        <w:gridCol w:w="985"/>
      </w:tblGrid>
      <w:tr w:rsidR="00224E28">
        <w:trPr>
          <w:trHeight w:hRule="exact" w:val="30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jc w:val="both"/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Партизанский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«Солонечн</w:t>
            </w:r>
            <w:proofErr w:type="gramStart"/>
            <w:r>
              <w:t>о-</w:t>
            </w:r>
            <w:proofErr w:type="gramEnd"/>
            <w:r>
              <w:t xml:space="preserve"> Тал и некая основная общеобразовательная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663545, Красноярский край, Партизанский район, д. Солонечн</w:t>
            </w:r>
            <w:proofErr w:type="gramStart"/>
            <w:r>
              <w:t>о-</w:t>
            </w:r>
            <w:proofErr w:type="gramEnd"/>
            <w:r>
              <w:t xml:space="preserve"> Талое, ул. Сабаева, д. 2а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9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Пировский муниципальный округ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«Комаровская основная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663125, Красноярский край, Пировский район, с. Комаровка, ул. Советская, д. 5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«Бородинская средняя общеобразовательная школа № 3»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663975, Красноярский край, Рыбинский район, с. Бородино, ул. Рабочая, Д- 5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И</w:t>
            </w:r>
          </w:p>
        </w:tc>
      </w:tr>
      <w:tr w:rsidR="00224E28">
        <w:trPr>
          <w:trHeight w:hRule="exact" w:val="1405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118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«Болыпеключинская основная общеобразовательная школа № 4»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663953, Красноярский край, Рыбинский район, с. Большие Ключи, ул. Красновых, д. 77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9</w:t>
            </w:r>
          </w:p>
        </w:tc>
      </w:tr>
      <w:tr w:rsidR="00224E28">
        <w:trPr>
          <w:trHeight w:hRule="exact" w:val="163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119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Рыбинский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«Успенская средняя общеобразовательная школа № 6 имени Героя Советского Союза В.Н.</w:t>
            </w:r>
          </w:p>
          <w:p w:rsidR="00224E28" w:rsidRDefault="00390746">
            <w:pPr>
              <w:pStyle w:val="a5"/>
            </w:pPr>
            <w:r>
              <w:t>Прохорова»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663957, Красноярский край, Рыбинский район, с. Успенка, пер. Школьный, д. 4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Орьёвская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663593, Красноярский край, Саянский район, п. Орье, ул. </w:t>
            </w:r>
            <w:proofErr w:type="gramStart"/>
            <w:r>
              <w:t>Школьная</w:t>
            </w:r>
            <w:proofErr w:type="gramEnd"/>
            <w:r>
              <w:t>, д. 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81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Гладковская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663594, Красноярский край, Саянский район, с. Гладково, ул. Киселева, д. 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Тугачинская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76" w:lineRule="auto"/>
            </w:pPr>
            <w:r>
              <w:t xml:space="preserve">663595, Красноярский край, Саянский район, п. Тугач, ул. </w:t>
            </w:r>
            <w:proofErr w:type="gramStart"/>
            <w:r>
              <w:t>Школьная</w:t>
            </w:r>
            <w:proofErr w:type="gramEnd"/>
            <w:r>
              <w:t>, д. 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Саянский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Кулижниковская средняя общеобразовательная школа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663590, Красноярский край, Саянский район, с. Кулижниково, ул. </w:t>
            </w:r>
            <w:proofErr w:type="gramStart"/>
            <w:r>
              <w:t>Советская</w:t>
            </w:r>
            <w:proofErr w:type="gramEnd"/>
            <w:r>
              <w:t>, д. 32а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Северо-Енисейский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«Брянковская средняя школа № 5»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663291, Красноярский край, Северо-Енисейский район, п. Брянка, ул. Школьная, д. 42</w:t>
            </w:r>
            <w:proofErr w:type="gramEnd"/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 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«Уст</w:t>
            </w:r>
            <w:proofErr w:type="gramStart"/>
            <w:r>
              <w:t>ь-</w:t>
            </w:r>
            <w:proofErr w:type="gramEnd"/>
            <w:r>
              <w:t xml:space="preserve"> Портовская средняя школа»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647232, Красноярский край, Таймырский Долгано-Ненецкий район, п. Усть-Порт, ул. </w:t>
            </w:r>
            <w:proofErr w:type="gramStart"/>
            <w:r>
              <w:t>Заводская</w:t>
            </w:r>
            <w:proofErr w:type="gramEnd"/>
            <w:r>
              <w:t>, д. 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96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</w:t>
            </w:r>
          </w:p>
          <w:p w:rsidR="00224E28" w:rsidRDefault="00390746">
            <w:pPr>
              <w:pStyle w:val="a5"/>
            </w:pPr>
            <w:r>
              <w:t>Долгано-Ненецкий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«Хантайская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647505, Красноярский край, Таймырский Долгано-Ненецкий район, п. Хантайское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1987"/>
        <w:gridCol w:w="2845"/>
        <w:gridCol w:w="2419"/>
        <w:gridCol w:w="996"/>
        <w:gridCol w:w="1008"/>
      </w:tblGrid>
      <w:tr w:rsidR="00224E28">
        <w:trPr>
          <w:trHeight w:hRule="exact" w:val="29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основная школа № 10»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Озеро, ул. Дибикова, д. 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E28" w:rsidRDefault="00390746">
            <w:pPr>
              <w:pStyle w:val="a5"/>
            </w:pPr>
            <w:r>
              <w:rPr>
                <w:rFonts w:ascii="Arial" w:eastAsia="Arial" w:hAnsi="Arial" w:cs="Arial"/>
              </w:rPr>
              <w:t>—</w:t>
            </w:r>
          </w:p>
        </w:tc>
      </w:tr>
      <w:tr w:rsidR="00224E28">
        <w:trPr>
          <w:trHeight w:hRule="exact" w:val="1146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Таймырский</w:t>
            </w:r>
          </w:p>
          <w:p w:rsidR="00224E28" w:rsidRDefault="00390746">
            <w:pPr>
              <w:pStyle w:val="a5"/>
            </w:pPr>
            <w:r>
              <w:t>Долгано-Ненецкий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Таймырское муниципальное казенное общеобразовательное учреждение «Караульская средняя школа - интернат»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647220, Красноярский край, Таймырский Долгано-Ненецкий район, с. Караул, ул. </w:t>
            </w:r>
            <w:proofErr w:type="gramStart"/>
            <w:r>
              <w:t>Северная</w:t>
            </w:r>
            <w:proofErr w:type="gramEnd"/>
            <w:r>
              <w:t>, д. 2а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И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Тасеевский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663792, Красноярский край, Тасеевский район, с. Веселое, ул. Центральная, д. 29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93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Туруханский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«Сургутихинская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663243, Красноярский край, Туруханский район, д. Сургутиха, ул. </w:t>
            </w:r>
            <w:proofErr w:type="gramStart"/>
            <w:r>
              <w:t>Центральная</w:t>
            </w:r>
            <w:proofErr w:type="gramEnd"/>
            <w:r>
              <w:t>, д. 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8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Туруханский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«Зотинская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663249, Красноярский край, Туруханский район, с. Зотино, ул. </w:t>
            </w:r>
            <w:proofErr w:type="gramStart"/>
            <w:r>
              <w:t>Лесная</w:t>
            </w:r>
            <w:proofErr w:type="gramEnd"/>
            <w:r>
              <w:t>, д. 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11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Тюхтетский муниципальный округ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«Леонтьевская средняя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662012, Красноярский край, Тюхтетский район, с. Леонтьевка, ул. </w:t>
            </w:r>
            <w:proofErr w:type="gramStart"/>
            <w:r>
              <w:t>Центральная</w:t>
            </w:r>
            <w:proofErr w:type="gramEnd"/>
            <w:r>
              <w:t>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92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Тюхтетский муниципальный округ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«Лазаревская основная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662016, Красноярский край, Тюхтетский район, с. Лазарево, ул. Им А. Шахова, д. 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93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Тюхтетский муниципальный округ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«Чульская основная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662020, Красноярский край, Тюхтетский район, с. Чиндат,</w:t>
            </w:r>
          </w:p>
          <w:p w:rsidR="00224E28" w:rsidRDefault="00390746">
            <w:pPr>
              <w:pStyle w:val="a5"/>
            </w:pPr>
            <w:r>
              <w:t>ул. Центральная, д. 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«Ужурская средняя общеобразовательная школа № 3»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662255, Красноярский край, Ужурский район,</w:t>
            </w:r>
          </w:p>
          <w:p w:rsidR="00224E28" w:rsidRDefault="00390746">
            <w:pPr>
              <w:pStyle w:val="a5"/>
              <w:tabs>
                <w:tab w:val="left" w:pos="179"/>
              </w:tabs>
            </w:pPr>
            <w:r>
              <w:t>г.</w:t>
            </w:r>
            <w:r>
              <w:tab/>
              <w:t xml:space="preserve">Ужур, ул. </w:t>
            </w:r>
            <w:proofErr w:type="gramStart"/>
            <w:r>
              <w:t>Советская</w:t>
            </w:r>
            <w:proofErr w:type="gramEnd"/>
            <w:r>
              <w:t>,</w:t>
            </w:r>
          </w:p>
          <w:p w:rsidR="00224E28" w:rsidRDefault="00390746">
            <w:pPr>
              <w:pStyle w:val="a5"/>
              <w:tabs>
                <w:tab w:val="left" w:pos="207"/>
              </w:tabs>
            </w:pPr>
            <w:r>
              <w:t>д.</w:t>
            </w:r>
            <w:r>
              <w:tab/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23</w:t>
            </w:r>
          </w:p>
        </w:tc>
      </w:tr>
      <w:tr w:rsidR="00224E28">
        <w:trPr>
          <w:trHeight w:hRule="exact" w:val="1169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«Озероучумская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662246, Красноярский край, Ужурский район, п. Озеро Учум, ул. </w:t>
            </w:r>
            <w:proofErr w:type="gramStart"/>
            <w:r>
              <w:t>Школьная</w:t>
            </w:r>
            <w:proofErr w:type="gramEnd"/>
            <w:r>
              <w:t>, д. 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8</w:t>
            </w:r>
          </w:p>
        </w:tc>
      </w:tr>
      <w:tr w:rsidR="00224E28">
        <w:trPr>
          <w:trHeight w:hRule="exact" w:val="1613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136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«Михайловская средняя общеобразовательная школа имени Героя Советского Союза</w:t>
            </w:r>
          </w:p>
          <w:p w:rsidR="00224E28" w:rsidRDefault="00390746">
            <w:pPr>
              <w:pStyle w:val="a5"/>
            </w:pPr>
            <w:r>
              <w:t>А.К. Скрылёва»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proofErr w:type="gramStart"/>
            <w:r>
              <w:t>662241, Красноярский край, Ужурский район, с. Михайловка, ул. Школьная, д. 1 б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И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ind w:firstLine="180"/>
            </w:pPr>
            <w:r>
              <w:t>137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«Тургужанская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662245, Красноярский край, Ужурский район, д. Тургужан, ул. </w:t>
            </w:r>
            <w:proofErr w:type="gramStart"/>
            <w:r>
              <w:t>Школьная</w:t>
            </w:r>
            <w:proofErr w:type="gramEnd"/>
            <w:r>
              <w:t>, Д.31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ind w:firstLine="180"/>
            </w:pPr>
            <w:r>
              <w:t>138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Ужурский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«Кулунская основная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662261, Красноярский край, Ужурский район, с. Кулун, ул. </w:t>
            </w:r>
            <w:proofErr w:type="gramStart"/>
            <w:r>
              <w:t>Главная</w:t>
            </w:r>
            <w:proofErr w:type="gramEnd"/>
            <w:r>
              <w:t>, Д. 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9</w:t>
            </w:r>
          </w:p>
        </w:tc>
      </w:tr>
      <w:tr w:rsidR="00224E28">
        <w:trPr>
          <w:trHeight w:hRule="exact" w:val="720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ind w:firstLine="180"/>
            </w:pPr>
            <w:r>
              <w:t>139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 xml:space="preserve">Муниципальное бюджетное общеобразовательное учреждение «Уярская </w:t>
            </w:r>
            <w:proofErr w:type="gramStart"/>
            <w:r>
              <w:t>средняя</w:t>
            </w:r>
            <w:proofErr w:type="gramEnd"/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proofErr w:type="gramStart"/>
            <w:r>
              <w:t>663920, Красноярский край, Уярский район, г. Уяр, ул. Уланова, д. 19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20</w:t>
            </w:r>
          </w:p>
        </w:tc>
      </w:tr>
    </w:tbl>
    <w:p w:rsidR="00224E28" w:rsidRDefault="0039074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1"/>
        <w:gridCol w:w="1993"/>
        <w:gridCol w:w="2840"/>
        <w:gridCol w:w="2419"/>
        <w:gridCol w:w="996"/>
        <w:gridCol w:w="979"/>
      </w:tblGrid>
      <w:tr w:rsidR="00224E28">
        <w:trPr>
          <w:trHeight w:hRule="exact" w:val="5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  <w:spacing w:line="228" w:lineRule="auto"/>
            </w:pPr>
            <w:r>
              <w:t>общеобразовательная школа № 40»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224E28">
            <w:pPr>
              <w:rPr>
                <w:sz w:val="10"/>
                <w:szCs w:val="10"/>
              </w:rPr>
            </w:pPr>
          </w:p>
        </w:tc>
      </w:tr>
      <w:tr w:rsidR="00224E28">
        <w:trPr>
          <w:trHeight w:hRule="exact" w:val="114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«Уярская средняя общеобразовательная школа № 2»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663922, Красноярский край, Уярский район,</w:t>
            </w:r>
          </w:p>
          <w:p w:rsidR="00224E28" w:rsidRDefault="00390746">
            <w:pPr>
              <w:pStyle w:val="a5"/>
              <w:tabs>
                <w:tab w:val="left" w:pos="184"/>
              </w:tabs>
            </w:pPr>
            <w:r>
              <w:t>г.</w:t>
            </w:r>
            <w:r>
              <w:tab/>
              <w:t>Уяр, ул. Дзержинского,</w:t>
            </w:r>
          </w:p>
          <w:p w:rsidR="00224E28" w:rsidRDefault="00390746">
            <w:pPr>
              <w:pStyle w:val="a5"/>
              <w:tabs>
                <w:tab w:val="left" w:pos="202"/>
              </w:tabs>
            </w:pPr>
            <w:r>
              <w:t>д.</w:t>
            </w:r>
            <w:r>
              <w:tab/>
              <w:t>241а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нет, 16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«Рощинская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663933, Красноярский край, Уярский район, п. Роща, ул. Советская,</w:t>
            </w:r>
          </w:p>
          <w:p w:rsidR="00224E28" w:rsidRDefault="00390746">
            <w:pPr>
              <w:pStyle w:val="a5"/>
            </w:pPr>
            <w:r>
              <w:t>Д. 1в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98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11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Уярский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«Авдинская средняя общеобразовательная школа»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663912, Красноярский край, Уярский район, п. Авда, ул. </w:t>
            </w:r>
            <w:proofErr w:type="gramStart"/>
            <w:r>
              <w:t>Школьная</w:t>
            </w:r>
            <w:proofErr w:type="gramEnd"/>
            <w:r>
              <w:t>, д. 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10</w:t>
            </w:r>
          </w:p>
        </w:tc>
      </w:tr>
      <w:tr w:rsidR="00224E28">
        <w:trPr>
          <w:trHeight w:hRule="exact" w:val="117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Дубенская основная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662723, Красноярский край, Шушенский район, с. Дубенское,</w:t>
            </w:r>
          </w:p>
          <w:p w:rsidR="00224E28" w:rsidRDefault="00390746">
            <w:pPr>
              <w:pStyle w:val="a5"/>
            </w:pPr>
            <w:r>
              <w:t>ул. Октябрьская, д. 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15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Шулерская основная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662731, Красноярский край, Шушенский район, с. Шунеры, ул. Карла Маркса, д. 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  <w:spacing w:line="228" w:lineRule="auto"/>
            </w:pPr>
            <w:r>
              <w:t>да, 9</w:t>
            </w:r>
          </w:p>
        </w:tc>
      </w:tr>
      <w:tr w:rsidR="00224E28">
        <w:trPr>
          <w:trHeight w:hRule="exact" w:val="11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Шушенский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бюджетное общеобразовательное учреждение Нижне-Койская основная общеобразовательная школа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662721, Красноярский край, Шушенский район, д. Нижняя</w:t>
            </w:r>
            <w:proofErr w:type="gramStart"/>
            <w:r>
              <w:t xml:space="preserve"> К</w:t>
            </w:r>
            <w:proofErr w:type="gramEnd"/>
            <w:r>
              <w:t>оя, ул. Школьная, д. 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46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 9</w:t>
            </w:r>
          </w:p>
        </w:tc>
      </w:tr>
      <w:tr w:rsidR="00224E28">
        <w:trPr>
          <w:trHeight w:hRule="exact" w:val="140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Эвенкийский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казенное общеобразовательное учреждение «Кислоканская средняя школа» Эвенкийского муниципального района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 xml:space="preserve">648590, Красноярский край, Эвенкийский район, п. Кислокан, ул. </w:t>
            </w:r>
            <w:proofErr w:type="gramStart"/>
            <w:r>
              <w:t>Школьная</w:t>
            </w:r>
            <w:proofErr w:type="gramEnd"/>
            <w:r>
              <w:t>, д. 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</w:pPr>
            <w:r>
              <w:t>7</w:t>
            </w:r>
          </w:p>
        </w:tc>
      </w:tr>
      <w:tr w:rsidR="00224E28">
        <w:trPr>
          <w:trHeight w:hRule="exact" w:val="1630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147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Эвенкийский район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24E28" w:rsidRDefault="00390746">
            <w:pPr>
              <w:pStyle w:val="a5"/>
            </w:pPr>
            <w:r>
              <w:t>Муниципальное казённое общеобразовательное учреждение «Нидымская основная школа» Эвенкийского муниципального района Красноярского края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648571, Красноярский край, Эвенкийский район, п. Нидым, пер. имени Т.Ф. Чапогир, Д.7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4E28" w:rsidRDefault="00390746">
            <w:pPr>
              <w:pStyle w:val="a5"/>
            </w:pPr>
            <w:r>
              <w:t>да,</w:t>
            </w:r>
          </w:p>
          <w:p w:rsidR="00224E28" w:rsidRDefault="00390746">
            <w:pPr>
              <w:pStyle w:val="a5"/>
              <w:spacing w:line="233" w:lineRule="auto"/>
            </w:pPr>
            <w:r>
              <w:t>9</w:t>
            </w:r>
          </w:p>
        </w:tc>
      </w:tr>
    </w:tbl>
    <w:p w:rsidR="00224E28" w:rsidRDefault="00224E28">
      <w:pPr>
        <w:spacing w:after="619" w:line="1" w:lineRule="exact"/>
      </w:pPr>
    </w:p>
    <w:p w:rsidR="00224E28" w:rsidRDefault="00390746">
      <w:pPr>
        <w:pStyle w:val="22"/>
        <w:keepNext/>
        <w:keepLines/>
        <w:spacing w:after="0"/>
      </w:pPr>
      <w:bookmarkStart w:id="9" w:name="bookmark10"/>
      <w:r>
        <w:t>Министр образования</w:t>
      </w:r>
      <w:bookmarkEnd w:id="9"/>
    </w:p>
    <w:p w:rsidR="00224E28" w:rsidRDefault="00390746">
      <w:pPr>
        <w:pStyle w:val="22"/>
        <w:keepNext/>
        <w:keepLines/>
        <w:spacing w:after="300"/>
        <w:sectPr w:rsidR="00224E28">
          <w:headerReference w:type="default" r:id="rId10"/>
          <w:headerReference w:type="first" r:id="rId11"/>
          <w:pgSz w:w="11900" w:h="16840"/>
          <w:pgMar w:top="1168" w:right="656" w:bottom="1007" w:left="1273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5810250</wp:posOffset>
                </wp:positionH>
                <wp:positionV relativeFrom="paragraph">
                  <wp:posOffset>12700</wp:posOffset>
                </wp:positionV>
                <wp:extent cx="1243330" cy="21209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E28" w:rsidRDefault="00390746">
                            <w:pPr>
                              <w:pStyle w:val="1"/>
                              <w:ind w:firstLine="0"/>
                              <w:jc w:val="right"/>
                            </w:pPr>
                            <w:r>
                              <w:t>С.И. Маковская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457.5pt;margin-top:1.pt;width:97.900000000000006pt;height:16.699999999999999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С.И. Маковская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0" w:name="bookmark11"/>
      <w:bookmarkStart w:id="11" w:name="bookmark8"/>
      <w:bookmarkStart w:id="12" w:name="bookmark9"/>
      <w:r>
        <w:t>Красноярского края</w:t>
      </w:r>
      <w:bookmarkEnd w:id="10"/>
      <w:bookmarkEnd w:id="11"/>
      <w:bookmarkEnd w:id="12"/>
    </w:p>
    <w:p w:rsidR="00224E28" w:rsidRDefault="00390746">
      <w:pPr>
        <w:pStyle w:val="1"/>
        <w:ind w:left="6380" w:firstLine="0"/>
      </w:pPr>
      <w:r>
        <w:lastRenderedPageBreak/>
        <w:t>Приложение № 3</w:t>
      </w:r>
    </w:p>
    <w:p w:rsidR="00224E28" w:rsidRDefault="00390746">
      <w:pPr>
        <w:pStyle w:val="1"/>
        <w:ind w:left="6380" w:firstLine="0"/>
      </w:pPr>
      <w:r>
        <w:t>к приказу</w:t>
      </w:r>
    </w:p>
    <w:p w:rsidR="00224E28" w:rsidRDefault="00390746">
      <w:pPr>
        <w:pStyle w:val="1"/>
        <w:ind w:left="6380" w:firstLine="0"/>
      </w:pPr>
      <w:r>
        <w:t>министерства образования Красноярского края</w:t>
      </w:r>
    </w:p>
    <w:p w:rsidR="00224E28" w:rsidRDefault="00390746">
      <w:pPr>
        <w:pStyle w:val="1"/>
        <w:spacing w:after="240" w:line="226" w:lineRule="auto"/>
        <w:ind w:left="6380" w:firstLine="0"/>
        <w:rPr>
          <w:sz w:val="30"/>
          <w:szCs w:val="30"/>
        </w:rPr>
      </w:pPr>
      <w:r>
        <w:rPr>
          <w:sz w:val="30"/>
          <w:szCs w:val="30"/>
          <w:vertAlign w:val="superscript"/>
        </w:rPr>
        <w:t>от</w:t>
      </w:r>
      <w:r>
        <w:rPr>
          <w:sz w:val="30"/>
          <w:szCs w:val="30"/>
        </w:rPr>
        <w:t xml:space="preserve"> </w:t>
      </w:r>
      <w:r>
        <w:rPr>
          <w:color w:val="2F92D0"/>
          <w:sz w:val="30"/>
          <w:szCs w:val="30"/>
        </w:rPr>
        <w:t xml:space="preserve">2 </w:t>
      </w:r>
      <w:r>
        <w:rPr>
          <w:b/>
          <w:bCs/>
          <w:color w:val="2F92D0"/>
          <w:w w:val="50"/>
          <w:sz w:val="30"/>
          <w:szCs w:val="30"/>
        </w:rPr>
        <w:t xml:space="preserve">О </w:t>
      </w:r>
      <w:proofErr w:type="gramStart"/>
      <w:r>
        <w:rPr>
          <w:b/>
          <w:bCs/>
          <w:color w:val="2F92D0"/>
          <w:w w:val="50"/>
          <w:sz w:val="30"/>
          <w:szCs w:val="30"/>
        </w:rPr>
        <w:t>ЯНВ</w:t>
      </w:r>
      <w:proofErr w:type="gramEnd"/>
      <w:r>
        <w:rPr>
          <w:b/>
          <w:bCs/>
          <w:color w:val="2F92D0"/>
          <w:w w:val="50"/>
          <w:sz w:val="30"/>
          <w:szCs w:val="30"/>
        </w:rPr>
        <w:t xml:space="preserve"> 2021 </w:t>
      </w:r>
      <w:r>
        <w:rPr>
          <w:b/>
          <w:bCs/>
          <w:w w:val="50"/>
          <w:sz w:val="30"/>
          <w:szCs w:val="30"/>
        </w:rPr>
        <w:t xml:space="preserve">№ </w:t>
      </w:r>
      <w:r>
        <w:rPr>
          <w:b/>
          <w:bCs/>
          <w:color w:val="161751"/>
          <w:w w:val="50"/>
          <w:sz w:val="30"/>
          <w:szCs w:val="30"/>
        </w:rPr>
        <w:t>//</w:t>
      </w:r>
    </w:p>
    <w:p w:rsidR="00224E28" w:rsidRDefault="00390746">
      <w:pPr>
        <w:pStyle w:val="1"/>
        <w:ind w:firstLine="0"/>
        <w:jc w:val="center"/>
      </w:pPr>
      <w:r>
        <w:rPr>
          <w:b/>
          <w:bCs/>
        </w:rPr>
        <w:t>Типовое положение о деятельности центра образования естественн</w:t>
      </w:r>
      <w:proofErr w:type="gramStart"/>
      <w:r>
        <w:rPr>
          <w:b/>
          <w:bCs/>
        </w:rPr>
        <w:t>о-</w:t>
      </w:r>
      <w:proofErr w:type="gramEnd"/>
      <w:r>
        <w:rPr>
          <w:b/>
          <w:bCs/>
        </w:rPr>
        <w:br/>
        <w:t>научной и технологической направленностей «Точка роста»</w:t>
      </w:r>
    </w:p>
    <w:p w:rsidR="00224E28" w:rsidRDefault="00390746">
      <w:pPr>
        <w:pStyle w:val="1"/>
        <w:spacing w:after="320"/>
        <w:ind w:firstLine="0"/>
        <w:jc w:val="center"/>
      </w:pPr>
      <w:r>
        <w:rPr>
          <w:b/>
          <w:bCs/>
        </w:rPr>
        <w:t>на территории Красноярского края</w:t>
      </w:r>
    </w:p>
    <w:p w:rsidR="00224E28" w:rsidRDefault="00390746">
      <w:pPr>
        <w:pStyle w:val="1"/>
        <w:ind w:firstLine="0"/>
        <w:jc w:val="center"/>
      </w:pPr>
      <w:r>
        <w:rPr>
          <w:b/>
          <w:bCs/>
        </w:rPr>
        <w:t>1.Общие положения</w:t>
      </w:r>
    </w:p>
    <w:p w:rsidR="00224E28" w:rsidRDefault="00390746">
      <w:pPr>
        <w:pStyle w:val="1"/>
        <w:numPr>
          <w:ilvl w:val="0"/>
          <w:numId w:val="2"/>
        </w:numPr>
        <w:tabs>
          <w:tab w:val="left" w:pos="1443"/>
        </w:tabs>
        <w:ind w:firstLine="740"/>
        <w:jc w:val="both"/>
      </w:pPr>
      <w:bookmarkStart w:id="13" w:name="bookmark12"/>
      <w:bookmarkEnd w:id="13"/>
      <w:proofErr w:type="gramStart"/>
      <w:r>
        <w:t>Центр образования естественно-научной и технологической направленностей «Точка роста» на базе</w:t>
      </w:r>
      <w:proofErr w:type="gramEnd"/>
    </w:p>
    <w:p w:rsidR="00224E28" w:rsidRDefault="00390746">
      <w:pPr>
        <w:pStyle w:val="1"/>
        <w:ind w:firstLine="5120"/>
        <w:jc w:val="both"/>
      </w:pPr>
      <w:bookmarkStart w:id="14" w:name="bookmark13"/>
      <w:proofErr w:type="gramStart"/>
      <w:r>
        <w:rPr>
          <w:sz w:val="20"/>
          <w:szCs w:val="20"/>
        </w:rPr>
        <w:t>(</w:t>
      </w:r>
      <w:bookmarkEnd w:id="14"/>
      <w:r>
        <w:rPr>
          <w:sz w:val="20"/>
          <w:szCs w:val="20"/>
        </w:rPr>
        <w:t xml:space="preserve">наименование общеобразовательной организации) </w:t>
      </w:r>
      <w:r>
        <w:t>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направленностей.</w:t>
      </w:r>
      <w:proofErr w:type="gramEnd"/>
    </w:p>
    <w:p w:rsidR="00224E28" w:rsidRDefault="00390746">
      <w:pPr>
        <w:pStyle w:val="1"/>
        <w:numPr>
          <w:ilvl w:val="0"/>
          <w:numId w:val="2"/>
        </w:numPr>
        <w:tabs>
          <w:tab w:val="left" w:pos="1293"/>
        </w:tabs>
        <w:ind w:firstLine="740"/>
        <w:jc w:val="both"/>
      </w:pPr>
      <w:bookmarkStart w:id="15" w:name="bookmark14"/>
      <w:bookmarkEnd w:id="15"/>
      <w:r>
        <w:t>Центр не является юридическим лицом и действует для достижения уставных целе</w:t>
      </w:r>
      <w:proofErr w:type="gramStart"/>
      <w:r>
        <w:t>й(</w:t>
      </w:r>
      <w:proofErr w:type="gramEnd"/>
      <w:r>
        <w:t>далее - Учреждение),</w:t>
      </w:r>
    </w:p>
    <w:p w:rsidR="00224E28" w:rsidRDefault="00390746">
      <w:pPr>
        <w:pStyle w:val="40"/>
        <w:jc w:val="both"/>
      </w:pPr>
      <w:r>
        <w:t>(наименование общеобразовательной организации)</w:t>
      </w:r>
    </w:p>
    <w:p w:rsidR="00224E28" w:rsidRDefault="00390746">
      <w:pPr>
        <w:pStyle w:val="1"/>
        <w:ind w:firstLine="0"/>
        <w:jc w:val="both"/>
      </w:pPr>
      <w:r>
        <w:t>а также в целях выполнения задач и достижения показателей и результатов национального проекта «Образование».</w:t>
      </w:r>
    </w:p>
    <w:p w:rsidR="00224E28" w:rsidRDefault="00390746">
      <w:pPr>
        <w:pStyle w:val="1"/>
        <w:numPr>
          <w:ilvl w:val="0"/>
          <w:numId w:val="2"/>
        </w:numPr>
        <w:tabs>
          <w:tab w:val="left" w:pos="1293"/>
        </w:tabs>
        <w:ind w:firstLine="740"/>
        <w:jc w:val="both"/>
      </w:pPr>
      <w:bookmarkStart w:id="16" w:name="bookmark15"/>
      <w:bookmarkEnd w:id="16"/>
      <w:r>
        <w:t>В своей деятельности Центр руководствуется Федеральным законом от 29.12.2012 № 273-ФЗ «Об образовании в Российской Федерации», законом Красноярского края от 26.06.2014 № 6-2519 «Об образовании в Красноярском крае», другими нормативными документами Министерства просвещения Российской Федерации, иными нормативными правовыми актами Российской Федерации, программой развития Учреждения, планами работы, утвержденными учредителем и настоящим положением.</w:t>
      </w:r>
    </w:p>
    <w:p w:rsidR="00224E28" w:rsidRDefault="00390746">
      <w:pPr>
        <w:pStyle w:val="1"/>
        <w:numPr>
          <w:ilvl w:val="0"/>
          <w:numId w:val="2"/>
        </w:numPr>
        <w:tabs>
          <w:tab w:val="left" w:pos="1287"/>
        </w:tabs>
        <w:spacing w:after="320"/>
        <w:ind w:firstLine="740"/>
        <w:jc w:val="both"/>
      </w:pPr>
      <w:bookmarkStart w:id="17" w:name="bookmark16"/>
      <w:bookmarkEnd w:id="17"/>
      <w:r>
        <w:t>Центр в своей деятельности подчиняется руководителю Учреждения (директору).</w:t>
      </w:r>
    </w:p>
    <w:p w:rsidR="00224E28" w:rsidRDefault="00390746">
      <w:pPr>
        <w:pStyle w:val="1"/>
        <w:numPr>
          <w:ilvl w:val="0"/>
          <w:numId w:val="3"/>
        </w:numPr>
        <w:tabs>
          <w:tab w:val="left" w:pos="2537"/>
        </w:tabs>
        <w:ind w:left="2160" w:firstLine="0"/>
        <w:jc w:val="both"/>
      </w:pPr>
      <w:bookmarkStart w:id="18" w:name="bookmark17"/>
      <w:bookmarkEnd w:id="18"/>
      <w:r>
        <w:rPr>
          <w:b/>
          <w:bCs/>
        </w:rPr>
        <w:t>Цели, задачи, функции деятельности Центра</w:t>
      </w:r>
    </w:p>
    <w:p w:rsidR="00224E28" w:rsidRDefault="00390746">
      <w:pPr>
        <w:pStyle w:val="1"/>
        <w:numPr>
          <w:ilvl w:val="1"/>
          <w:numId w:val="3"/>
        </w:numPr>
        <w:tabs>
          <w:tab w:val="left" w:pos="1287"/>
        </w:tabs>
        <w:ind w:firstLine="740"/>
        <w:jc w:val="both"/>
      </w:pPr>
      <w:bookmarkStart w:id="19" w:name="bookmark18"/>
      <w:bookmarkEnd w:id="19"/>
      <w: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224E28" w:rsidRDefault="00390746">
      <w:pPr>
        <w:pStyle w:val="1"/>
        <w:numPr>
          <w:ilvl w:val="1"/>
          <w:numId w:val="3"/>
        </w:numPr>
        <w:tabs>
          <w:tab w:val="left" w:pos="1319"/>
        </w:tabs>
        <w:ind w:firstLine="740"/>
        <w:jc w:val="both"/>
      </w:pPr>
      <w:bookmarkStart w:id="20" w:name="bookmark19"/>
      <w:bookmarkEnd w:id="20"/>
      <w:r>
        <w:t>Задачами Центра являются: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495"/>
        </w:tabs>
        <w:ind w:firstLine="740"/>
        <w:jc w:val="both"/>
        <w:sectPr w:rsidR="00224E28">
          <w:headerReference w:type="default" r:id="rId12"/>
          <w:pgSz w:w="11900" w:h="16840"/>
          <w:pgMar w:top="1316" w:right="735" w:bottom="1303" w:left="1367" w:header="888" w:footer="875" w:gutter="0"/>
          <w:pgNumType w:start="40"/>
          <w:cols w:space="720"/>
          <w:noEndnote/>
          <w:docGrid w:linePitch="360"/>
        </w:sectPr>
      </w:pPr>
      <w:bookmarkStart w:id="21" w:name="bookmark20"/>
      <w:bookmarkEnd w:id="21"/>
      <w:r>
        <w:t>реализация основных общеобразовательных программ по учебным предметам естественно-научной и технологической направленностей, в том числе в рамках внеурочной деятельности обучающихся;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625"/>
        </w:tabs>
        <w:ind w:firstLine="740"/>
        <w:jc w:val="both"/>
      </w:pPr>
      <w:bookmarkStart w:id="22" w:name="bookmark21"/>
      <w:bookmarkEnd w:id="22"/>
      <w:proofErr w:type="gramStart"/>
      <w:r>
        <w:lastRenderedPageBreak/>
        <w:t>разработка и реализация разноуровневых дополнительных общеобразовательных программ естественно-научной и технологической направленностей, а также иных программ, в том числе в каникулярный период;</w:t>
      </w:r>
      <w:proofErr w:type="gramEnd"/>
    </w:p>
    <w:p w:rsidR="00224E28" w:rsidRDefault="00390746">
      <w:pPr>
        <w:pStyle w:val="1"/>
        <w:numPr>
          <w:ilvl w:val="2"/>
          <w:numId w:val="3"/>
        </w:numPr>
        <w:tabs>
          <w:tab w:val="left" w:pos="1625"/>
        </w:tabs>
        <w:ind w:firstLine="740"/>
        <w:jc w:val="both"/>
      </w:pPr>
      <w:bookmarkStart w:id="23" w:name="bookmark22"/>
      <w:bookmarkEnd w:id="23"/>
      <w:r>
        <w:t>вовлечение обучающихся и педагогических работников в проектную деятельность;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497"/>
        </w:tabs>
        <w:ind w:firstLine="740"/>
        <w:jc w:val="both"/>
      </w:pPr>
      <w:bookmarkStart w:id="24" w:name="bookmark23"/>
      <w:bookmarkEnd w:id="24"/>
      <w:r>
        <w:t>организация внеучебной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625"/>
        </w:tabs>
        <w:ind w:firstLine="740"/>
        <w:jc w:val="both"/>
      </w:pPr>
      <w:bookmarkStart w:id="25" w:name="bookmark24"/>
      <w:bookmarkEnd w:id="25"/>
      <w:r>
        <w:t>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24E28" w:rsidRDefault="00390746">
      <w:pPr>
        <w:pStyle w:val="1"/>
        <w:numPr>
          <w:ilvl w:val="1"/>
          <w:numId w:val="3"/>
        </w:numPr>
        <w:tabs>
          <w:tab w:val="left" w:pos="1369"/>
        </w:tabs>
        <w:ind w:firstLine="740"/>
        <w:jc w:val="both"/>
      </w:pPr>
      <w:bookmarkStart w:id="26" w:name="bookmark25"/>
      <w:bookmarkEnd w:id="26"/>
      <w:r>
        <w:t xml:space="preserve">Центр для достижения цели и выполнения задач вправе взаимодействовать </w:t>
      </w:r>
      <w:proofErr w:type="gramStart"/>
      <w:r>
        <w:t>с</w:t>
      </w:r>
      <w:proofErr w:type="gramEnd"/>
      <w:r>
        <w:t>:</w:t>
      </w:r>
    </w:p>
    <w:p w:rsidR="00224E28" w:rsidRDefault="00390746">
      <w:pPr>
        <w:pStyle w:val="1"/>
        <w:ind w:firstLine="740"/>
        <w:jc w:val="both"/>
      </w:pPr>
      <w:r>
        <w:t>различными образовательными организациями в форме сетевого взаимодействия;</w:t>
      </w:r>
    </w:p>
    <w:p w:rsidR="00224E28" w:rsidRDefault="00390746">
      <w:pPr>
        <w:pStyle w:val="1"/>
        <w:ind w:firstLine="740"/>
        <w:jc w:val="both"/>
      </w:pPr>
      <w:r>
        <w:t xml:space="preserve"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 центров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роста», в том числе по вопросам повышения квалификации педагогических работников;</w:t>
      </w:r>
    </w:p>
    <w:p w:rsidR="00224E28" w:rsidRDefault="00390746">
      <w:pPr>
        <w:pStyle w:val="1"/>
        <w:spacing w:after="320"/>
        <w:ind w:firstLine="740"/>
        <w:jc w:val="both"/>
      </w:pPr>
      <w:r>
        <w:t>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224E28" w:rsidRDefault="00390746">
      <w:pPr>
        <w:pStyle w:val="1"/>
        <w:numPr>
          <w:ilvl w:val="0"/>
          <w:numId w:val="3"/>
        </w:numPr>
        <w:tabs>
          <w:tab w:val="left" w:pos="363"/>
        </w:tabs>
        <w:ind w:firstLine="0"/>
        <w:jc w:val="center"/>
      </w:pPr>
      <w:bookmarkStart w:id="27" w:name="bookmark26"/>
      <w:bookmarkEnd w:id="27"/>
      <w:r>
        <w:rPr>
          <w:b/>
          <w:bCs/>
        </w:rPr>
        <w:t>Порядок управления Центром</w:t>
      </w:r>
    </w:p>
    <w:p w:rsidR="00224E28" w:rsidRDefault="00390746">
      <w:pPr>
        <w:pStyle w:val="1"/>
        <w:numPr>
          <w:ilvl w:val="1"/>
          <w:numId w:val="3"/>
        </w:numPr>
        <w:tabs>
          <w:tab w:val="left" w:pos="1369"/>
        </w:tabs>
        <w:ind w:firstLine="740"/>
        <w:jc w:val="both"/>
      </w:pPr>
      <w:bookmarkStart w:id="28" w:name="bookmark27"/>
      <w:bookmarkEnd w:id="28"/>
      <w: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положения о деятельности Центра.</w:t>
      </w:r>
    </w:p>
    <w:p w:rsidR="00224E28" w:rsidRDefault="00390746">
      <w:pPr>
        <w:pStyle w:val="1"/>
        <w:numPr>
          <w:ilvl w:val="1"/>
          <w:numId w:val="3"/>
        </w:numPr>
        <w:tabs>
          <w:tab w:val="left" w:pos="1369"/>
        </w:tabs>
        <w:ind w:firstLine="740"/>
        <w:jc w:val="both"/>
      </w:pPr>
      <w:bookmarkStart w:id="29" w:name="bookmark28"/>
      <w:bookmarkEnd w:id="29"/>
      <w:r>
        <w:t>Руководителем Центра может быть назначен сотрудник Учреждения из числа руководящих и педагогических работников.</w:t>
      </w:r>
    </w:p>
    <w:p w:rsidR="00224E28" w:rsidRDefault="00390746">
      <w:pPr>
        <w:pStyle w:val="1"/>
        <w:numPr>
          <w:ilvl w:val="1"/>
          <w:numId w:val="3"/>
        </w:numPr>
        <w:tabs>
          <w:tab w:val="left" w:pos="1369"/>
        </w:tabs>
        <w:ind w:firstLine="740"/>
        <w:jc w:val="both"/>
      </w:pPr>
      <w:bookmarkStart w:id="30" w:name="bookmark29"/>
      <w:bookmarkEnd w:id="30"/>
      <w:r>
        <w:t>Руководитель Центра обязан: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512"/>
        </w:tabs>
        <w:ind w:firstLine="740"/>
        <w:jc w:val="both"/>
      </w:pPr>
      <w:bookmarkStart w:id="31" w:name="bookmark30"/>
      <w:bookmarkEnd w:id="31"/>
      <w:r>
        <w:t>осуществлять оперативное руководство Центром;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486"/>
        </w:tabs>
        <w:ind w:firstLine="740"/>
        <w:jc w:val="both"/>
      </w:pPr>
      <w:bookmarkStart w:id="32" w:name="bookmark31"/>
      <w:bookmarkEnd w:id="32"/>
      <w:r>
        <w:t>представлять интересы Центра по доверенности в муниципальных и государственных органах края, организациях для реализации целей и задач Центра;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625"/>
        </w:tabs>
        <w:ind w:firstLine="740"/>
        <w:jc w:val="both"/>
      </w:pPr>
      <w:bookmarkStart w:id="33" w:name="bookmark32"/>
      <w:bookmarkEnd w:id="33"/>
      <w:r>
        <w:t>отчитываться перед руководителем Учреждения о результатах работы Центра;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497"/>
        </w:tabs>
        <w:ind w:firstLine="740"/>
        <w:jc w:val="both"/>
      </w:pPr>
      <w:bookmarkStart w:id="34" w:name="bookmark33"/>
      <w:bookmarkEnd w:id="34"/>
      <w: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224E28" w:rsidRDefault="00390746">
      <w:pPr>
        <w:pStyle w:val="1"/>
        <w:numPr>
          <w:ilvl w:val="1"/>
          <w:numId w:val="3"/>
        </w:numPr>
        <w:tabs>
          <w:tab w:val="left" w:pos="1512"/>
        </w:tabs>
        <w:ind w:firstLine="740"/>
        <w:jc w:val="both"/>
      </w:pPr>
      <w:bookmarkStart w:id="35" w:name="bookmark34"/>
      <w:bookmarkEnd w:id="35"/>
      <w:r>
        <w:t>Руководитель Центра вправе: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486"/>
        </w:tabs>
        <w:ind w:firstLine="740"/>
        <w:jc w:val="both"/>
      </w:pPr>
      <w:bookmarkStart w:id="36" w:name="bookmark35"/>
      <w:bookmarkEnd w:id="36"/>
      <w:r>
        <w:t>осуществлять расстановку кадров Центра, прием на работу которых осуществляется приказом руководителя Учреждения;</w:t>
      </w:r>
      <w:r>
        <w:br w:type="page"/>
      </w:r>
    </w:p>
    <w:p w:rsidR="00224E28" w:rsidRDefault="00390746">
      <w:pPr>
        <w:pStyle w:val="1"/>
        <w:numPr>
          <w:ilvl w:val="2"/>
          <w:numId w:val="3"/>
        </w:numPr>
        <w:tabs>
          <w:tab w:val="left" w:pos="1519"/>
        </w:tabs>
        <w:ind w:firstLine="700"/>
        <w:jc w:val="both"/>
      </w:pPr>
      <w:bookmarkStart w:id="37" w:name="bookmark36"/>
      <w:bookmarkEnd w:id="37"/>
      <w:r>
        <w:lastRenderedPageBreak/>
        <w:t xml:space="preserve">по согласованию с руководителем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>
        <w:t>контроль за</w:t>
      </w:r>
      <w:proofErr w:type="gramEnd"/>
      <w:r>
        <w:t xml:space="preserve"> его реализацией;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519"/>
        </w:tabs>
        <w:ind w:firstLine="700"/>
        <w:jc w:val="both"/>
      </w:pPr>
      <w:bookmarkStart w:id="38" w:name="bookmark37"/>
      <w:bookmarkEnd w:id="38"/>
      <w: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519"/>
        </w:tabs>
        <w:ind w:firstLine="700"/>
        <w:jc w:val="both"/>
      </w:pPr>
      <w:bookmarkStart w:id="39" w:name="bookmark38"/>
      <w:bookmarkEnd w:id="39"/>
      <w:r>
        <w:t>по согласованию с руководителем Учреждения осуществлять организацию и проведение мероприятий по профилю направлений деятельности Центра;</w:t>
      </w:r>
    </w:p>
    <w:p w:rsidR="00224E28" w:rsidRDefault="00390746">
      <w:pPr>
        <w:pStyle w:val="1"/>
        <w:numPr>
          <w:ilvl w:val="2"/>
          <w:numId w:val="3"/>
        </w:numPr>
        <w:tabs>
          <w:tab w:val="left" w:pos="1519"/>
        </w:tabs>
        <w:spacing w:after="640"/>
        <w:ind w:firstLine="700"/>
        <w:jc w:val="both"/>
      </w:pPr>
      <w:bookmarkStart w:id="40" w:name="bookmark39"/>
      <w:bookmarkEnd w:id="40"/>
      <w: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224E28" w:rsidRDefault="00390746">
      <w:pPr>
        <w:pStyle w:val="1"/>
        <w:ind w:firstLine="0"/>
        <w:jc w:val="both"/>
      </w:pPr>
      <w:r>
        <w:rPr>
          <w:noProof/>
          <w:lang w:bidi="ar-SA"/>
        </w:rPr>
        <w:drawing>
          <wp:anchor distT="0" distB="0" distL="114300" distR="1398270" simplePos="0" relativeHeight="125829385" behindDoc="0" locked="0" layoutInCell="1" allowOverlap="1">
            <wp:simplePos x="0" y="0"/>
            <wp:positionH relativeFrom="page">
              <wp:posOffset>5209540</wp:posOffset>
            </wp:positionH>
            <wp:positionV relativeFrom="paragraph">
              <wp:posOffset>88900</wp:posOffset>
            </wp:positionV>
            <wp:extent cx="548640" cy="530225"/>
            <wp:effectExtent l="0" t="0" r="0" b="0"/>
            <wp:wrapSquare wrapText="left"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486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5801995</wp:posOffset>
                </wp:positionH>
                <wp:positionV relativeFrom="paragraph">
                  <wp:posOffset>209550</wp:posOffset>
                </wp:positionV>
                <wp:extent cx="1240155" cy="212090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212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E28" w:rsidRDefault="00390746">
                            <w:pPr>
                              <w:pStyle w:val="a9"/>
                            </w:pPr>
                            <w:r>
                              <w:t>С.И. Маковская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456.85000000000002pt;margin-top:16.5pt;width:97.650000000000006pt;height:16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С.И. Маковская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Министр образования</w:t>
      </w:r>
    </w:p>
    <w:p w:rsidR="00224E28" w:rsidRDefault="00390746">
      <w:pPr>
        <w:pStyle w:val="1"/>
        <w:ind w:firstLine="0"/>
        <w:jc w:val="both"/>
      </w:pPr>
      <w:r>
        <w:t>Красноярского края</w:t>
      </w:r>
    </w:p>
    <w:sectPr w:rsidR="00224E28">
      <w:headerReference w:type="default" r:id="rId14"/>
      <w:pgSz w:w="11900" w:h="16840"/>
      <w:pgMar w:top="1316" w:right="735" w:bottom="1303" w:left="1367" w:header="0" w:footer="875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430" w:rsidRDefault="00440430">
      <w:r>
        <w:separator/>
      </w:r>
    </w:p>
  </w:endnote>
  <w:endnote w:type="continuationSeparator" w:id="0">
    <w:p w:rsidR="00440430" w:rsidRDefault="0044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430" w:rsidRDefault="00440430"/>
  </w:footnote>
  <w:footnote w:type="continuationSeparator" w:id="0">
    <w:p w:rsidR="00440430" w:rsidRDefault="004404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28" w:rsidRDefault="003907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489585</wp:posOffset>
              </wp:positionV>
              <wp:extent cx="149860" cy="12446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" cy="124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E28" w:rsidRDefault="0039074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0920" w:rsidRPr="00850920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307.15pt;margin-top:38.55pt;width:11.8pt;height:9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" filled="f" stroked="f">
              <v:textbox style="mso-fit-shape-to-text:t" inset="0,0,0,0">
                <w:txbxContent>
                  <w:p w:rsidR="00224E28" w:rsidRDefault="00390746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0920" w:rsidRPr="00850920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28" w:rsidRDefault="003907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3900805</wp:posOffset>
              </wp:positionH>
              <wp:positionV relativeFrom="page">
                <wp:posOffset>489585</wp:posOffset>
              </wp:positionV>
              <wp:extent cx="149860" cy="12446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" cy="124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E28" w:rsidRDefault="00390746">
                          <w:pPr>
                            <w:pStyle w:val="20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0920" w:rsidRPr="00850920">
                            <w:rPr>
                              <w:noProof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07.15pt;margin-top:38.55pt;width:11.8pt;height:9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" filled="f" stroked="f">
              <v:textbox style="mso-fit-shape-to-text:t" inset="0,0,0,0">
                <w:txbxContent>
                  <w:p w:rsidR="00224E28" w:rsidRDefault="00390746">
                    <w:pPr>
                      <w:pStyle w:val="20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0920" w:rsidRPr="00850920">
                      <w:rPr>
                        <w:noProof/>
                        <w:sz w:val="28"/>
                        <w:szCs w:val="28"/>
                      </w:rPr>
                      <w:t>27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28" w:rsidRDefault="003907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3890010</wp:posOffset>
              </wp:positionH>
              <wp:positionV relativeFrom="page">
                <wp:posOffset>496570</wp:posOffset>
              </wp:positionV>
              <wp:extent cx="142875" cy="1244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" cy="124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E28" w:rsidRDefault="00390746">
                          <w:pPr>
                            <w:pStyle w:val="a7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0920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306.3pt;margin-top:39.1pt;width:11.25pt;height:9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" filled="f" stroked="f">
              <v:textbox style="mso-fit-shape-to-text:t" inset="0,0,0,0">
                <w:txbxContent>
                  <w:p w:rsidR="00224E28" w:rsidRDefault="00390746">
                    <w:pPr>
                      <w:pStyle w:val="a7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0920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28" w:rsidRDefault="00224E2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28" w:rsidRDefault="0039074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3929380</wp:posOffset>
              </wp:positionH>
              <wp:positionV relativeFrom="page">
                <wp:posOffset>473710</wp:posOffset>
              </wp:positionV>
              <wp:extent cx="66040" cy="1244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24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4E28" w:rsidRDefault="00390746">
                          <w:pPr>
                            <w:pStyle w:val="a7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5092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2" type="#_x0000_t202" style="position:absolute;margin-left:309.4pt;margin-top:37.3pt;width:5.2pt;height:9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" filled="f" stroked="f">
              <v:textbox style="mso-fit-shape-to-text:t" inset="0,0,0,0">
                <w:txbxContent>
                  <w:p w:rsidR="00224E28" w:rsidRDefault="00390746">
                    <w:pPr>
                      <w:pStyle w:val="a7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5092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7D62"/>
    <w:multiLevelType w:val="multilevel"/>
    <w:tmpl w:val="D2C2D2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B60B2"/>
    <w:multiLevelType w:val="multilevel"/>
    <w:tmpl w:val="B4860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000D14"/>
    <w:multiLevelType w:val="multilevel"/>
    <w:tmpl w:val="C602D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4E28"/>
    <w:rsid w:val="00224E28"/>
    <w:rsid w:val="00390746"/>
    <w:rsid w:val="00406894"/>
    <w:rsid w:val="00440430"/>
    <w:rsid w:val="0085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5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ind w:left="216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jc w:val="center"/>
      <w:outlineLvl w:val="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pacing w:after="15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ind w:left="216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15613</Words>
  <Characters>88996</Characters>
  <Application>Microsoft Office Word</Application>
  <DocSecurity>0</DocSecurity>
  <Lines>741</Lines>
  <Paragraphs>208</Paragraphs>
  <ScaleCrop>false</ScaleCrop>
  <Company/>
  <LinksUpToDate>false</LinksUpToDate>
  <CharactersWithSpaces>104401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2022-12-07T01:51:00Z</dcterms:created>
  <dcterms:modified xsi:type="dcterms:W3CDTF">2022-12-07T02:22:00Z</dcterms:modified>
</cp:coreProperties>
</file>