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660"/>
        <w:gridCol w:w="7263"/>
      </w:tblGrid>
      <w:tr w:rsidR="00180295" w:rsidRPr="001B595E" w14:paraId="1DFC76F1" w14:textId="77777777" w:rsidTr="00FE6855">
        <w:tc>
          <w:tcPr>
            <w:tcW w:w="2660" w:type="dxa"/>
            <w:vAlign w:val="center"/>
          </w:tcPr>
          <w:p w14:paraId="6A17F585" w14:textId="77777777" w:rsidR="00180295" w:rsidRPr="00A512BC" w:rsidRDefault="00180295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263" w:type="dxa"/>
          </w:tcPr>
          <w:p w14:paraId="3432DAB1" w14:textId="3BDE9005" w:rsidR="00180295" w:rsidRPr="001B595E" w:rsidRDefault="001A7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r w:rsidR="00180295" w:rsidRPr="00A512BC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A512BC" w:rsidRPr="00A512BC">
              <w:rPr>
                <w:rFonts w:ascii="Times New Roman" w:hAnsi="Times New Roman" w:cs="Times New Roman"/>
              </w:rPr>
              <w:t xml:space="preserve"> (предметная область «Иностранные языки»)</w:t>
            </w:r>
          </w:p>
        </w:tc>
      </w:tr>
      <w:tr w:rsidR="00180295" w:rsidRPr="001B595E" w14:paraId="34C8C203" w14:textId="77777777" w:rsidTr="00FE6855">
        <w:tc>
          <w:tcPr>
            <w:tcW w:w="2660" w:type="dxa"/>
            <w:vAlign w:val="center"/>
          </w:tcPr>
          <w:p w14:paraId="796BCFB1" w14:textId="77777777" w:rsidR="00180295" w:rsidRPr="00A512BC" w:rsidRDefault="00180295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B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263" w:type="dxa"/>
          </w:tcPr>
          <w:p w14:paraId="521317EF" w14:textId="5DCB9D2E" w:rsidR="00A512BC" w:rsidRPr="00A512BC" w:rsidRDefault="00A512BC" w:rsidP="00A512BC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</w:t>
            </w:r>
            <w:r w:rsidRPr="00A512BC">
              <w:t xml:space="preserve">образования, Приказ </w:t>
            </w:r>
            <w:proofErr w:type="spellStart"/>
            <w:r w:rsidRPr="00A512BC">
              <w:t>Минпросвещения</w:t>
            </w:r>
            <w:proofErr w:type="spellEnd"/>
            <w:r w:rsidR="00E12831">
              <w:t xml:space="preserve"> России от 31.05.2021 № 287;</w:t>
            </w:r>
          </w:p>
          <w:p w14:paraId="2C952305" w14:textId="28D9AFDB" w:rsidR="00A512BC" w:rsidRPr="00A512BC" w:rsidRDefault="00A512BC" w:rsidP="00A51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преподавания предметной области «Иностранные языки» в Российской Федерации;</w:t>
            </w:r>
          </w:p>
          <w:p w14:paraId="706D4DE1" w14:textId="77777777" w:rsidR="00A512BC" w:rsidRPr="00A512BC" w:rsidRDefault="00A512BC" w:rsidP="00A512BC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A512BC">
              <w:t>Федеральная рабочая программа по учебному предмету «Иностранный (английский) язык».</w:t>
            </w:r>
          </w:p>
          <w:p w14:paraId="65B20BD1" w14:textId="2C51B37D" w:rsidR="00A512BC" w:rsidRPr="00A512BC" w:rsidRDefault="00A512BC" w:rsidP="00A512B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512BC">
              <w:rPr>
                <w:color w:val="000000"/>
              </w:rPr>
              <w:t>Основная образовательная программ</w:t>
            </w:r>
            <w:proofErr w:type="gramStart"/>
            <w:r w:rsidRPr="00A512BC">
              <w:rPr>
                <w:color w:val="000000"/>
              </w:rPr>
              <w:t>а ООО</w:t>
            </w:r>
            <w:proofErr w:type="gramEnd"/>
            <w:r w:rsidRPr="00A512BC">
              <w:rPr>
                <w:color w:val="000000"/>
              </w:rPr>
              <w:t xml:space="preserve"> МБОУ «Тасеевская СОШ № 1»;</w:t>
            </w:r>
          </w:p>
          <w:p w14:paraId="6D1AB619" w14:textId="4B7CB775" w:rsidR="00180295" w:rsidRPr="001B595E" w:rsidRDefault="001C56F2" w:rsidP="00A51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BC">
              <w:rPr>
                <w:rFonts w:ascii="Times New Roman" w:hAnsi="Times New Roman" w:cs="Times New Roman"/>
                <w:sz w:val="24"/>
                <w:szCs w:val="24"/>
              </w:rPr>
              <w:t>Авторск</w:t>
            </w:r>
            <w:r w:rsidR="00A512BC" w:rsidRPr="00A512B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1F2" w:rsidRPr="00A512BC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A512BC" w:rsidRPr="00A512B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271F2" w:rsidRPr="00A512BC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 w:rsidR="00A512BC" w:rsidRPr="00A512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71F2" w:rsidRPr="00A512BC">
              <w:rPr>
                <w:rFonts w:ascii="Times New Roman" w:hAnsi="Times New Roman" w:cs="Times New Roman"/>
                <w:sz w:val="24"/>
                <w:szCs w:val="24"/>
              </w:rPr>
              <w:t xml:space="preserve"> линии УМК «Английский в фокусе» Быковой Н.И., Дули Дж.,</w:t>
            </w:r>
            <w:r w:rsidR="00A512BC">
              <w:rPr>
                <w:rFonts w:ascii="Times New Roman" w:hAnsi="Times New Roman" w:cs="Times New Roman"/>
                <w:sz w:val="24"/>
                <w:szCs w:val="24"/>
              </w:rPr>
              <w:t xml:space="preserve"> Поспеловой М.Д., Эванс В. М. </w:t>
            </w:r>
            <w:r w:rsidR="00D271F2" w:rsidRPr="00A5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1F2" w:rsidRPr="00A512BC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="00D271F2" w:rsidRPr="00A5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1F2" w:rsidRPr="00A512BC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="00D271F2" w:rsidRPr="00A512BC">
              <w:rPr>
                <w:rFonts w:ascii="Times New Roman" w:hAnsi="Times New Roman" w:cs="Times New Roman"/>
                <w:sz w:val="24"/>
                <w:szCs w:val="24"/>
              </w:rPr>
              <w:t>: Просвещение, 2023</w:t>
            </w:r>
          </w:p>
        </w:tc>
      </w:tr>
      <w:tr w:rsidR="00180295" w:rsidRPr="001B595E" w14:paraId="57E9F61C" w14:textId="77777777" w:rsidTr="00FE6855">
        <w:tc>
          <w:tcPr>
            <w:tcW w:w="2660" w:type="dxa"/>
            <w:vAlign w:val="center"/>
          </w:tcPr>
          <w:p w14:paraId="14C7BA58" w14:textId="77777777" w:rsidR="00180295" w:rsidRPr="00A512BC" w:rsidRDefault="00180295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BC">
              <w:rPr>
                <w:rFonts w:ascii="Times New Roman" w:hAnsi="Times New Roman" w:cs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7263" w:type="dxa"/>
          </w:tcPr>
          <w:p w14:paraId="4D447FDC" w14:textId="423C3FD2" w:rsidR="00180295" w:rsidRPr="001B595E" w:rsidRDefault="005F06F3" w:rsidP="00A5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180295" w:rsidRPr="001B59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80295" w:rsidRPr="001B595E" w14:paraId="710DFF0E" w14:textId="77777777" w:rsidTr="00FE6855">
        <w:tc>
          <w:tcPr>
            <w:tcW w:w="2660" w:type="dxa"/>
            <w:vAlign w:val="center"/>
          </w:tcPr>
          <w:p w14:paraId="45936C2F" w14:textId="77777777" w:rsidR="00180295" w:rsidRPr="00A512BC" w:rsidRDefault="00180295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B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7263" w:type="dxa"/>
          </w:tcPr>
          <w:p w14:paraId="43AA2303" w14:textId="54DCEE67" w:rsidR="00180295" w:rsidRPr="001B595E" w:rsidRDefault="005F06F3" w:rsidP="00F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51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 отводится на изучение 3 часа в неделю</w:t>
            </w:r>
            <w:r w:rsidR="00A5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(102</w:t>
            </w:r>
            <w:r w:rsidR="00180295" w:rsidRPr="001B595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E68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180295" w:rsidRPr="001B595E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</w:tr>
      <w:tr w:rsidR="00180295" w:rsidRPr="001B595E" w14:paraId="4E80A244" w14:textId="77777777" w:rsidTr="00FE6855">
        <w:tc>
          <w:tcPr>
            <w:tcW w:w="2660" w:type="dxa"/>
            <w:vAlign w:val="center"/>
          </w:tcPr>
          <w:p w14:paraId="40FEBB8A" w14:textId="77777777" w:rsidR="00180295" w:rsidRPr="00A512BC" w:rsidRDefault="00180295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BC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263" w:type="dxa"/>
          </w:tcPr>
          <w:p w14:paraId="4FBB2213" w14:textId="54C0F954" w:rsidR="00181EAB" w:rsidRPr="00C14BD9" w:rsidRDefault="00181EAB" w:rsidP="00A512BC">
            <w:pPr>
              <w:rPr>
                <w:rFonts w:ascii="Times New Roman" w:hAnsi="Times New Roman" w:cs="Times New Roman"/>
                <w:b/>
              </w:rPr>
            </w:pPr>
            <w:r w:rsidRPr="00181EAB">
              <w:rPr>
                <w:rFonts w:ascii="Times New Roman" w:hAnsi="Times New Roman" w:cs="Times New Roman"/>
                <w:b/>
              </w:rPr>
              <w:t>Целью</w:t>
            </w:r>
            <w:r w:rsidRPr="00181EAB">
              <w:rPr>
                <w:rFonts w:ascii="Times New Roman" w:hAnsi="Times New Roman" w:cs="Times New Roman"/>
              </w:rPr>
      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      </w:r>
          </w:p>
          <w:p w14:paraId="1D8E58C8" w14:textId="196946AB" w:rsidR="00A512BC" w:rsidRPr="00A512BC" w:rsidRDefault="00181EAB" w:rsidP="00A512BC">
            <w:pPr>
              <w:pStyle w:val="a4"/>
              <w:numPr>
                <w:ilvl w:val="0"/>
                <w:numId w:val="20"/>
              </w:numPr>
              <w:tabs>
                <w:tab w:val="left" w:pos="210"/>
              </w:tabs>
              <w:ind w:left="-74" w:firstLine="65"/>
              <w:jc w:val="both"/>
              <w:rPr>
                <w:rFonts w:ascii="Times New Roman" w:hAnsi="Times New Roman" w:cs="Times New Roman"/>
              </w:rPr>
            </w:pPr>
            <w:r w:rsidRPr="00A512BC">
              <w:rPr>
                <w:rFonts w:ascii="Times New Roman" w:hAnsi="Times New Roman" w:cs="Times New Roman"/>
              </w:rPr>
              <w:t xml:space="preserve">речевую компетенцию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A512BC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A512BC">
              <w:rPr>
                <w:rFonts w:ascii="Times New Roman" w:hAnsi="Times New Roman" w:cs="Times New Roman"/>
              </w:rPr>
              <w:t xml:space="preserve">, чтении и письме); умений планировать свое речевое и неречевое поведение; </w:t>
            </w:r>
          </w:p>
          <w:p w14:paraId="4074B28F" w14:textId="653F4768" w:rsidR="00A512BC" w:rsidRPr="00A512BC" w:rsidRDefault="00181EAB" w:rsidP="00A512BC">
            <w:pPr>
              <w:pStyle w:val="a4"/>
              <w:numPr>
                <w:ilvl w:val="0"/>
                <w:numId w:val="20"/>
              </w:numPr>
              <w:tabs>
                <w:tab w:val="left" w:pos="210"/>
              </w:tabs>
              <w:ind w:left="-74" w:firstLine="65"/>
              <w:jc w:val="both"/>
              <w:rPr>
                <w:rFonts w:ascii="Times New Roman" w:hAnsi="Times New Roman" w:cs="Times New Roman"/>
              </w:rPr>
            </w:pPr>
            <w:r w:rsidRPr="00A512BC">
              <w:rPr>
                <w:rFonts w:ascii="Times New Roman" w:hAnsi="Times New Roman" w:cs="Times New Roman"/>
              </w:rPr>
              <w:t xml:space="preserve">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14:paraId="156856D5" w14:textId="1D2983B0" w:rsidR="00A512BC" w:rsidRPr="00A512BC" w:rsidRDefault="00181EAB" w:rsidP="00A512BC">
            <w:pPr>
              <w:pStyle w:val="a4"/>
              <w:numPr>
                <w:ilvl w:val="0"/>
                <w:numId w:val="20"/>
              </w:numPr>
              <w:tabs>
                <w:tab w:val="left" w:pos="210"/>
              </w:tabs>
              <w:ind w:left="-74" w:firstLine="65"/>
              <w:jc w:val="both"/>
              <w:rPr>
                <w:rFonts w:ascii="Times New Roman" w:hAnsi="Times New Roman" w:cs="Times New Roman"/>
              </w:rPr>
            </w:pPr>
            <w:r w:rsidRPr="00A512BC">
              <w:rPr>
                <w:rFonts w:ascii="Times New Roman" w:hAnsi="Times New Roman" w:cs="Times New Roman"/>
              </w:rPr>
              <w:t xml:space="preserve">социокультурную компетенции - увеличение объема </w:t>
            </w:r>
            <w:proofErr w:type="gramStart"/>
            <w:r w:rsidRPr="00A512BC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A512BC">
              <w:rPr>
                <w:rFonts w:ascii="Times New Roman" w:hAnsi="Times New Roman" w:cs="Times New Roman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14:paraId="764E5F14" w14:textId="53BFAE51" w:rsidR="00A512BC" w:rsidRPr="00A512BC" w:rsidRDefault="00181EAB" w:rsidP="00A512BC">
            <w:pPr>
              <w:pStyle w:val="a4"/>
              <w:numPr>
                <w:ilvl w:val="0"/>
                <w:numId w:val="20"/>
              </w:numPr>
              <w:tabs>
                <w:tab w:val="left" w:pos="210"/>
              </w:tabs>
              <w:ind w:left="-74" w:firstLine="65"/>
              <w:jc w:val="both"/>
              <w:rPr>
                <w:rFonts w:ascii="Times New Roman" w:hAnsi="Times New Roman" w:cs="Times New Roman"/>
              </w:rPr>
            </w:pPr>
            <w:r w:rsidRPr="00A512BC">
              <w:rPr>
                <w:rFonts w:ascii="Times New Roman" w:hAnsi="Times New Roman" w:cs="Times New Roman"/>
              </w:rPr>
              <w:t>компенсаторную компетенцию – дальнейшее развитие умений выходить из положения в условиях дефицита языковых сре</w:t>
            </w:r>
            <w:proofErr w:type="gramStart"/>
            <w:r w:rsidRPr="00A512BC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512BC">
              <w:rPr>
                <w:rFonts w:ascii="Times New Roman" w:hAnsi="Times New Roman" w:cs="Times New Roman"/>
              </w:rPr>
              <w:t xml:space="preserve">и получении и передаче иноязычной информации; </w:t>
            </w:r>
          </w:p>
          <w:p w14:paraId="3F516FCB" w14:textId="5873064A" w:rsidR="00A512BC" w:rsidRPr="00A512BC" w:rsidRDefault="00181EAB" w:rsidP="00A512BC">
            <w:pPr>
              <w:pStyle w:val="a4"/>
              <w:numPr>
                <w:ilvl w:val="0"/>
                <w:numId w:val="20"/>
              </w:numPr>
              <w:tabs>
                <w:tab w:val="left" w:pos="210"/>
              </w:tabs>
              <w:ind w:left="-74" w:firstLine="65"/>
              <w:jc w:val="both"/>
              <w:rPr>
                <w:rFonts w:ascii="Times New Roman" w:hAnsi="Times New Roman" w:cs="Times New Roman"/>
              </w:rPr>
            </w:pPr>
            <w:r w:rsidRPr="00A512BC">
              <w:rPr>
                <w:rFonts w:ascii="Times New Roman" w:hAnsi="Times New Roman" w:cs="Times New Roman"/>
              </w:rPr>
      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      </w:r>
          </w:p>
          <w:p w14:paraId="1FA3159B" w14:textId="0A700186" w:rsidR="00180295" w:rsidRPr="00A512BC" w:rsidRDefault="00A512BC" w:rsidP="00A512BC">
            <w:pPr>
              <w:pStyle w:val="a4"/>
              <w:numPr>
                <w:ilvl w:val="0"/>
                <w:numId w:val="20"/>
              </w:numPr>
              <w:tabs>
                <w:tab w:val="left" w:pos="210"/>
              </w:tabs>
              <w:ind w:left="-74" w:firstLine="6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2BC">
              <w:rPr>
                <w:rFonts w:ascii="Times New Roman" w:hAnsi="Times New Roman" w:cs="Times New Roman"/>
              </w:rPr>
              <w:t>ф</w:t>
            </w:r>
            <w:r w:rsidR="00181EAB" w:rsidRPr="00A512BC">
              <w:rPr>
                <w:rFonts w:ascii="Times New Roman" w:hAnsi="Times New Roman" w:cs="Times New Roman"/>
              </w:rPr>
              <w:t xml:space="preserve">ормирование готовности к самостоятельному и непрерывному 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      </w:r>
            <w:proofErr w:type="gramEnd"/>
          </w:p>
        </w:tc>
      </w:tr>
      <w:tr w:rsidR="00A512BC" w:rsidRPr="001B595E" w14:paraId="300EE5A6" w14:textId="77777777" w:rsidTr="00FE6855">
        <w:tc>
          <w:tcPr>
            <w:tcW w:w="2660" w:type="dxa"/>
            <w:vMerge w:val="restart"/>
            <w:vAlign w:val="center"/>
          </w:tcPr>
          <w:p w14:paraId="0E783336" w14:textId="27A02EF4" w:rsidR="00A512BC" w:rsidRPr="00A512BC" w:rsidRDefault="00A512BC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2BC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263" w:type="dxa"/>
          </w:tcPr>
          <w:p w14:paraId="34515AA3" w14:textId="6BB99319" w:rsidR="00A512BC" w:rsidRPr="005650A9" w:rsidRDefault="00A512BC" w:rsidP="00A51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Ваулина Ю.Е., Дули Д., </w:t>
            </w:r>
            <w:proofErr w:type="spellStart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A512BC" w:rsidRPr="001B595E" w14:paraId="77B6CD44" w14:textId="77777777" w:rsidTr="00FE6855">
        <w:tc>
          <w:tcPr>
            <w:tcW w:w="2660" w:type="dxa"/>
            <w:vMerge/>
            <w:vAlign w:val="center"/>
          </w:tcPr>
          <w:p w14:paraId="619DBABD" w14:textId="38762618" w:rsidR="00A512BC" w:rsidRPr="00A512BC" w:rsidRDefault="00A512BC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14:paraId="7B11DF77" w14:textId="40D5F8E0" w:rsidR="00A512BC" w:rsidRPr="005650A9" w:rsidRDefault="00A512BC" w:rsidP="00A51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Ваулина Ю.Е., Дули Д., </w:t>
            </w:r>
            <w:proofErr w:type="spellStart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A512BC" w:rsidRPr="001B595E" w14:paraId="4369823F" w14:textId="77777777" w:rsidTr="00FE6855">
        <w:tc>
          <w:tcPr>
            <w:tcW w:w="2660" w:type="dxa"/>
            <w:vMerge/>
            <w:vAlign w:val="center"/>
          </w:tcPr>
          <w:p w14:paraId="37DDE511" w14:textId="0FC8BB85" w:rsidR="00A512BC" w:rsidRPr="00A512BC" w:rsidRDefault="00A512BC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14:paraId="56A99943" w14:textId="39904B0A" w:rsidR="00A512BC" w:rsidRPr="00B42F68" w:rsidRDefault="00A512BC" w:rsidP="00A512BC">
            <w:pPr>
              <w:shd w:val="clear" w:color="auto" w:fill="FFFFFF"/>
              <w:autoSpaceDE w:val="0"/>
              <w:adjustRightInd w:val="0"/>
              <w:jc w:val="both"/>
            </w:pP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Ваулина Ю.Е., Дули Д., </w:t>
            </w:r>
            <w:proofErr w:type="spellStart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A512BC" w:rsidRPr="001B595E" w14:paraId="25E47209" w14:textId="77777777" w:rsidTr="00FE6855">
        <w:trPr>
          <w:trHeight w:val="574"/>
        </w:trPr>
        <w:tc>
          <w:tcPr>
            <w:tcW w:w="2660" w:type="dxa"/>
            <w:vMerge/>
            <w:vAlign w:val="center"/>
          </w:tcPr>
          <w:p w14:paraId="41B67BBC" w14:textId="77777777" w:rsidR="00A512BC" w:rsidRPr="00A512BC" w:rsidRDefault="00A512BC" w:rsidP="00A51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14:paraId="10B5B4C4" w14:textId="6F9BA355" w:rsidR="00A512BC" w:rsidRPr="00C14BD9" w:rsidRDefault="00A512BC" w:rsidP="00A51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Английский язык,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Ваулина Ю.Е., Дули Д., </w:t>
            </w:r>
            <w:proofErr w:type="spellStart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A512BC" w:rsidRPr="001B595E" w14:paraId="3D4A106D" w14:textId="77777777" w:rsidTr="00FE6855">
        <w:tc>
          <w:tcPr>
            <w:tcW w:w="2660" w:type="dxa"/>
            <w:vMerge/>
          </w:tcPr>
          <w:p w14:paraId="47F78AE7" w14:textId="77777777" w:rsidR="00A512BC" w:rsidRPr="001B595E" w:rsidRDefault="00A51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14:paraId="7E988C44" w14:textId="494D0B3C" w:rsidR="00A512BC" w:rsidRPr="00181EAB" w:rsidRDefault="00A512BC" w:rsidP="00A51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Английский язык, 5 класс/ Ваулина Ю.Е., Дули Д., </w:t>
            </w:r>
            <w:proofErr w:type="spellStart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181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E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</w:tbl>
    <w:p w14:paraId="15091423" w14:textId="77777777" w:rsidR="00266C84" w:rsidRPr="006F5EDA" w:rsidRDefault="00266C84">
      <w:pPr>
        <w:rPr>
          <w:rFonts w:ascii="Times New Roman" w:hAnsi="Times New Roman" w:cs="Times New Roman"/>
          <w:sz w:val="24"/>
          <w:szCs w:val="24"/>
        </w:rPr>
      </w:pPr>
    </w:p>
    <w:sectPr w:rsidR="00266C84" w:rsidRPr="006F5EDA" w:rsidSect="00C14BD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91"/>
    <w:multiLevelType w:val="hybridMultilevel"/>
    <w:tmpl w:val="866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3BCD"/>
    <w:multiLevelType w:val="hybridMultilevel"/>
    <w:tmpl w:val="E482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3928"/>
    <w:multiLevelType w:val="multilevel"/>
    <w:tmpl w:val="EC3E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16A10"/>
    <w:multiLevelType w:val="hybridMultilevel"/>
    <w:tmpl w:val="D6088080"/>
    <w:lvl w:ilvl="0" w:tplc="B10A529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5">
    <w:nsid w:val="204A5D1E"/>
    <w:multiLevelType w:val="hybridMultilevel"/>
    <w:tmpl w:val="080272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385533B"/>
    <w:multiLevelType w:val="hybridMultilevel"/>
    <w:tmpl w:val="9978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D1139"/>
    <w:multiLevelType w:val="hybridMultilevel"/>
    <w:tmpl w:val="C542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D64AD"/>
    <w:multiLevelType w:val="hybridMultilevel"/>
    <w:tmpl w:val="2CAAE0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3E7C4B91"/>
    <w:multiLevelType w:val="hybridMultilevel"/>
    <w:tmpl w:val="7EAC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F498E"/>
    <w:multiLevelType w:val="hybridMultilevel"/>
    <w:tmpl w:val="D03C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A56C8"/>
    <w:multiLevelType w:val="hybridMultilevel"/>
    <w:tmpl w:val="1378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D0CE3"/>
    <w:multiLevelType w:val="hybridMultilevel"/>
    <w:tmpl w:val="318C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AB4"/>
    <w:multiLevelType w:val="hybridMultilevel"/>
    <w:tmpl w:val="306E3C88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5">
    <w:nsid w:val="595566A5"/>
    <w:multiLevelType w:val="hybridMultilevel"/>
    <w:tmpl w:val="36E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A4745"/>
    <w:multiLevelType w:val="hybridMultilevel"/>
    <w:tmpl w:val="BFD0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A5894"/>
    <w:multiLevelType w:val="hybridMultilevel"/>
    <w:tmpl w:val="D054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14178"/>
    <w:multiLevelType w:val="hybridMultilevel"/>
    <w:tmpl w:val="10A87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37088"/>
    <w:multiLevelType w:val="hybridMultilevel"/>
    <w:tmpl w:val="DF66C6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14"/>
  </w:num>
  <w:num w:numId="11">
    <w:abstractNumId w:val="17"/>
  </w:num>
  <w:num w:numId="12">
    <w:abstractNumId w:val="6"/>
  </w:num>
  <w:num w:numId="13">
    <w:abstractNumId w:val="18"/>
  </w:num>
  <w:num w:numId="14">
    <w:abstractNumId w:val="5"/>
  </w:num>
  <w:num w:numId="15">
    <w:abstractNumId w:val="2"/>
  </w:num>
  <w:num w:numId="16">
    <w:abstractNumId w:val="9"/>
  </w:num>
  <w:num w:numId="17">
    <w:abstractNumId w:val="13"/>
  </w:num>
  <w:num w:numId="18">
    <w:abstractNumId w:val="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295"/>
    <w:rsid w:val="00001F88"/>
    <w:rsid w:val="00001FF7"/>
    <w:rsid w:val="000027B8"/>
    <w:rsid w:val="000038E4"/>
    <w:rsid w:val="00003CFC"/>
    <w:rsid w:val="00003FC8"/>
    <w:rsid w:val="00004015"/>
    <w:rsid w:val="00005E69"/>
    <w:rsid w:val="00006D62"/>
    <w:rsid w:val="000078E9"/>
    <w:rsid w:val="00010AEC"/>
    <w:rsid w:val="000205E7"/>
    <w:rsid w:val="00021089"/>
    <w:rsid w:val="000212A1"/>
    <w:rsid w:val="00022A0A"/>
    <w:rsid w:val="0002327F"/>
    <w:rsid w:val="000234F6"/>
    <w:rsid w:val="000238C7"/>
    <w:rsid w:val="00024127"/>
    <w:rsid w:val="00024829"/>
    <w:rsid w:val="000255DA"/>
    <w:rsid w:val="00025960"/>
    <w:rsid w:val="00025C7A"/>
    <w:rsid w:val="00025E1F"/>
    <w:rsid w:val="000269DF"/>
    <w:rsid w:val="00026C24"/>
    <w:rsid w:val="0002736A"/>
    <w:rsid w:val="00030752"/>
    <w:rsid w:val="00032BD6"/>
    <w:rsid w:val="00033456"/>
    <w:rsid w:val="00034603"/>
    <w:rsid w:val="00036F7D"/>
    <w:rsid w:val="00040BF2"/>
    <w:rsid w:val="00040D42"/>
    <w:rsid w:val="000451FB"/>
    <w:rsid w:val="000464BE"/>
    <w:rsid w:val="00047554"/>
    <w:rsid w:val="000476AD"/>
    <w:rsid w:val="0005109D"/>
    <w:rsid w:val="000535A2"/>
    <w:rsid w:val="00053C7F"/>
    <w:rsid w:val="0005413F"/>
    <w:rsid w:val="00055909"/>
    <w:rsid w:val="00055FB8"/>
    <w:rsid w:val="000566B3"/>
    <w:rsid w:val="000566B4"/>
    <w:rsid w:val="00056A2F"/>
    <w:rsid w:val="000605AF"/>
    <w:rsid w:val="0006104C"/>
    <w:rsid w:val="00061418"/>
    <w:rsid w:val="00062130"/>
    <w:rsid w:val="000623A7"/>
    <w:rsid w:val="00063B75"/>
    <w:rsid w:val="00064882"/>
    <w:rsid w:val="000661D5"/>
    <w:rsid w:val="0006653C"/>
    <w:rsid w:val="00066631"/>
    <w:rsid w:val="000700DD"/>
    <w:rsid w:val="00070D7D"/>
    <w:rsid w:val="00071047"/>
    <w:rsid w:val="00072036"/>
    <w:rsid w:val="0007230E"/>
    <w:rsid w:val="00073A83"/>
    <w:rsid w:val="00074CBB"/>
    <w:rsid w:val="00075033"/>
    <w:rsid w:val="00077787"/>
    <w:rsid w:val="00080B55"/>
    <w:rsid w:val="00081724"/>
    <w:rsid w:val="00082633"/>
    <w:rsid w:val="00082D39"/>
    <w:rsid w:val="000832FD"/>
    <w:rsid w:val="0008356D"/>
    <w:rsid w:val="00083736"/>
    <w:rsid w:val="00083F59"/>
    <w:rsid w:val="000840BF"/>
    <w:rsid w:val="000862D2"/>
    <w:rsid w:val="000952AA"/>
    <w:rsid w:val="00095C43"/>
    <w:rsid w:val="00095E57"/>
    <w:rsid w:val="000966FD"/>
    <w:rsid w:val="00096744"/>
    <w:rsid w:val="00097A9B"/>
    <w:rsid w:val="000A024F"/>
    <w:rsid w:val="000A0AD7"/>
    <w:rsid w:val="000A190C"/>
    <w:rsid w:val="000A1CD5"/>
    <w:rsid w:val="000A1DBD"/>
    <w:rsid w:val="000A443F"/>
    <w:rsid w:val="000A4588"/>
    <w:rsid w:val="000A524B"/>
    <w:rsid w:val="000B113B"/>
    <w:rsid w:val="000B1A37"/>
    <w:rsid w:val="000B1BB0"/>
    <w:rsid w:val="000B2059"/>
    <w:rsid w:val="000B2110"/>
    <w:rsid w:val="000B4F57"/>
    <w:rsid w:val="000B739E"/>
    <w:rsid w:val="000C0314"/>
    <w:rsid w:val="000C1F5F"/>
    <w:rsid w:val="000C218F"/>
    <w:rsid w:val="000C25CE"/>
    <w:rsid w:val="000C26E5"/>
    <w:rsid w:val="000C3670"/>
    <w:rsid w:val="000C3A86"/>
    <w:rsid w:val="000C3C52"/>
    <w:rsid w:val="000C4BA0"/>
    <w:rsid w:val="000C66EA"/>
    <w:rsid w:val="000C6A18"/>
    <w:rsid w:val="000C6E85"/>
    <w:rsid w:val="000C7A13"/>
    <w:rsid w:val="000D1704"/>
    <w:rsid w:val="000D3190"/>
    <w:rsid w:val="000D34BF"/>
    <w:rsid w:val="000D4A4A"/>
    <w:rsid w:val="000D6AF5"/>
    <w:rsid w:val="000E01C4"/>
    <w:rsid w:val="000E12AC"/>
    <w:rsid w:val="000E1F70"/>
    <w:rsid w:val="000E43F6"/>
    <w:rsid w:val="000E4DE6"/>
    <w:rsid w:val="000E6B9D"/>
    <w:rsid w:val="000E6E4B"/>
    <w:rsid w:val="000E7063"/>
    <w:rsid w:val="000E79B7"/>
    <w:rsid w:val="000F3057"/>
    <w:rsid w:val="000F488F"/>
    <w:rsid w:val="000F4CFE"/>
    <w:rsid w:val="000F4F4D"/>
    <w:rsid w:val="000F5EF0"/>
    <w:rsid w:val="00100B46"/>
    <w:rsid w:val="00104537"/>
    <w:rsid w:val="00105520"/>
    <w:rsid w:val="00105CD2"/>
    <w:rsid w:val="001072AA"/>
    <w:rsid w:val="0010787A"/>
    <w:rsid w:val="001100E4"/>
    <w:rsid w:val="00110BEE"/>
    <w:rsid w:val="00111681"/>
    <w:rsid w:val="00112D38"/>
    <w:rsid w:val="001133B9"/>
    <w:rsid w:val="00113E42"/>
    <w:rsid w:val="00113ECD"/>
    <w:rsid w:val="00113FBF"/>
    <w:rsid w:val="0011565F"/>
    <w:rsid w:val="00116975"/>
    <w:rsid w:val="00116ADB"/>
    <w:rsid w:val="00116E86"/>
    <w:rsid w:val="00120515"/>
    <w:rsid w:val="00121229"/>
    <w:rsid w:val="00121B2C"/>
    <w:rsid w:val="00122378"/>
    <w:rsid w:val="00122D02"/>
    <w:rsid w:val="00123134"/>
    <w:rsid w:val="00123515"/>
    <w:rsid w:val="001236DB"/>
    <w:rsid w:val="00124E40"/>
    <w:rsid w:val="001253A4"/>
    <w:rsid w:val="00126955"/>
    <w:rsid w:val="00130752"/>
    <w:rsid w:val="00130D27"/>
    <w:rsid w:val="00130E37"/>
    <w:rsid w:val="0013317A"/>
    <w:rsid w:val="00134158"/>
    <w:rsid w:val="00135B30"/>
    <w:rsid w:val="00135DE0"/>
    <w:rsid w:val="0013643C"/>
    <w:rsid w:val="00136DC1"/>
    <w:rsid w:val="001376D8"/>
    <w:rsid w:val="001418BA"/>
    <w:rsid w:val="00141B9A"/>
    <w:rsid w:val="00144164"/>
    <w:rsid w:val="00144937"/>
    <w:rsid w:val="00144BCD"/>
    <w:rsid w:val="00145526"/>
    <w:rsid w:val="00146F93"/>
    <w:rsid w:val="00150F69"/>
    <w:rsid w:val="001515D2"/>
    <w:rsid w:val="00151A92"/>
    <w:rsid w:val="00154A02"/>
    <w:rsid w:val="00154D15"/>
    <w:rsid w:val="00154F33"/>
    <w:rsid w:val="001566D2"/>
    <w:rsid w:val="00157954"/>
    <w:rsid w:val="00157ECD"/>
    <w:rsid w:val="001606EF"/>
    <w:rsid w:val="00160F8A"/>
    <w:rsid w:val="00161258"/>
    <w:rsid w:val="00163169"/>
    <w:rsid w:val="0016562C"/>
    <w:rsid w:val="00165915"/>
    <w:rsid w:val="00165F52"/>
    <w:rsid w:val="00166A2C"/>
    <w:rsid w:val="00166AD4"/>
    <w:rsid w:val="00166B26"/>
    <w:rsid w:val="00167F1E"/>
    <w:rsid w:val="00170FE3"/>
    <w:rsid w:val="00171872"/>
    <w:rsid w:val="0017330D"/>
    <w:rsid w:val="001740FC"/>
    <w:rsid w:val="001745D7"/>
    <w:rsid w:val="00175453"/>
    <w:rsid w:val="00175985"/>
    <w:rsid w:val="00176344"/>
    <w:rsid w:val="001768E8"/>
    <w:rsid w:val="00177C14"/>
    <w:rsid w:val="00180295"/>
    <w:rsid w:val="00180775"/>
    <w:rsid w:val="00180814"/>
    <w:rsid w:val="00180A19"/>
    <w:rsid w:val="00180C33"/>
    <w:rsid w:val="00181EAB"/>
    <w:rsid w:val="001829A7"/>
    <w:rsid w:val="00183AAE"/>
    <w:rsid w:val="00184856"/>
    <w:rsid w:val="001857C8"/>
    <w:rsid w:val="0018592D"/>
    <w:rsid w:val="00185D7E"/>
    <w:rsid w:val="00186365"/>
    <w:rsid w:val="001866DE"/>
    <w:rsid w:val="00190060"/>
    <w:rsid w:val="001921A3"/>
    <w:rsid w:val="00192A7A"/>
    <w:rsid w:val="001932CD"/>
    <w:rsid w:val="00194DA4"/>
    <w:rsid w:val="00195094"/>
    <w:rsid w:val="00195382"/>
    <w:rsid w:val="001966EB"/>
    <w:rsid w:val="00196B2A"/>
    <w:rsid w:val="00197F34"/>
    <w:rsid w:val="001A0905"/>
    <w:rsid w:val="001A109A"/>
    <w:rsid w:val="001A1357"/>
    <w:rsid w:val="001A427C"/>
    <w:rsid w:val="001A4335"/>
    <w:rsid w:val="001A448F"/>
    <w:rsid w:val="001A471D"/>
    <w:rsid w:val="001A720E"/>
    <w:rsid w:val="001B017C"/>
    <w:rsid w:val="001B2FDB"/>
    <w:rsid w:val="001B3925"/>
    <w:rsid w:val="001B595E"/>
    <w:rsid w:val="001B5CA7"/>
    <w:rsid w:val="001B5CBC"/>
    <w:rsid w:val="001B5EBE"/>
    <w:rsid w:val="001B6E78"/>
    <w:rsid w:val="001B70E3"/>
    <w:rsid w:val="001C1F58"/>
    <w:rsid w:val="001C522C"/>
    <w:rsid w:val="001C56F2"/>
    <w:rsid w:val="001C5876"/>
    <w:rsid w:val="001C6218"/>
    <w:rsid w:val="001C6384"/>
    <w:rsid w:val="001C7AE5"/>
    <w:rsid w:val="001C7BB1"/>
    <w:rsid w:val="001C7DB4"/>
    <w:rsid w:val="001D098B"/>
    <w:rsid w:val="001D24A6"/>
    <w:rsid w:val="001D25A7"/>
    <w:rsid w:val="001D2C67"/>
    <w:rsid w:val="001D3973"/>
    <w:rsid w:val="001D42FF"/>
    <w:rsid w:val="001D4E29"/>
    <w:rsid w:val="001D591F"/>
    <w:rsid w:val="001D5FF2"/>
    <w:rsid w:val="001D6FCE"/>
    <w:rsid w:val="001E0E6E"/>
    <w:rsid w:val="001E16D5"/>
    <w:rsid w:val="001E1BD1"/>
    <w:rsid w:val="001E1FAF"/>
    <w:rsid w:val="001E42C9"/>
    <w:rsid w:val="001E5861"/>
    <w:rsid w:val="001E5A74"/>
    <w:rsid w:val="001E73F4"/>
    <w:rsid w:val="001F0428"/>
    <w:rsid w:val="001F1A3B"/>
    <w:rsid w:val="001F40A7"/>
    <w:rsid w:val="001F502F"/>
    <w:rsid w:val="001F5490"/>
    <w:rsid w:val="001F556C"/>
    <w:rsid w:val="00200009"/>
    <w:rsid w:val="00200D1A"/>
    <w:rsid w:val="0020135E"/>
    <w:rsid w:val="002021F8"/>
    <w:rsid w:val="0020487D"/>
    <w:rsid w:val="00205651"/>
    <w:rsid w:val="00205F85"/>
    <w:rsid w:val="00210920"/>
    <w:rsid w:val="0021119F"/>
    <w:rsid w:val="002116E2"/>
    <w:rsid w:val="0021186B"/>
    <w:rsid w:val="00211CD2"/>
    <w:rsid w:val="00211F50"/>
    <w:rsid w:val="00212B12"/>
    <w:rsid w:val="00212ECC"/>
    <w:rsid w:val="00214D54"/>
    <w:rsid w:val="00216143"/>
    <w:rsid w:val="00216EA3"/>
    <w:rsid w:val="00217951"/>
    <w:rsid w:val="00220A5B"/>
    <w:rsid w:val="00221849"/>
    <w:rsid w:val="002233BF"/>
    <w:rsid w:val="00223E2D"/>
    <w:rsid w:val="0022480C"/>
    <w:rsid w:val="0022589A"/>
    <w:rsid w:val="00225BCF"/>
    <w:rsid w:val="00226933"/>
    <w:rsid w:val="00226E37"/>
    <w:rsid w:val="00227A56"/>
    <w:rsid w:val="00230760"/>
    <w:rsid w:val="002307DD"/>
    <w:rsid w:val="00231A52"/>
    <w:rsid w:val="00232177"/>
    <w:rsid w:val="002334EB"/>
    <w:rsid w:val="002348C4"/>
    <w:rsid w:val="002408B2"/>
    <w:rsid w:val="0024099B"/>
    <w:rsid w:val="0024268C"/>
    <w:rsid w:val="002434C4"/>
    <w:rsid w:val="00245200"/>
    <w:rsid w:val="00246797"/>
    <w:rsid w:val="00246CE9"/>
    <w:rsid w:val="002479A2"/>
    <w:rsid w:val="00250813"/>
    <w:rsid w:val="00250822"/>
    <w:rsid w:val="00251806"/>
    <w:rsid w:val="00252138"/>
    <w:rsid w:val="0025243C"/>
    <w:rsid w:val="00253732"/>
    <w:rsid w:val="002537AA"/>
    <w:rsid w:val="00253A5C"/>
    <w:rsid w:val="00254A3E"/>
    <w:rsid w:val="00254FC7"/>
    <w:rsid w:val="002551D0"/>
    <w:rsid w:val="002554AF"/>
    <w:rsid w:val="00255AB9"/>
    <w:rsid w:val="002563C3"/>
    <w:rsid w:val="00256F7F"/>
    <w:rsid w:val="00257CAF"/>
    <w:rsid w:val="0026009C"/>
    <w:rsid w:val="002612AB"/>
    <w:rsid w:val="0026165B"/>
    <w:rsid w:val="0026181C"/>
    <w:rsid w:val="00261FCA"/>
    <w:rsid w:val="00264C9D"/>
    <w:rsid w:val="00264D87"/>
    <w:rsid w:val="00265AFA"/>
    <w:rsid w:val="002667C3"/>
    <w:rsid w:val="00266C84"/>
    <w:rsid w:val="00267086"/>
    <w:rsid w:val="002675C6"/>
    <w:rsid w:val="002700BE"/>
    <w:rsid w:val="00271DD4"/>
    <w:rsid w:val="00271E74"/>
    <w:rsid w:val="00273484"/>
    <w:rsid w:val="002760AA"/>
    <w:rsid w:val="002763BD"/>
    <w:rsid w:val="00276B88"/>
    <w:rsid w:val="00276D5E"/>
    <w:rsid w:val="00280550"/>
    <w:rsid w:val="00281588"/>
    <w:rsid w:val="00281665"/>
    <w:rsid w:val="002830AF"/>
    <w:rsid w:val="0028446E"/>
    <w:rsid w:val="00284AB8"/>
    <w:rsid w:val="00285220"/>
    <w:rsid w:val="00285B27"/>
    <w:rsid w:val="00285B50"/>
    <w:rsid w:val="00285FFE"/>
    <w:rsid w:val="00286B27"/>
    <w:rsid w:val="0029105D"/>
    <w:rsid w:val="00291406"/>
    <w:rsid w:val="00291647"/>
    <w:rsid w:val="00291EF8"/>
    <w:rsid w:val="00292043"/>
    <w:rsid w:val="00297480"/>
    <w:rsid w:val="00297BED"/>
    <w:rsid w:val="002A0EA8"/>
    <w:rsid w:val="002A13B0"/>
    <w:rsid w:val="002A1B89"/>
    <w:rsid w:val="002A3A1F"/>
    <w:rsid w:val="002A3B9E"/>
    <w:rsid w:val="002A5036"/>
    <w:rsid w:val="002A783D"/>
    <w:rsid w:val="002B0D7F"/>
    <w:rsid w:val="002B0DCA"/>
    <w:rsid w:val="002B1021"/>
    <w:rsid w:val="002B14C5"/>
    <w:rsid w:val="002B20DB"/>
    <w:rsid w:val="002B265D"/>
    <w:rsid w:val="002B317A"/>
    <w:rsid w:val="002B3A5C"/>
    <w:rsid w:val="002B3D0F"/>
    <w:rsid w:val="002B3EAD"/>
    <w:rsid w:val="002B3FD1"/>
    <w:rsid w:val="002B4609"/>
    <w:rsid w:val="002B47F2"/>
    <w:rsid w:val="002B568B"/>
    <w:rsid w:val="002B5EDA"/>
    <w:rsid w:val="002B791B"/>
    <w:rsid w:val="002C06C6"/>
    <w:rsid w:val="002C0A3D"/>
    <w:rsid w:val="002C2B06"/>
    <w:rsid w:val="002C311D"/>
    <w:rsid w:val="002C3891"/>
    <w:rsid w:val="002C3DC8"/>
    <w:rsid w:val="002C46A6"/>
    <w:rsid w:val="002C4F1B"/>
    <w:rsid w:val="002C68CE"/>
    <w:rsid w:val="002C6B27"/>
    <w:rsid w:val="002C7445"/>
    <w:rsid w:val="002D06FC"/>
    <w:rsid w:val="002D113B"/>
    <w:rsid w:val="002D1593"/>
    <w:rsid w:val="002D1C26"/>
    <w:rsid w:val="002D32F8"/>
    <w:rsid w:val="002D70FD"/>
    <w:rsid w:val="002D7483"/>
    <w:rsid w:val="002D7E0C"/>
    <w:rsid w:val="002D7F22"/>
    <w:rsid w:val="002E09D0"/>
    <w:rsid w:val="002E26CB"/>
    <w:rsid w:val="002E3262"/>
    <w:rsid w:val="002E7F3B"/>
    <w:rsid w:val="002F02CD"/>
    <w:rsid w:val="002F0BBA"/>
    <w:rsid w:val="002F237D"/>
    <w:rsid w:val="002F3E55"/>
    <w:rsid w:val="002F685E"/>
    <w:rsid w:val="003007F7"/>
    <w:rsid w:val="00303B12"/>
    <w:rsid w:val="003040F6"/>
    <w:rsid w:val="003043C1"/>
    <w:rsid w:val="00304431"/>
    <w:rsid w:val="00304858"/>
    <w:rsid w:val="00304CA3"/>
    <w:rsid w:val="00306AD2"/>
    <w:rsid w:val="00306C98"/>
    <w:rsid w:val="00306EDE"/>
    <w:rsid w:val="0031064D"/>
    <w:rsid w:val="00310FD4"/>
    <w:rsid w:val="003116DD"/>
    <w:rsid w:val="0031237A"/>
    <w:rsid w:val="00312686"/>
    <w:rsid w:val="003132DB"/>
    <w:rsid w:val="00313717"/>
    <w:rsid w:val="00314D63"/>
    <w:rsid w:val="00317BE7"/>
    <w:rsid w:val="00320E60"/>
    <w:rsid w:val="00322013"/>
    <w:rsid w:val="0032224A"/>
    <w:rsid w:val="00322413"/>
    <w:rsid w:val="00322C02"/>
    <w:rsid w:val="00322CCA"/>
    <w:rsid w:val="00323A09"/>
    <w:rsid w:val="003252B6"/>
    <w:rsid w:val="00325381"/>
    <w:rsid w:val="003257C4"/>
    <w:rsid w:val="00325E50"/>
    <w:rsid w:val="00326484"/>
    <w:rsid w:val="003264A7"/>
    <w:rsid w:val="0032733A"/>
    <w:rsid w:val="00331409"/>
    <w:rsid w:val="00331EA2"/>
    <w:rsid w:val="00335771"/>
    <w:rsid w:val="0033638F"/>
    <w:rsid w:val="00336C77"/>
    <w:rsid w:val="003370A5"/>
    <w:rsid w:val="00337326"/>
    <w:rsid w:val="00337518"/>
    <w:rsid w:val="00340479"/>
    <w:rsid w:val="0034061D"/>
    <w:rsid w:val="00340C1A"/>
    <w:rsid w:val="00343196"/>
    <w:rsid w:val="003431C6"/>
    <w:rsid w:val="003439C4"/>
    <w:rsid w:val="00344B27"/>
    <w:rsid w:val="00347A84"/>
    <w:rsid w:val="0035024F"/>
    <w:rsid w:val="00350D57"/>
    <w:rsid w:val="003518D1"/>
    <w:rsid w:val="00351B02"/>
    <w:rsid w:val="0035207B"/>
    <w:rsid w:val="0035310B"/>
    <w:rsid w:val="003536DC"/>
    <w:rsid w:val="003548AA"/>
    <w:rsid w:val="0035499C"/>
    <w:rsid w:val="00355C95"/>
    <w:rsid w:val="00355E16"/>
    <w:rsid w:val="00356426"/>
    <w:rsid w:val="003570C2"/>
    <w:rsid w:val="00357F27"/>
    <w:rsid w:val="00360BAF"/>
    <w:rsid w:val="00360BB2"/>
    <w:rsid w:val="0036191E"/>
    <w:rsid w:val="0036266B"/>
    <w:rsid w:val="003639C2"/>
    <w:rsid w:val="00363B49"/>
    <w:rsid w:val="0036638E"/>
    <w:rsid w:val="00366505"/>
    <w:rsid w:val="00366A90"/>
    <w:rsid w:val="00367202"/>
    <w:rsid w:val="00370AF6"/>
    <w:rsid w:val="003732F3"/>
    <w:rsid w:val="00373781"/>
    <w:rsid w:val="00373A53"/>
    <w:rsid w:val="00373C93"/>
    <w:rsid w:val="00374C64"/>
    <w:rsid w:val="00374FD6"/>
    <w:rsid w:val="00376145"/>
    <w:rsid w:val="003763DB"/>
    <w:rsid w:val="00376BCF"/>
    <w:rsid w:val="003770F2"/>
    <w:rsid w:val="00377193"/>
    <w:rsid w:val="003826A9"/>
    <w:rsid w:val="00384DEF"/>
    <w:rsid w:val="003858C0"/>
    <w:rsid w:val="0038592D"/>
    <w:rsid w:val="00385D28"/>
    <w:rsid w:val="00385F90"/>
    <w:rsid w:val="00386409"/>
    <w:rsid w:val="00386509"/>
    <w:rsid w:val="003870F6"/>
    <w:rsid w:val="00387452"/>
    <w:rsid w:val="00387AA2"/>
    <w:rsid w:val="00390161"/>
    <w:rsid w:val="00392BB2"/>
    <w:rsid w:val="00393738"/>
    <w:rsid w:val="00393DBB"/>
    <w:rsid w:val="003949E2"/>
    <w:rsid w:val="00395C79"/>
    <w:rsid w:val="003968D0"/>
    <w:rsid w:val="00397B48"/>
    <w:rsid w:val="003A0736"/>
    <w:rsid w:val="003A19B9"/>
    <w:rsid w:val="003A1F56"/>
    <w:rsid w:val="003A20AD"/>
    <w:rsid w:val="003A3094"/>
    <w:rsid w:val="003A6160"/>
    <w:rsid w:val="003A708E"/>
    <w:rsid w:val="003A7313"/>
    <w:rsid w:val="003B2ACB"/>
    <w:rsid w:val="003B4D9E"/>
    <w:rsid w:val="003B5390"/>
    <w:rsid w:val="003B551B"/>
    <w:rsid w:val="003B5662"/>
    <w:rsid w:val="003B5A13"/>
    <w:rsid w:val="003B6E84"/>
    <w:rsid w:val="003B6FCE"/>
    <w:rsid w:val="003B73DC"/>
    <w:rsid w:val="003B7A9C"/>
    <w:rsid w:val="003B7CEC"/>
    <w:rsid w:val="003C0C05"/>
    <w:rsid w:val="003C38F4"/>
    <w:rsid w:val="003C3BD5"/>
    <w:rsid w:val="003C5895"/>
    <w:rsid w:val="003C5CE4"/>
    <w:rsid w:val="003C69ED"/>
    <w:rsid w:val="003C6D02"/>
    <w:rsid w:val="003C78EE"/>
    <w:rsid w:val="003D108E"/>
    <w:rsid w:val="003D163C"/>
    <w:rsid w:val="003D2CF1"/>
    <w:rsid w:val="003D3203"/>
    <w:rsid w:val="003D55D3"/>
    <w:rsid w:val="003D5BA5"/>
    <w:rsid w:val="003D67DD"/>
    <w:rsid w:val="003D6DEB"/>
    <w:rsid w:val="003D6E0B"/>
    <w:rsid w:val="003D7329"/>
    <w:rsid w:val="003E0152"/>
    <w:rsid w:val="003E3E91"/>
    <w:rsid w:val="003E422E"/>
    <w:rsid w:val="003E50B3"/>
    <w:rsid w:val="003E533A"/>
    <w:rsid w:val="003E54CE"/>
    <w:rsid w:val="003E5FCB"/>
    <w:rsid w:val="003E72EE"/>
    <w:rsid w:val="003F1C6A"/>
    <w:rsid w:val="003F1E23"/>
    <w:rsid w:val="003F29E5"/>
    <w:rsid w:val="003F4FC4"/>
    <w:rsid w:val="003F5DC8"/>
    <w:rsid w:val="003F7333"/>
    <w:rsid w:val="003F76B7"/>
    <w:rsid w:val="003F7A6F"/>
    <w:rsid w:val="00400A1B"/>
    <w:rsid w:val="00402FF1"/>
    <w:rsid w:val="00403100"/>
    <w:rsid w:val="004059B2"/>
    <w:rsid w:val="00406141"/>
    <w:rsid w:val="0040686B"/>
    <w:rsid w:val="00406A8D"/>
    <w:rsid w:val="004072C5"/>
    <w:rsid w:val="004078A2"/>
    <w:rsid w:val="00407F96"/>
    <w:rsid w:val="00410FAA"/>
    <w:rsid w:val="00411B8E"/>
    <w:rsid w:val="00413388"/>
    <w:rsid w:val="00413429"/>
    <w:rsid w:val="0041391A"/>
    <w:rsid w:val="00414C64"/>
    <w:rsid w:val="00415BE7"/>
    <w:rsid w:val="0041706F"/>
    <w:rsid w:val="004174C0"/>
    <w:rsid w:val="00422F40"/>
    <w:rsid w:val="004256A6"/>
    <w:rsid w:val="00427D3A"/>
    <w:rsid w:val="00427F21"/>
    <w:rsid w:val="0043182D"/>
    <w:rsid w:val="0043229E"/>
    <w:rsid w:val="00435052"/>
    <w:rsid w:val="004356CD"/>
    <w:rsid w:val="0043720E"/>
    <w:rsid w:val="00441429"/>
    <w:rsid w:val="00441B01"/>
    <w:rsid w:val="00442075"/>
    <w:rsid w:val="00443346"/>
    <w:rsid w:val="00443518"/>
    <w:rsid w:val="00443912"/>
    <w:rsid w:val="00443E3B"/>
    <w:rsid w:val="00444ED3"/>
    <w:rsid w:val="00445207"/>
    <w:rsid w:val="00445795"/>
    <w:rsid w:val="0044796B"/>
    <w:rsid w:val="004500EC"/>
    <w:rsid w:val="004534D0"/>
    <w:rsid w:val="004560B2"/>
    <w:rsid w:val="004567C3"/>
    <w:rsid w:val="004606C4"/>
    <w:rsid w:val="00462C5E"/>
    <w:rsid w:val="0046488A"/>
    <w:rsid w:val="00465188"/>
    <w:rsid w:val="004662EC"/>
    <w:rsid w:val="00466C86"/>
    <w:rsid w:val="0046729A"/>
    <w:rsid w:val="00470ED9"/>
    <w:rsid w:val="004711F1"/>
    <w:rsid w:val="004719CA"/>
    <w:rsid w:val="00473509"/>
    <w:rsid w:val="00473DB4"/>
    <w:rsid w:val="004743F1"/>
    <w:rsid w:val="00474AF3"/>
    <w:rsid w:val="004750CD"/>
    <w:rsid w:val="00475CA4"/>
    <w:rsid w:val="004804DE"/>
    <w:rsid w:val="0048102D"/>
    <w:rsid w:val="004823C7"/>
    <w:rsid w:val="004835C7"/>
    <w:rsid w:val="00483C07"/>
    <w:rsid w:val="00484F6C"/>
    <w:rsid w:val="0048680B"/>
    <w:rsid w:val="00487C46"/>
    <w:rsid w:val="00490423"/>
    <w:rsid w:val="004906AB"/>
    <w:rsid w:val="00491BC1"/>
    <w:rsid w:val="0049451B"/>
    <w:rsid w:val="00494E41"/>
    <w:rsid w:val="004959C6"/>
    <w:rsid w:val="00495B61"/>
    <w:rsid w:val="00495FCD"/>
    <w:rsid w:val="00496829"/>
    <w:rsid w:val="004A14C2"/>
    <w:rsid w:val="004A1C72"/>
    <w:rsid w:val="004A3DF1"/>
    <w:rsid w:val="004A4546"/>
    <w:rsid w:val="004A4E06"/>
    <w:rsid w:val="004A51F9"/>
    <w:rsid w:val="004A6582"/>
    <w:rsid w:val="004A7050"/>
    <w:rsid w:val="004B03F2"/>
    <w:rsid w:val="004B0856"/>
    <w:rsid w:val="004B0E0A"/>
    <w:rsid w:val="004B1510"/>
    <w:rsid w:val="004B15B3"/>
    <w:rsid w:val="004B2627"/>
    <w:rsid w:val="004B26AA"/>
    <w:rsid w:val="004B322B"/>
    <w:rsid w:val="004B3ADA"/>
    <w:rsid w:val="004B3B85"/>
    <w:rsid w:val="004B4BD8"/>
    <w:rsid w:val="004B500F"/>
    <w:rsid w:val="004B5F3C"/>
    <w:rsid w:val="004B730A"/>
    <w:rsid w:val="004C0E10"/>
    <w:rsid w:val="004C207E"/>
    <w:rsid w:val="004C27B9"/>
    <w:rsid w:val="004C2825"/>
    <w:rsid w:val="004C2867"/>
    <w:rsid w:val="004C2FC3"/>
    <w:rsid w:val="004C3197"/>
    <w:rsid w:val="004C4B73"/>
    <w:rsid w:val="004C5402"/>
    <w:rsid w:val="004C729E"/>
    <w:rsid w:val="004D0F1A"/>
    <w:rsid w:val="004D2F27"/>
    <w:rsid w:val="004D3FBA"/>
    <w:rsid w:val="004D4112"/>
    <w:rsid w:val="004D4582"/>
    <w:rsid w:val="004D4752"/>
    <w:rsid w:val="004D4D8F"/>
    <w:rsid w:val="004D5BB7"/>
    <w:rsid w:val="004D5EA2"/>
    <w:rsid w:val="004D6A2D"/>
    <w:rsid w:val="004E13E5"/>
    <w:rsid w:val="004E316D"/>
    <w:rsid w:val="004E3183"/>
    <w:rsid w:val="004E4091"/>
    <w:rsid w:val="004E70AB"/>
    <w:rsid w:val="004F0239"/>
    <w:rsid w:val="004F0862"/>
    <w:rsid w:val="004F13DB"/>
    <w:rsid w:val="004F194C"/>
    <w:rsid w:val="004F28DE"/>
    <w:rsid w:val="004F324C"/>
    <w:rsid w:val="004F4C22"/>
    <w:rsid w:val="004F56C2"/>
    <w:rsid w:val="004F5E7B"/>
    <w:rsid w:val="00500201"/>
    <w:rsid w:val="005003F3"/>
    <w:rsid w:val="005012EC"/>
    <w:rsid w:val="00504400"/>
    <w:rsid w:val="005045B2"/>
    <w:rsid w:val="0050466C"/>
    <w:rsid w:val="00504CA3"/>
    <w:rsid w:val="0050520D"/>
    <w:rsid w:val="00505FED"/>
    <w:rsid w:val="00506676"/>
    <w:rsid w:val="00506AB3"/>
    <w:rsid w:val="00506B6B"/>
    <w:rsid w:val="0051094D"/>
    <w:rsid w:val="00514F0B"/>
    <w:rsid w:val="00515F63"/>
    <w:rsid w:val="00515F70"/>
    <w:rsid w:val="00516F18"/>
    <w:rsid w:val="005179A9"/>
    <w:rsid w:val="00520570"/>
    <w:rsid w:val="00521B20"/>
    <w:rsid w:val="00523087"/>
    <w:rsid w:val="00524AC9"/>
    <w:rsid w:val="00524BFE"/>
    <w:rsid w:val="00526639"/>
    <w:rsid w:val="00526BFC"/>
    <w:rsid w:val="005356AF"/>
    <w:rsid w:val="00536941"/>
    <w:rsid w:val="00541E5B"/>
    <w:rsid w:val="00543460"/>
    <w:rsid w:val="00544D18"/>
    <w:rsid w:val="00545425"/>
    <w:rsid w:val="00546805"/>
    <w:rsid w:val="005469BD"/>
    <w:rsid w:val="005472C7"/>
    <w:rsid w:val="00550E9B"/>
    <w:rsid w:val="00552360"/>
    <w:rsid w:val="0055260E"/>
    <w:rsid w:val="005527D4"/>
    <w:rsid w:val="00555C67"/>
    <w:rsid w:val="00557327"/>
    <w:rsid w:val="00560180"/>
    <w:rsid w:val="0056034D"/>
    <w:rsid w:val="00563B80"/>
    <w:rsid w:val="005665A4"/>
    <w:rsid w:val="00567F79"/>
    <w:rsid w:val="00570FD6"/>
    <w:rsid w:val="00571893"/>
    <w:rsid w:val="0057206B"/>
    <w:rsid w:val="00572144"/>
    <w:rsid w:val="00573379"/>
    <w:rsid w:val="00573E24"/>
    <w:rsid w:val="00577AB1"/>
    <w:rsid w:val="00577B9D"/>
    <w:rsid w:val="00577C90"/>
    <w:rsid w:val="00581799"/>
    <w:rsid w:val="00582865"/>
    <w:rsid w:val="00582FE1"/>
    <w:rsid w:val="00583409"/>
    <w:rsid w:val="0058349E"/>
    <w:rsid w:val="005836CE"/>
    <w:rsid w:val="00584731"/>
    <w:rsid w:val="00585088"/>
    <w:rsid w:val="0058570E"/>
    <w:rsid w:val="0058595B"/>
    <w:rsid w:val="005867E3"/>
    <w:rsid w:val="005876DF"/>
    <w:rsid w:val="005909FE"/>
    <w:rsid w:val="0059117C"/>
    <w:rsid w:val="005913DF"/>
    <w:rsid w:val="00591E51"/>
    <w:rsid w:val="00592CE3"/>
    <w:rsid w:val="00592DC8"/>
    <w:rsid w:val="00595A60"/>
    <w:rsid w:val="00595ABE"/>
    <w:rsid w:val="00596A66"/>
    <w:rsid w:val="00597520"/>
    <w:rsid w:val="00597F33"/>
    <w:rsid w:val="005A1143"/>
    <w:rsid w:val="005A162D"/>
    <w:rsid w:val="005A1E13"/>
    <w:rsid w:val="005A32BB"/>
    <w:rsid w:val="005A5A1B"/>
    <w:rsid w:val="005A5E94"/>
    <w:rsid w:val="005A68C5"/>
    <w:rsid w:val="005A7809"/>
    <w:rsid w:val="005A7CB2"/>
    <w:rsid w:val="005B1429"/>
    <w:rsid w:val="005B1818"/>
    <w:rsid w:val="005B1853"/>
    <w:rsid w:val="005B1CF3"/>
    <w:rsid w:val="005B1E1A"/>
    <w:rsid w:val="005B2228"/>
    <w:rsid w:val="005B2856"/>
    <w:rsid w:val="005B2CF4"/>
    <w:rsid w:val="005B309B"/>
    <w:rsid w:val="005B3E22"/>
    <w:rsid w:val="005B5153"/>
    <w:rsid w:val="005B5565"/>
    <w:rsid w:val="005B644B"/>
    <w:rsid w:val="005B673B"/>
    <w:rsid w:val="005B72F2"/>
    <w:rsid w:val="005C0302"/>
    <w:rsid w:val="005C15F5"/>
    <w:rsid w:val="005C229E"/>
    <w:rsid w:val="005C2431"/>
    <w:rsid w:val="005C2633"/>
    <w:rsid w:val="005C2B3C"/>
    <w:rsid w:val="005C2E4E"/>
    <w:rsid w:val="005C3801"/>
    <w:rsid w:val="005C470B"/>
    <w:rsid w:val="005C489A"/>
    <w:rsid w:val="005C5DA7"/>
    <w:rsid w:val="005C5E69"/>
    <w:rsid w:val="005C613E"/>
    <w:rsid w:val="005D00A3"/>
    <w:rsid w:val="005D28D1"/>
    <w:rsid w:val="005D374E"/>
    <w:rsid w:val="005D42E9"/>
    <w:rsid w:val="005D550C"/>
    <w:rsid w:val="005D6074"/>
    <w:rsid w:val="005D781D"/>
    <w:rsid w:val="005E18B0"/>
    <w:rsid w:val="005E286C"/>
    <w:rsid w:val="005E2A8C"/>
    <w:rsid w:val="005E369D"/>
    <w:rsid w:val="005E404D"/>
    <w:rsid w:val="005E4EE9"/>
    <w:rsid w:val="005E5E0F"/>
    <w:rsid w:val="005E7562"/>
    <w:rsid w:val="005E7BBD"/>
    <w:rsid w:val="005F06F3"/>
    <w:rsid w:val="005F0AF5"/>
    <w:rsid w:val="005F1E26"/>
    <w:rsid w:val="005F4493"/>
    <w:rsid w:val="005F5188"/>
    <w:rsid w:val="005F5495"/>
    <w:rsid w:val="005F54C3"/>
    <w:rsid w:val="005F747B"/>
    <w:rsid w:val="005F78CD"/>
    <w:rsid w:val="00600EC1"/>
    <w:rsid w:val="006028BC"/>
    <w:rsid w:val="00603ED9"/>
    <w:rsid w:val="00605CB2"/>
    <w:rsid w:val="0060680B"/>
    <w:rsid w:val="00607C92"/>
    <w:rsid w:val="00607C98"/>
    <w:rsid w:val="00611599"/>
    <w:rsid w:val="00611A59"/>
    <w:rsid w:val="0061377D"/>
    <w:rsid w:val="00615EE9"/>
    <w:rsid w:val="00616A42"/>
    <w:rsid w:val="00617046"/>
    <w:rsid w:val="0062072D"/>
    <w:rsid w:val="0062191B"/>
    <w:rsid w:val="006220BE"/>
    <w:rsid w:val="00623003"/>
    <w:rsid w:val="00623989"/>
    <w:rsid w:val="0062422E"/>
    <w:rsid w:val="00625379"/>
    <w:rsid w:val="0062567F"/>
    <w:rsid w:val="00626652"/>
    <w:rsid w:val="0062696E"/>
    <w:rsid w:val="0063117E"/>
    <w:rsid w:val="006317E8"/>
    <w:rsid w:val="00631B72"/>
    <w:rsid w:val="006323DF"/>
    <w:rsid w:val="006328A3"/>
    <w:rsid w:val="00632FD2"/>
    <w:rsid w:val="00633C80"/>
    <w:rsid w:val="0063445E"/>
    <w:rsid w:val="00634B1C"/>
    <w:rsid w:val="00634CFE"/>
    <w:rsid w:val="00635D93"/>
    <w:rsid w:val="00636325"/>
    <w:rsid w:val="006363F3"/>
    <w:rsid w:val="0063658E"/>
    <w:rsid w:val="006376AF"/>
    <w:rsid w:val="006377AB"/>
    <w:rsid w:val="00641A0D"/>
    <w:rsid w:val="0064381B"/>
    <w:rsid w:val="00644081"/>
    <w:rsid w:val="00644AB9"/>
    <w:rsid w:val="006451C9"/>
    <w:rsid w:val="00645306"/>
    <w:rsid w:val="00645FEE"/>
    <w:rsid w:val="006471A8"/>
    <w:rsid w:val="006516CE"/>
    <w:rsid w:val="00651ABD"/>
    <w:rsid w:val="00652042"/>
    <w:rsid w:val="0065508E"/>
    <w:rsid w:val="006553A7"/>
    <w:rsid w:val="00655437"/>
    <w:rsid w:val="006559EA"/>
    <w:rsid w:val="00656D69"/>
    <w:rsid w:val="00657FF5"/>
    <w:rsid w:val="00660273"/>
    <w:rsid w:val="00661FE9"/>
    <w:rsid w:val="00663EB3"/>
    <w:rsid w:val="00664A4D"/>
    <w:rsid w:val="00666AFB"/>
    <w:rsid w:val="0066767A"/>
    <w:rsid w:val="00667687"/>
    <w:rsid w:val="00667C96"/>
    <w:rsid w:val="00667FC6"/>
    <w:rsid w:val="0067027C"/>
    <w:rsid w:val="00671C8C"/>
    <w:rsid w:val="00671D40"/>
    <w:rsid w:val="00671F8E"/>
    <w:rsid w:val="006730FA"/>
    <w:rsid w:val="00673A32"/>
    <w:rsid w:val="00673E10"/>
    <w:rsid w:val="006742C8"/>
    <w:rsid w:val="006751E8"/>
    <w:rsid w:val="0067740E"/>
    <w:rsid w:val="006775BC"/>
    <w:rsid w:val="00680CA3"/>
    <w:rsid w:val="00680D5D"/>
    <w:rsid w:val="006836B6"/>
    <w:rsid w:val="0068425F"/>
    <w:rsid w:val="006842F7"/>
    <w:rsid w:val="0068442E"/>
    <w:rsid w:val="006849CC"/>
    <w:rsid w:val="0068605E"/>
    <w:rsid w:val="00687A12"/>
    <w:rsid w:val="00690349"/>
    <w:rsid w:val="00692D13"/>
    <w:rsid w:val="00694343"/>
    <w:rsid w:val="006944CA"/>
    <w:rsid w:val="00696FD1"/>
    <w:rsid w:val="00697F0D"/>
    <w:rsid w:val="006A1BCD"/>
    <w:rsid w:val="006A2FE9"/>
    <w:rsid w:val="006A4967"/>
    <w:rsid w:val="006A6861"/>
    <w:rsid w:val="006A697F"/>
    <w:rsid w:val="006A7816"/>
    <w:rsid w:val="006B1626"/>
    <w:rsid w:val="006B3CFC"/>
    <w:rsid w:val="006B4C3E"/>
    <w:rsid w:val="006B4E78"/>
    <w:rsid w:val="006B62A4"/>
    <w:rsid w:val="006B7FB1"/>
    <w:rsid w:val="006C0E9F"/>
    <w:rsid w:val="006C14E0"/>
    <w:rsid w:val="006C24AF"/>
    <w:rsid w:val="006C3A83"/>
    <w:rsid w:val="006C4028"/>
    <w:rsid w:val="006C5347"/>
    <w:rsid w:val="006C6158"/>
    <w:rsid w:val="006C728D"/>
    <w:rsid w:val="006D0088"/>
    <w:rsid w:val="006D05CE"/>
    <w:rsid w:val="006D120C"/>
    <w:rsid w:val="006D1267"/>
    <w:rsid w:val="006D243B"/>
    <w:rsid w:val="006D2562"/>
    <w:rsid w:val="006D2624"/>
    <w:rsid w:val="006D2A9F"/>
    <w:rsid w:val="006D2F1C"/>
    <w:rsid w:val="006D3F93"/>
    <w:rsid w:val="006D4EA7"/>
    <w:rsid w:val="006D50A8"/>
    <w:rsid w:val="006D73E9"/>
    <w:rsid w:val="006D76F1"/>
    <w:rsid w:val="006E10EC"/>
    <w:rsid w:val="006E1727"/>
    <w:rsid w:val="006E23DA"/>
    <w:rsid w:val="006E2ABB"/>
    <w:rsid w:val="006E5454"/>
    <w:rsid w:val="006E7A21"/>
    <w:rsid w:val="006F0356"/>
    <w:rsid w:val="006F0452"/>
    <w:rsid w:val="006F0544"/>
    <w:rsid w:val="006F05AE"/>
    <w:rsid w:val="006F07F0"/>
    <w:rsid w:val="006F20EF"/>
    <w:rsid w:val="006F42C9"/>
    <w:rsid w:val="006F4361"/>
    <w:rsid w:val="006F4590"/>
    <w:rsid w:val="006F49DE"/>
    <w:rsid w:val="006F5EDA"/>
    <w:rsid w:val="0070020A"/>
    <w:rsid w:val="00700B4A"/>
    <w:rsid w:val="00702B2B"/>
    <w:rsid w:val="007041DC"/>
    <w:rsid w:val="00704890"/>
    <w:rsid w:val="0070795A"/>
    <w:rsid w:val="00711BA1"/>
    <w:rsid w:val="007129F7"/>
    <w:rsid w:val="007132F8"/>
    <w:rsid w:val="007142D8"/>
    <w:rsid w:val="0071685B"/>
    <w:rsid w:val="00716DAB"/>
    <w:rsid w:val="00717819"/>
    <w:rsid w:val="00722A1E"/>
    <w:rsid w:val="0072369B"/>
    <w:rsid w:val="00723C91"/>
    <w:rsid w:val="00724355"/>
    <w:rsid w:val="007243BB"/>
    <w:rsid w:val="00724E7D"/>
    <w:rsid w:val="00725C31"/>
    <w:rsid w:val="007263B4"/>
    <w:rsid w:val="0072654D"/>
    <w:rsid w:val="007266E2"/>
    <w:rsid w:val="00726A13"/>
    <w:rsid w:val="00726A9A"/>
    <w:rsid w:val="00727FB6"/>
    <w:rsid w:val="007300E1"/>
    <w:rsid w:val="00730220"/>
    <w:rsid w:val="00730B59"/>
    <w:rsid w:val="0073135A"/>
    <w:rsid w:val="00731514"/>
    <w:rsid w:val="0073268A"/>
    <w:rsid w:val="00733B48"/>
    <w:rsid w:val="00735FBB"/>
    <w:rsid w:val="007366D2"/>
    <w:rsid w:val="00736F34"/>
    <w:rsid w:val="007374D3"/>
    <w:rsid w:val="0074053B"/>
    <w:rsid w:val="00740D88"/>
    <w:rsid w:val="00741562"/>
    <w:rsid w:val="00741B11"/>
    <w:rsid w:val="007422F5"/>
    <w:rsid w:val="00742E6A"/>
    <w:rsid w:val="00742F84"/>
    <w:rsid w:val="00743260"/>
    <w:rsid w:val="0074402F"/>
    <w:rsid w:val="007443C8"/>
    <w:rsid w:val="0074449C"/>
    <w:rsid w:val="00746D1B"/>
    <w:rsid w:val="00747012"/>
    <w:rsid w:val="0074707F"/>
    <w:rsid w:val="00751044"/>
    <w:rsid w:val="007511BC"/>
    <w:rsid w:val="00752704"/>
    <w:rsid w:val="00752EC9"/>
    <w:rsid w:val="007531EE"/>
    <w:rsid w:val="00753CA7"/>
    <w:rsid w:val="00754DC9"/>
    <w:rsid w:val="00755926"/>
    <w:rsid w:val="00755988"/>
    <w:rsid w:val="00756075"/>
    <w:rsid w:val="007616A8"/>
    <w:rsid w:val="007616F8"/>
    <w:rsid w:val="00761A1D"/>
    <w:rsid w:val="00762CA2"/>
    <w:rsid w:val="0076507D"/>
    <w:rsid w:val="0076552E"/>
    <w:rsid w:val="007657CA"/>
    <w:rsid w:val="00765D5F"/>
    <w:rsid w:val="00767E7F"/>
    <w:rsid w:val="0077015F"/>
    <w:rsid w:val="00770FDC"/>
    <w:rsid w:val="00772749"/>
    <w:rsid w:val="00772B35"/>
    <w:rsid w:val="007730D7"/>
    <w:rsid w:val="00774A3D"/>
    <w:rsid w:val="0077534C"/>
    <w:rsid w:val="00780A61"/>
    <w:rsid w:val="00780BC1"/>
    <w:rsid w:val="007811BF"/>
    <w:rsid w:val="00781A45"/>
    <w:rsid w:val="00782391"/>
    <w:rsid w:val="007858D1"/>
    <w:rsid w:val="00787398"/>
    <w:rsid w:val="00787A0D"/>
    <w:rsid w:val="00787ED2"/>
    <w:rsid w:val="00795A82"/>
    <w:rsid w:val="00795BBA"/>
    <w:rsid w:val="00796F74"/>
    <w:rsid w:val="007973CD"/>
    <w:rsid w:val="007A1960"/>
    <w:rsid w:val="007A444B"/>
    <w:rsid w:val="007A4EB8"/>
    <w:rsid w:val="007A5DD7"/>
    <w:rsid w:val="007A6185"/>
    <w:rsid w:val="007A654C"/>
    <w:rsid w:val="007A73B0"/>
    <w:rsid w:val="007A74E7"/>
    <w:rsid w:val="007A757E"/>
    <w:rsid w:val="007A761A"/>
    <w:rsid w:val="007A77F5"/>
    <w:rsid w:val="007A7AD5"/>
    <w:rsid w:val="007B1B72"/>
    <w:rsid w:val="007B252B"/>
    <w:rsid w:val="007B2A31"/>
    <w:rsid w:val="007B531A"/>
    <w:rsid w:val="007B5741"/>
    <w:rsid w:val="007B5A0E"/>
    <w:rsid w:val="007B5A98"/>
    <w:rsid w:val="007C0E40"/>
    <w:rsid w:val="007C173A"/>
    <w:rsid w:val="007C1769"/>
    <w:rsid w:val="007C2B33"/>
    <w:rsid w:val="007C43B9"/>
    <w:rsid w:val="007C48CF"/>
    <w:rsid w:val="007C5197"/>
    <w:rsid w:val="007C5FA4"/>
    <w:rsid w:val="007C60D7"/>
    <w:rsid w:val="007C6C7E"/>
    <w:rsid w:val="007C7180"/>
    <w:rsid w:val="007C72E5"/>
    <w:rsid w:val="007C7D5F"/>
    <w:rsid w:val="007D198E"/>
    <w:rsid w:val="007D2A9F"/>
    <w:rsid w:val="007D383F"/>
    <w:rsid w:val="007D3EAA"/>
    <w:rsid w:val="007D55D2"/>
    <w:rsid w:val="007D6A9F"/>
    <w:rsid w:val="007D7D84"/>
    <w:rsid w:val="007E0BE9"/>
    <w:rsid w:val="007E1AF6"/>
    <w:rsid w:val="007E3945"/>
    <w:rsid w:val="007E3D8C"/>
    <w:rsid w:val="007E463C"/>
    <w:rsid w:val="007E5463"/>
    <w:rsid w:val="007E5795"/>
    <w:rsid w:val="007E69E7"/>
    <w:rsid w:val="007E6A1D"/>
    <w:rsid w:val="007E705A"/>
    <w:rsid w:val="007F2F9B"/>
    <w:rsid w:val="007F335B"/>
    <w:rsid w:val="007F3F71"/>
    <w:rsid w:val="007F40FD"/>
    <w:rsid w:val="007F453C"/>
    <w:rsid w:val="007F470B"/>
    <w:rsid w:val="007F4AAF"/>
    <w:rsid w:val="007F541B"/>
    <w:rsid w:val="007F6521"/>
    <w:rsid w:val="007F6F4B"/>
    <w:rsid w:val="00800D5E"/>
    <w:rsid w:val="00803255"/>
    <w:rsid w:val="008035AA"/>
    <w:rsid w:val="00804679"/>
    <w:rsid w:val="00804ED6"/>
    <w:rsid w:val="0080533C"/>
    <w:rsid w:val="00805EB3"/>
    <w:rsid w:val="00806D31"/>
    <w:rsid w:val="0081105F"/>
    <w:rsid w:val="00811489"/>
    <w:rsid w:val="00811EBC"/>
    <w:rsid w:val="00812B59"/>
    <w:rsid w:val="00812C1D"/>
    <w:rsid w:val="008130DD"/>
    <w:rsid w:val="00813E67"/>
    <w:rsid w:val="00815BE6"/>
    <w:rsid w:val="00816CF7"/>
    <w:rsid w:val="008176A7"/>
    <w:rsid w:val="00817EAF"/>
    <w:rsid w:val="0082089D"/>
    <w:rsid w:val="00821056"/>
    <w:rsid w:val="0082477E"/>
    <w:rsid w:val="00824B87"/>
    <w:rsid w:val="00825408"/>
    <w:rsid w:val="008258C1"/>
    <w:rsid w:val="008258CC"/>
    <w:rsid w:val="00826027"/>
    <w:rsid w:val="008268FC"/>
    <w:rsid w:val="00827A1F"/>
    <w:rsid w:val="00827C98"/>
    <w:rsid w:val="0083089B"/>
    <w:rsid w:val="00831012"/>
    <w:rsid w:val="00831866"/>
    <w:rsid w:val="0083196E"/>
    <w:rsid w:val="00832866"/>
    <w:rsid w:val="00833490"/>
    <w:rsid w:val="00834E49"/>
    <w:rsid w:val="008354F3"/>
    <w:rsid w:val="0083655A"/>
    <w:rsid w:val="00836776"/>
    <w:rsid w:val="00836EF2"/>
    <w:rsid w:val="00837120"/>
    <w:rsid w:val="00840415"/>
    <w:rsid w:val="00840665"/>
    <w:rsid w:val="00841001"/>
    <w:rsid w:val="008418F5"/>
    <w:rsid w:val="00842AA3"/>
    <w:rsid w:val="00843E0C"/>
    <w:rsid w:val="00844ECF"/>
    <w:rsid w:val="008473D2"/>
    <w:rsid w:val="00850068"/>
    <w:rsid w:val="00851139"/>
    <w:rsid w:val="00851DA1"/>
    <w:rsid w:val="00851F72"/>
    <w:rsid w:val="00853F1F"/>
    <w:rsid w:val="008549E6"/>
    <w:rsid w:val="008549FC"/>
    <w:rsid w:val="00854E09"/>
    <w:rsid w:val="0085510D"/>
    <w:rsid w:val="00855336"/>
    <w:rsid w:val="0085716A"/>
    <w:rsid w:val="00857795"/>
    <w:rsid w:val="00860498"/>
    <w:rsid w:val="008613A2"/>
    <w:rsid w:val="008615C2"/>
    <w:rsid w:val="008617ED"/>
    <w:rsid w:val="00861F79"/>
    <w:rsid w:val="00863B11"/>
    <w:rsid w:val="008641CA"/>
    <w:rsid w:val="008646BC"/>
    <w:rsid w:val="00864E7C"/>
    <w:rsid w:val="0086595B"/>
    <w:rsid w:val="00865EBD"/>
    <w:rsid w:val="0086751E"/>
    <w:rsid w:val="008713E2"/>
    <w:rsid w:val="00872488"/>
    <w:rsid w:val="00872BC6"/>
    <w:rsid w:val="00872C29"/>
    <w:rsid w:val="00872EB3"/>
    <w:rsid w:val="00873062"/>
    <w:rsid w:val="008735B1"/>
    <w:rsid w:val="00873706"/>
    <w:rsid w:val="00874AC8"/>
    <w:rsid w:val="00875B05"/>
    <w:rsid w:val="00876880"/>
    <w:rsid w:val="0087753F"/>
    <w:rsid w:val="0088083B"/>
    <w:rsid w:val="00881492"/>
    <w:rsid w:val="008818B0"/>
    <w:rsid w:val="008820B5"/>
    <w:rsid w:val="00883BEA"/>
    <w:rsid w:val="008845DC"/>
    <w:rsid w:val="00884772"/>
    <w:rsid w:val="00885323"/>
    <w:rsid w:val="00885A00"/>
    <w:rsid w:val="0089051D"/>
    <w:rsid w:val="0089114E"/>
    <w:rsid w:val="0089156F"/>
    <w:rsid w:val="00891D56"/>
    <w:rsid w:val="00891D97"/>
    <w:rsid w:val="0089237D"/>
    <w:rsid w:val="008923F7"/>
    <w:rsid w:val="00892469"/>
    <w:rsid w:val="00893393"/>
    <w:rsid w:val="00893805"/>
    <w:rsid w:val="00893940"/>
    <w:rsid w:val="0089441E"/>
    <w:rsid w:val="0089528A"/>
    <w:rsid w:val="00896489"/>
    <w:rsid w:val="00896534"/>
    <w:rsid w:val="00896971"/>
    <w:rsid w:val="008973FE"/>
    <w:rsid w:val="008A3945"/>
    <w:rsid w:val="008A5F00"/>
    <w:rsid w:val="008A5F9E"/>
    <w:rsid w:val="008A75DB"/>
    <w:rsid w:val="008B1012"/>
    <w:rsid w:val="008B177C"/>
    <w:rsid w:val="008B18AA"/>
    <w:rsid w:val="008B2247"/>
    <w:rsid w:val="008B365F"/>
    <w:rsid w:val="008B406E"/>
    <w:rsid w:val="008B61C4"/>
    <w:rsid w:val="008B6657"/>
    <w:rsid w:val="008C0239"/>
    <w:rsid w:val="008C3797"/>
    <w:rsid w:val="008C3D1F"/>
    <w:rsid w:val="008C4947"/>
    <w:rsid w:val="008C7442"/>
    <w:rsid w:val="008D0808"/>
    <w:rsid w:val="008D113A"/>
    <w:rsid w:val="008D2712"/>
    <w:rsid w:val="008D2716"/>
    <w:rsid w:val="008D2988"/>
    <w:rsid w:val="008D3DFD"/>
    <w:rsid w:val="008D47FD"/>
    <w:rsid w:val="008D6737"/>
    <w:rsid w:val="008D7B89"/>
    <w:rsid w:val="008E417D"/>
    <w:rsid w:val="008E4E89"/>
    <w:rsid w:val="008E507E"/>
    <w:rsid w:val="008E6BE7"/>
    <w:rsid w:val="008E6FB4"/>
    <w:rsid w:val="008F003E"/>
    <w:rsid w:val="008F5546"/>
    <w:rsid w:val="008F56CB"/>
    <w:rsid w:val="008F6283"/>
    <w:rsid w:val="0090160F"/>
    <w:rsid w:val="00902440"/>
    <w:rsid w:val="00903B83"/>
    <w:rsid w:val="00905F18"/>
    <w:rsid w:val="00906998"/>
    <w:rsid w:val="009115B7"/>
    <w:rsid w:val="00911C4B"/>
    <w:rsid w:val="009129DB"/>
    <w:rsid w:val="0091538B"/>
    <w:rsid w:val="0091570C"/>
    <w:rsid w:val="00915C32"/>
    <w:rsid w:val="00917C22"/>
    <w:rsid w:val="00920EF9"/>
    <w:rsid w:val="009218E3"/>
    <w:rsid w:val="00922681"/>
    <w:rsid w:val="00922F28"/>
    <w:rsid w:val="00923403"/>
    <w:rsid w:val="00923C7A"/>
    <w:rsid w:val="00923C97"/>
    <w:rsid w:val="00926C0F"/>
    <w:rsid w:val="0092776B"/>
    <w:rsid w:val="009306DD"/>
    <w:rsid w:val="0093411A"/>
    <w:rsid w:val="009437AF"/>
    <w:rsid w:val="00943F3A"/>
    <w:rsid w:val="009459AC"/>
    <w:rsid w:val="00946888"/>
    <w:rsid w:val="009469CD"/>
    <w:rsid w:val="00946E24"/>
    <w:rsid w:val="0094710D"/>
    <w:rsid w:val="00947681"/>
    <w:rsid w:val="009479CF"/>
    <w:rsid w:val="00947E1F"/>
    <w:rsid w:val="00950007"/>
    <w:rsid w:val="00950C80"/>
    <w:rsid w:val="00951E81"/>
    <w:rsid w:val="00953879"/>
    <w:rsid w:val="009540C7"/>
    <w:rsid w:val="009544C3"/>
    <w:rsid w:val="0095485C"/>
    <w:rsid w:val="00956232"/>
    <w:rsid w:val="00960DF4"/>
    <w:rsid w:val="00961FEC"/>
    <w:rsid w:val="0096263E"/>
    <w:rsid w:val="0096329E"/>
    <w:rsid w:val="00963D56"/>
    <w:rsid w:val="00965CDE"/>
    <w:rsid w:val="00965DF6"/>
    <w:rsid w:val="00966EC4"/>
    <w:rsid w:val="00966EDE"/>
    <w:rsid w:val="00971441"/>
    <w:rsid w:val="009726F0"/>
    <w:rsid w:val="00972E44"/>
    <w:rsid w:val="0097377A"/>
    <w:rsid w:val="0097452B"/>
    <w:rsid w:val="00975B11"/>
    <w:rsid w:val="00983E7B"/>
    <w:rsid w:val="00986626"/>
    <w:rsid w:val="00987BA7"/>
    <w:rsid w:val="009903FB"/>
    <w:rsid w:val="00990621"/>
    <w:rsid w:val="009908A6"/>
    <w:rsid w:val="0099285D"/>
    <w:rsid w:val="00996017"/>
    <w:rsid w:val="00996BDC"/>
    <w:rsid w:val="00997FC4"/>
    <w:rsid w:val="009A03C6"/>
    <w:rsid w:val="009A18AF"/>
    <w:rsid w:val="009A3BF8"/>
    <w:rsid w:val="009A46CB"/>
    <w:rsid w:val="009A5425"/>
    <w:rsid w:val="009A561C"/>
    <w:rsid w:val="009A5FC3"/>
    <w:rsid w:val="009A675B"/>
    <w:rsid w:val="009A6A79"/>
    <w:rsid w:val="009A76F1"/>
    <w:rsid w:val="009B022D"/>
    <w:rsid w:val="009B0F9D"/>
    <w:rsid w:val="009B2575"/>
    <w:rsid w:val="009B2CE7"/>
    <w:rsid w:val="009B3B04"/>
    <w:rsid w:val="009B6AA5"/>
    <w:rsid w:val="009C060B"/>
    <w:rsid w:val="009C0714"/>
    <w:rsid w:val="009C13A6"/>
    <w:rsid w:val="009C2983"/>
    <w:rsid w:val="009C4187"/>
    <w:rsid w:val="009C4F3D"/>
    <w:rsid w:val="009C4F8F"/>
    <w:rsid w:val="009C5C11"/>
    <w:rsid w:val="009C60BA"/>
    <w:rsid w:val="009C61F8"/>
    <w:rsid w:val="009C652B"/>
    <w:rsid w:val="009C7715"/>
    <w:rsid w:val="009D0E37"/>
    <w:rsid w:val="009D1838"/>
    <w:rsid w:val="009D45C1"/>
    <w:rsid w:val="009D4B8B"/>
    <w:rsid w:val="009D5596"/>
    <w:rsid w:val="009D7343"/>
    <w:rsid w:val="009D7AED"/>
    <w:rsid w:val="009D7BE4"/>
    <w:rsid w:val="009E0E53"/>
    <w:rsid w:val="009E3D18"/>
    <w:rsid w:val="009E6E0D"/>
    <w:rsid w:val="009E6F39"/>
    <w:rsid w:val="009F0FF4"/>
    <w:rsid w:val="009F1053"/>
    <w:rsid w:val="009F10C5"/>
    <w:rsid w:val="009F1AAA"/>
    <w:rsid w:val="009F1C53"/>
    <w:rsid w:val="009F3BFE"/>
    <w:rsid w:val="009F4841"/>
    <w:rsid w:val="009F73C3"/>
    <w:rsid w:val="009F771C"/>
    <w:rsid w:val="009F7918"/>
    <w:rsid w:val="009F7EAB"/>
    <w:rsid w:val="00A00027"/>
    <w:rsid w:val="00A05753"/>
    <w:rsid w:val="00A06A46"/>
    <w:rsid w:val="00A06C64"/>
    <w:rsid w:val="00A11B94"/>
    <w:rsid w:val="00A13643"/>
    <w:rsid w:val="00A145BC"/>
    <w:rsid w:val="00A146DD"/>
    <w:rsid w:val="00A1558E"/>
    <w:rsid w:val="00A15DB8"/>
    <w:rsid w:val="00A16477"/>
    <w:rsid w:val="00A20C6B"/>
    <w:rsid w:val="00A21015"/>
    <w:rsid w:val="00A21B1E"/>
    <w:rsid w:val="00A23744"/>
    <w:rsid w:val="00A24BEB"/>
    <w:rsid w:val="00A2634F"/>
    <w:rsid w:val="00A26791"/>
    <w:rsid w:val="00A2748E"/>
    <w:rsid w:val="00A30B20"/>
    <w:rsid w:val="00A31E2F"/>
    <w:rsid w:val="00A335E7"/>
    <w:rsid w:val="00A3449A"/>
    <w:rsid w:val="00A34766"/>
    <w:rsid w:val="00A35438"/>
    <w:rsid w:val="00A35BB4"/>
    <w:rsid w:val="00A35D73"/>
    <w:rsid w:val="00A35E7B"/>
    <w:rsid w:val="00A37593"/>
    <w:rsid w:val="00A40096"/>
    <w:rsid w:val="00A402BB"/>
    <w:rsid w:val="00A404F4"/>
    <w:rsid w:val="00A40A3A"/>
    <w:rsid w:val="00A4266D"/>
    <w:rsid w:val="00A42A99"/>
    <w:rsid w:val="00A440D8"/>
    <w:rsid w:val="00A44A30"/>
    <w:rsid w:val="00A506CD"/>
    <w:rsid w:val="00A512BC"/>
    <w:rsid w:val="00A5188F"/>
    <w:rsid w:val="00A51B5C"/>
    <w:rsid w:val="00A53797"/>
    <w:rsid w:val="00A53817"/>
    <w:rsid w:val="00A53EA0"/>
    <w:rsid w:val="00A549B2"/>
    <w:rsid w:val="00A57F82"/>
    <w:rsid w:val="00A6000D"/>
    <w:rsid w:val="00A60C6F"/>
    <w:rsid w:val="00A61C5F"/>
    <w:rsid w:val="00A61DE4"/>
    <w:rsid w:val="00A62D85"/>
    <w:rsid w:val="00A63191"/>
    <w:rsid w:val="00A64360"/>
    <w:rsid w:val="00A649C4"/>
    <w:rsid w:val="00A66752"/>
    <w:rsid w:val="00A67A52"/>
    <w:rsid w:val="00A67F76"/>
    <w:rsid w:val="00A70474"/>
    <w:rsid w:val="00A706E5"/>
    <w:rsid w:val="00A70BD5"/>
    <w:rsid w:val="00A73438"/>
    <w:rsid w:val="00A74DD3"/>
    <w:rsid w:val="00A75869"/>
    <w:rsid w:val="00A77F9E"/>
    <w:rsid w:val="00A80AEC"/>
    <w:rsid w:val="00A8123A"/>
    <w:rsid w:val="00A8166A"/>
    <w:rsid w:val="00A81E52"/>
    <w:rsid w:val="00A824B0"/>
    <w:rsid w:val="00A8388E"/>
    <w:rsid w:val="00A839EF"/>
    <w:rsid w:val="00A83A41"/>
    <w:rsid w:val="00A86679"/>
    <w:rsid w:val="00A86BA5"/>
    <w:rsid w:val="00A86C26"/>
    <w:rsid w:val="00A905C4"/>
    <w:rsid w:val="00A906B6"/>
    <w:rsid w:val="00A908A1"/>
    <w:rsid w:val="00A90A8D"/>
    <w:rsid w:val="00A94CFC"/>
    <w:rsid w:val="00A950A7"/>
    <w:rsid w:val="00A977C5"/>
    <w:rsid w:val="00AA055F"/>
    <w:rsid w:val="00AA4EB3"/>
    <w:rsid w:val="00AA50F5"/>
    <w:rsid w:val="00AA69E3"/>
    <w:rsid w:val="00AA6FFA"/>
    <w:rsid w:val="00AA72E6"/>
    <w:rsid w:val="00AA7605"/>
    <w:rsid w:val="00AB02F9"/>
    <w:rsid w:val="00AB1129"/>
    <w:rsid w:val="00AB2332"/>
    <w:rsid w:val="00AB2924"/>
    <w:rsid w:val="00AB3E99"/>
    <w:rsid w:val="00AB43F0"/>
    <w:rsid w:val="00AB480A"/>
    <w:rsid w:val="00AB4FF9"/>
    <w:rsid w:val="00AB55EC"/>
    <w:rsid w:val="00AB560F"/>
    <w:rsid w:val="00AB5A56"/>
    <w:rsid w:val="00AB610D"/>
    <w:rsid w:val="00AB7309"/>
    <w:rsid w:val="00AC1AE9"/>
    <w:rsid w:val="00AC2691"/>
    <w:rsid w:val="00AC2EAD"/>
    <w:rsid w:val="00AC3538"/>
    <w:rsid w:val="00AC627E"/>
    <w:rsid w:val="00AC7F7D"/>
    <w:rsid w:val="00AD02C0"/>
    <w:rsid w:val="00AD07D9"/>
    <w:rsid w:val="00AD27F4"/>
    <w:rsid w:val="00AD3AAA"/>
    <w:rsid w:val="00AD4049"/>
    <w:rsid w:val="00AD4180"/>
    <w:rsid w:val="00AD468F"/>
    <w:rsid w:val="00AD5614"/>
    <w:rsid w:val="00AD5FD0"/>
    <w:rsid w:val="00AD6AE8"/>
    <w:rsid w:val="00AD6FB9"/>
    <w:rsid w:val="00AD7010"/>
    <w:rsid w:val="00AD7C40"/>
    <w:rsid w:val="00AD7FF7"/>
    <w:rsid w:val="00AE0ADA"/>
    <w:rsid w:val="00AE394B"/>
    <w:rsid w:val="00AE3C68"/>
    <w:rsid w:val="00AE3CF4"/>
    <w:rsid w:val="00AE5675"/>
    <w:rsid w:val="00AE6CB5"/>
    <w:rsid w:val="00AE70A0"/>
    <w:rsid w:val="00AF128F"/>
    <w:rsid w:val="00AF12AC"/>
    <w:rsid w:val="00AF5925"/>
    <w:rsid w:val="00AF786C"/>
    <w:rsid w:val="00B00D14"/>
    <w:rsid w:val="00B015D7"/>
    <w:rsid w:val="00B02351"/>
    <w:rsid w:val="00B02F30"/>
    <w:rsid w:val="00B03241"/>
    <w:rsid w:val="00B036F3"/>
    <w:rsid w:val="00B03CF9"/>
    <w:rsid w:val="00B0444A"/>
    <w:rsid w:val="00B04BCD"/>
    <w:rsid w:val="00B05637"/>
    <w:rsid w:val="00B07263"/>
    <w:rsid w:val="00B07DE9"/>
    <w:rsid w:val="00B10183"/>
    <w:rsid w:val="00B1040A"/>
    <w:rsid w:val="00B11492"/>
    <w:rsid w:val="00B14006"/>
    <w:rsid w:val="00B16149"/>
    <w:rsid w:val="00B209B1"/>
    <w:rsid w:val="00B21C50"/>
    <w:rsid w:val="00B22A1A"/>
    <w:rsid w:val="00B23746"/>
    <w:rsid w:val="00B25136"/>
    <w:rsid w:val="00B257BD"/>
    <w:rsid w:val="00B26398"/>
    <w:rsid w:val="00B26528"/>
    <w:rsid w:val="00B26D9D"/>
    <w:rsid w:val="00B318CF"/>
    <w:rsid w:val="00B31C6C"/>
    <w:rsid w:val="00B320AF"/>
    <w:rsid w:val="00B32654"/>
    <w:rsid w:val="00B33813"/>
    <w:rsid w:val="00B34F31"/>
    <w:rsid w:val="00B359DC"/>
    <w:rsid w:val="00B35C6F"/>
    <w:rsid w:val="00B363CA"/>
    <w:rsid w:val="00B37091"/>
    <w:rsid w:val="00B373B0"/>
    <w:rsid w:val="00B37BA4"/>
    <w:rsid w:val="00B40015"/>
    <w:rsid w:val="00B409B3"/>
    <w:rsid w:val="00B40B82"/>
    <w:rsid w:val="00B4323B"/>
    <w:rsid w:val="00B43D86"/>
    <w:rsid w:val="00B4409C"/>
    <w:rsid w:val="00B44ADB"/>
    <w:rsid w:val="00B44B75"/>
    <w:rsid w:val="00B4734A"/>
    <w:rsid w:val="00B51414"/>
    <w:rsid w:val="00B55CA6"/>
    <w:rsid w:val="00B55EB0"/>
    <w:rsid w:val="00B56414"/>
    <w:rsid w:val="00B57AD8"/>
    <w:rsid w:val="00B62D42"/>
    <w:rsid w:val="00B634F7"/>
    <w:rsid w:val="00B64F00"/>
    <w:rsid w:val="00B65406"/>
    <w:rsid w:val="00B6600A"/>
    <w:rsid w:val="00B7002E"/>
    <w:rsid w:val="00B71EB2"/>
    <w:rsid w:val="00B735F2"/>
    <w:rsid w:val="00B739A4"/>
    <w:rsid w:val="00B742A1"/>
    <w:rsid w:val="00B754B6"/>
    <w:rsid w:val="00B7571F"/>
    <w:rsid w:val="00B761D9"/>
    <w:rsid w:val="00B76E8E"/>
    <w:rsid w:val="00B77348"/>
    <w:rsid w:val="00B80A8F"/>
    <w:rsid w:val="00B8189E"/>
    <w:rsid w:val="00B818FE"/>
    <w:rsid w:val="00B82255"/>
    <w:rsid w:val="00B832F1"/>
    <w:rsid w:val="00B83488"/>
    <w:rsid w:val="00B842BD"/>
    <w:rsid w:val="00B84631"/>
    <w:rsid w:val="00B858FC"/>
    <w:rsid w:val="00B85BD9"/>
    <w:rsid w:val="00B86114"/>
    <w:rsid w:val="00B9046B"/>
    <w:rsid w:val="00B91278"/>
    <w:rsid w:val="00B91588"/>
    <w:rsid w:val="00B91FB4"/>
    <w:rsid w:val="00B92052"/>
    <w:rsid w:val="00B94CB3"/>
    <w:rsid w:val="00B95018"/>
    <w:rsid w:val="00B9560B"/>
    <w:rsid w:val="00B96BD5"/>
    <w:rsid w:val="00BA3CFE"/>
    <w:rsid w:val="00BA3D99"/>
    <w:rsid w:val="00BA41CF"/>
    <w:rsid w:val="00BA54F8"/>
    <w:rsid w:val="00BA5A3B"/>
    <w:rsid w:val="00BA5EBF"/>
    <w:rsid w:val="00BA6620"/>
    <w:rsid w:val="00BB062E"/>
    <w:rsid w:val="00BB1071"/>
    <w:rsid w:val="00BB188B"/>
    <w:rsid w:val="00BB19D6"/>
    <w:rsid w:val="00BB1EC3"/>
    <w:rsid w:val="00BB4F84"/>
    <w:rsid w:val="00BB5B64"/>
    <w:rsid w:val="00BB623E"/>
    <w:rsid w:val="00BB69B3"/>
    <w:rsid w:val="00BB7006"/>
    <w:rsid w:val="00BB7ED8"/>
    <w:rsid w:val="00BC1716"/>
    <w:rsid w:val="00BC1CF2"/>
    <w:rsid w:val="00BC249E"/>
    <w:rsid w:val="00BC265A"/>
    <w:rsid w:val="00BC28F6"/>
    <w:rsid w:val="00BC3505"/>
    <w:rsid w:val="00BC411C"/>
    <w:rsid w:val="00BC413C"/>
    <w:rsid w:val="00BC53EA"/>
    <w:rsid w:val="00BC5798"/>
    <w:rsid w:val="00BC598A"/>
    <w:rsid w:val="00BD0918"/>
    <w:rsid w:val="00BD0C6C"/>
    <w:rsid w:val="00BD121D"/>
    <w:rsid w:val="00BD1C6B"/>
    <w:rsid w:val="00BD2745"/>
    <w:rsid w:val="00BD31A1"/>
    <w:rsid w:val="00BD34FC"/>
    <w:rsid w:val="00BD3D98"/>
    <w:rsid w:val="00BD42C5"/>
    <w:rsid w:val="00BD4CB1"/>
    <w:rsid w:val="00BD5197"/>
    <w:rsid w:val="00BD6AAA"/>
    <w:rsid w:val="00BD77C8"/>
    <w:rsid w:val="00BE0D57"/>
    <w:rsid w:val="00BE0E66"/>
    <w:rsid w:val="00BE27BC"/>
    <w:rsid w:val="00BE2DB0"/>
    <w:rsid w:val="00BE3051"/>
    <w:rsid w:val="00BE5F59"/>
    <w:rsid w:val="00BE6672"/>
    <w:rsid w:val="00BE6825"/>
    <w:rsid w:val="00BE7689"/>
    <w:rsid w:val="00BE79ED"/>
    <w:rsid w:val="00BF0333"/>
    <w:rsid w:val="00BF068E"/>
    <w:rsid w:val="00BF2E10"/>
    <w:rsid w:val="00BF5B29"/>
    <w:rsid w:val="00BF7306"/>
    <w:rsid w:val="00C001DB"/>
    <w:rsid w:val="00C0255E"/>
    <w:rsid w:val="00C03CBB"/>
    <w:rsid w:val="00C04562"/>
    <w:rsid w:val="00C04B2B"/>
    <w:rsid w:val="00C04F79"/>
    <w:rsid w:val="00C055A5"/>
    <w:rsid w:val="00C06CC6"/>
    <w:rsid w:val="00C11844"/>
    <w:rsid w:val="00C12056"/>
    <w:rsid w:val="00C12F3A"/>
    <w:rsid w:val="00C14115"/>
    <w:rsid w:val="00C14BD9"/>
    <w:rsid w:val="00C15ECD"/>
    <w:rsid w:val="00C1663D"/>
    <w:rsid w:val="00C2077C"/>
    <w:rsid w:val="00C2129D"/>
    <w:rsid w:val="00C21618"/>
    <w:rsid w:val="00C21B57"/>
    <w:rsid w:val="00C232F8"/>
    <w:rsid w:val="00C2470F"/>
    <w:rsid w:val="00C24C15"/>
    <w:rsid w:val="00C25123"/>
    <w:rsid w:val="00C26E5C"/>
    <w:rsid w:val="00C3002D"/>
    <w:rsid w:val="00C30628"/>
    <w:rsid w:val="00C308F2"/>
    <w:rsid w:val="00C31DB0"/>
    <w:rsid w:val="00C32120"/>
    <w:rsid w:val="00C341C8"/>
    <w:rsid w:val="00C34D2D"/>
    <w:rsid w:val="00C35CF3"/>
    <w:rsid w:val="00C360CD"/>
    <w:rsid w:val="00C36E8B"/>
    <w:rsid w:val="00C37542"/>
    <w:rsid w:val="00C37C56"/>
    <w:rsid w:val="00C37C98"/>
    <w:rsid w:val="00C41099"/>
    <w:rsid w:val="00C42CD9"/>
    <w:rsid w:val="00C44D46"/>
    <w:rsid w:val="00C45905"/>
    <w:rsid w:val="00C471C2"/>
    <w:rsid w:val="00C47652"/>
    <w:rsid w:val="00C50218"/>
    <w:rsid w:val="00C5031F"/>
    <w:rsid w:val="00C514CF"/>
    <w:rsid w:val="00C52AFA"/>
    <w:rsid w:val="00C52B97"/>
    <w:rsid w:val="00C5396F"/>
    <w:rsid w:val="00C54A84"/>
    <w:rsid w:val="00C562B0"/>
    <w:rsid w:val="00C56F21"/>
    <w:rsid w:val="00C56FAD"/>
    <w:rsid w:val="00C574AE"/>
    <w:rsid w:val="00C575B2"/>
    <w:rsid w:val="00C576FE"/>
    <w:rsid w:val="00C60FEF"/>
    <w:rsid w:val="00C62FF5"/>
    <w:rsid w:val="00C630DA"/>
    <w:rsid w:val="00C638DE"/>
    <w:rsid w:val="00C649DA"/>
    <w:rsid w:val="00C6608A"/>
    <w:rsid w:val="00C66FCD"/>
    <w:rsid w:val="00C70930"/>
    <w:rsid w:val="00C7146F"/>
    <w:rsid w:val="00C7366A"/>
    <w:rsid w:val="00C73B9D"/>
    <w:rsid w:val="00C74354"/>
    <w:rsid w:val="00C758A6"/>
    <w:rsid w:val="00C77091"/>
    <w:rsid w:val="00C7738E"/>
    <w:rsid w:val="00C7741D"/>
    <w:rsid w:val="00C81E75"/>
    <w:rsid w:val="00C81F67"/>
    <w:rsid w:val="00C820BD"/>
    <w:rsid w:val="00C8287A"/>
    <w:rsid w:val="00C8382B"/>
    <w:rsid w:val="00C84DD1"/>
    <w:rsid w:val="00C863F1"/>
    <w:rsid w:val="00C867F4"/>
    <w:rsid w:val="00C86E6E"/>
    <w:rsid w:val="00C93655"/>
    <w:rsid w:val="00C94296"/>
    <w:rsid w:val="00C9532B"/>
    <w:rsid w:val="00C9603C"/>
    <w:rsid w:val="00C96ECF"/>
    <w:rsid w:val="00C9764E"/>
    <w:rsid w:val="00C977B9"/>
    <w:rsid w:val="00C97BC1"/>
    <w:rsid w:val="00CA2469"/>
    <w:rsid w:val="00CA4DED"/>
    <w:rsid w:val="00CA4E9E"/>
    <w:rsid w:val="00CA6BC3"/>
    <w:rsid w:val="00CA7586"/>
    <w:rsid w:val="00CB080F"/>
    <w:rsid w:val="00CB0AA7"/>
    <w:rsid w:val="00CB0BE7"/>
    <w:rsid w:val="00CB1328"/>
    <w:rsid w:val="00CB314B"/>
    <w:rsid w:val="00CB5529"/>
    <w:rsid w:val="00CB78EB"/>
    <w:rsid w:val="00CC007A"/>
    <w:rsid w:val="00CC1451"/>
    <w:rsid w:val="00CC3778"/>
    <w:rsid w:val="00CC39A4"/>
    <w:rsid w:val="00CC5A93"/>
    <w:rsid w:val="00CD0AAB"/>
    <w:rsid w:val="00CD1540"/>
    <w:rsid w:val="00CD17FA"/>
    <w:rsid w:val="00CD1D6C"/>
    <w:rsid w:val="00CD391E"/>
    <w:rsid w:val="00CD441B"/>
    <w:rsid w:val="00CD4575"/>
    <w:rsid w:val="00CD51BE"/>
    <w:rsid w:val="00CD5A83"/>
    <w:rsid w:val="00CD5B45"/>
    <w:rsid w:val="00CD79AB"/>
    <w:rsid w:val="00CD7D44"/>
    <w:rsid w:val="00CE4089"/>
    <w:rsid w:val="00CE45AB"/>
    <w:rsid w:val="00CE4B29"/>
    <w:rsid w:val="00CE6C07"/>
    <w:rsid w:val="00CE6D35"/>
    <w:rsid w:val="00CE7202"/>
    <w:rsid w:val="00CF3EBC"/>
    <w:rsid w:val="00CF4B8F"/>
    <w:rsid w:val="00CF6BD8"/>
    <w:rsid w:val="00CF7F12"/>
    <w:rsid w:val="00D00E76"/>
    <w:rsid w:val="00D04295"/>
    <w:rsid w:val="00D045CC"/>
    <w:rsid w:val="00D107D3"/>
    <w:rsid w:val="00D10CD8"/>
    <w:rsid w:val="00D12624"/>
    <w:rsid w:val="00D141C6"/>
    <w:rsid w:val="00D14A15"/>
    <w:rsid w:val="00D14A8D"/>
    <w:rsid w:val="00D15022"/>
    <w:rsid w:val="00D156CB"/>
    <w:rsid w:val="00D16E77"/>
    <w:rsid w:val="00D201C0"/>
    <w:rsid w:val="00D21684"/>
    <w:rsid w:val="00D21911"/>
    <w:rsid w:val="00D22DD6"/>
    <w:rsid w:val="00D23084"/>
    <w:rsid w:val="00D2332F"/>
    <w:rsid w:val="00D242A8"/>
    <w:rsid w:val="00D250D0"/>
    <w:rsid w:val="00D26650"/>
    <w:rsid w:val="00D271F2"/>
    <w:rsid w:val="00D276D4"/>
    <w:rsid w:val="00D278B3"/>
    <w:rsid w:val="00D3002D"/>
    <w:rsid w:val="00D304E2"/>
    <w:rsid w:val="00D317CC"/>
    <w:rsid w:val="00D326B9"/>
    <w:rsid w:val="00D3301D"/>
    <w:rsid w:val="00D344A4"/>
    <w:rsid w:val="00D34BB6"/>
    <w:rsid w:val="00D34C56"/>
    <w:rsid w:val="00D34F21"/>
    <w:rsid w:val="00D35108"/>
    <w:rsid w:val="00D357E2"/>
    <w:rsid w:val="00D40CD8"/>
    <w:rsid w:val="00D4130D"/>
    <w:rsid w:val="00D416C1"/>
    <w:rsid w:val="00D41EED"/>
    <w:rsid w:val="00D427A0"/>
    <w:rsid w:val="00D431EA"/>
    <w:rsid w:val="00D440A0"/>
    <w:rsid w:val="00D44CFE"/>
    <w:rsid w:val="00D45C17"/>
    <w:rsid w:val="00D46014"/>
    <w:rsid w:val="00D47467"/>
    <w:rsid w:val="00D50298"/>
    <w:rsid w:val="00D50425"/>
    <w:rsid w:val="00D5081A"/>
    <w:rsid w:val="00D50E20"/>
    <w:rsid w:val="00D516BC"/>
    <w:rsid w:val="00D51827"/>
    <w:rsid w:val="00D51B0C"/>
    <w:rsid w:val="00D54225"/>
    <w:rsid w:val="00D56613"/>
    <w:rsid w:val="00D57925"/>
    <w:rsid w:val="00D57E00"/>
    <w:rsid w:val="00D60B14"/>
    <w:rsid w:val="00D60F00"/>
    <w:rsid w:val="00D617A0"/>
    <w:rsid w:val="00D61BAE"/>
    <w:rsid w:val="00D620DC"/>
    <w:rsid w:val="00D62587"/>
    <w:rsid w:val="00D62747"/>
    <w:rsid w:val="00D62E64"/>
    <w:rsid w:val="00D638EF"/>
    <w:rsid w:val="00D64938"/>
    <w:rsid w:val="00D64BD5"/>
    <w:rsid w:val="00D65398"/>
    <w:rsid w:val="00D66B0B"/>
    <w:rsid w:val="00D67197"/>
    <w:rsid w:val="00D70198"/>
    <w:rsid w:val="00D701D4"/>
    <w:rsid w:val="00D72720"/>
    <w:rsid w:val="00D72DA1"/>
    <w:rsid w:val="00D7386B"/>
    <w:rsid w:val="00D73C03"/>
    <w:rsid w:val="00D73DAB"/>
    <w:rsid w:val="00D74D48"/>
    <w:rsid w:val="00D74FFF"/>
    <w:rsid w:val="00D7520F"/>
    <w:rsid w:val="00D7685F"/>
    <w:rsid w:val="00D77BE4"/>
    <w:rsid w:val="00D77F61"/>
    <w:rsid w:val="00D81A50"/>
    <w:rsid w:val="00D81AA7"/>
    <w:rsid w:val="00D82E74"/>
    <w:rsid w:val="00D832D0"/>
    <w:rsid w:val="00D83797"/>
    <w:rsid w:val="00D84E50"/>
    <w:rsid w:val="00D858FE"/>
    <w:rsid w:val="00D90112"/>
    <w:rsid w:val="00D90E8D"/>
    <w:rsid w:val="00D92FC7"/>
    <w:rsid w:val="00D93417"/>
    <w:rsid w:val="00D93560"/>
    <w:rsid w:val="00D936FA"/>
    <w:rsid w:val="00D96A8D"/>
    <w:rsid w:val="00D970C9"/>
    <w:rsid w:val="00D971B1"/>
    <w:rsid w:val="00D97266"/>
    <w:rsid w:val="00DA08E5"/>
    <w:rsid w:val="00DA2BD0"/>
    <w:rsid w:val="00DA2E35"/>
    <w:rsid w:val="00DA30E0"/>
    <w:rsid w:val="00DA3549"/>
    <w:rsid w:val="00DA3EBC"/>
    <w:rsid w:val="00DA3F35"/>
    <w:rsid w:val="00DA4592"/>
    <w:rsid w:val="00DA4E09"/>
    <w:rsid w:val="00DA4F45"/>
    <w:rsid w:val="00DA56EF"/>
    <w:rsid w:val="00DA5960"/>
    <w:rsid w:val="00DA6E38"/>
    <w:rsid w:val="00DB002E"/>
    <w:rsid w:val="00DB2E71"/>
    <w:rsid w:val="00DB327B"/>
    <w:rsid w:val="00DB3635"/>
    <w:rsid w:val="00DB366B"/>
    <w:rsid w:val="00DB3E38"/>
    <w:rsid w:val="00DB4FA8"/>
    <w:rsid w:val="00DB5365"/>
    <w:rsid w:val="00DB5461"/>
    <w:rsid w:val="00DB747E"/>
    <w:rsid w:val="00DB7B2A"/>
    <w:rsid w:val="00DC0218"/>
    <w:rsid w:val="00DC1BC2"/>
    <w:rsid w:val="00DC1EBC"/>
    <w:rsid w:val="00DC2013"/>
    <w:rsid w:val="00DC28C2"/>
    <w:rsid w:val="00DC33DC"/>
    <w:rsid w:val="00DC3B86"/>
    <w:rsid w:val="00DC5880"/>
    <w:rsid w:val="00DC59F1"/>
    <w:rsid w:val="00DC76DC"/>
    <w:rsid w:val="00DC7B59"/>
    <w:rsid w:val="00DD067B"/>
    <w:rsid w:val="00DD17C1"/>
    <w:rsid w:val="00DD1DA1"/>
    <w:rsid w:val="00DD400E"/>
    <w:rsid w:val="00DD601E"/>
    <w:rsid w:val="00DD78A7"/>
    <w:rsid w:val="00DD7959"/>
    <w:rsid w:val="00DE71ED"/>
    <w:rsid w:val="00DE7D13"/>
    <w:rsid w:val="00DE7F00"/>
    <w:rsid w:val="00DF13D7"/>
    <w:rsid w:val="00DF1570"/>
    <w:rsid w:val="00DF2424"/>
    <w:rsid w:val="00DF4EF5"/>
    <w:rsid w:val="00DF714C"/>
    <w:rsid w:val="00DF75CE"/>
    <w:rsid w:val="00DF79DA"/>
    <w:rsid w:val="00E0022B"/>
    <w:rsid w:val="00E01866"/>
    <w:rsid w:val="00E03F01"/>
    <w:rsid w:val="00E04289"/>
    <w:rsid w:val="00E04E58"/>
    <w:rsid w:val="00E050EC"/>
    <w:rsid w:val="00E05D2F"/>
    <w:rsid w:val="00E06835"/>
    <w:rsid w:val="00E06B43"/>
    <w:rsid w:val="00E0736D"/>
    <w:rsid w:val="00E07E05"/>
    <w:rsid w:val="00E111BB"/>
    <w:rsid w:val="00E11369"/>
    <w:rsid w:val="00E12140"/>
    <w:rsid w:val="00E12831"/>
    <w:rsid w:val="00E12B59"/>
    <w:rsid w:val="00E149D1"/>
    <w:rsid w:val="00E153F2"/>
    <w:rsid w:val="00E154AC"/>
    <w:rsid w:val="00E15893"/>
    <w:rsid w:val="00E17BFB"/>
    <w:rsid w:val="00E21938"/>
    <w:rsid w:val="00E22078"/>
    <w:rsid w:val="00E237F0"/>
    <w:rsid w:val="00E2392D"/>
    <w:rsid w:val="00E27206"/>
    <w:rsid w:val="00E2796F"/>
    <w:rsid w:val="00E308BA"/>
    <w:rsid w:val="00E315E0"/>
    <w:rsid w:val="00E31B61"/>
    <w:rsid w:val="00E3218C"/>
    <w:rsid w:val="00E32B16"/>
    <w:rsid w:val="00E32DD2"/>
    <w:rsid w:val="00E33B07"/>
    <w:rsid w:val="00E34ED3"/>
    <w:rsid w:val="00E35019"/>
    <w:rsid w:val="00E359F9"/>
    <w:rsid w:val="00E3620E"/>
    <w:rsid w:val="00E36818"/>
    <w:rsid w:val="00E37BD7"/>
    <w:rsid w:val="00E41252"/>
    <w:rsid w:val="00E425C2"/>
    <w:rsid w:val="00E427C5"/>
    <w:rsid w:val="00E43223"/>
    <w:rsid w:val="00E441E8"/>
    <w:rsid w:val="00E44759"/>
    <w:rsid w:val="00E44A28"/>
    <w:rsid w:val="00E44C89"/>
    <w:rsid w:val="00E44E30"/>
    <w:rsid w:val="00E46505"/>
    <w:rsid w:val="00E46878"/>
    <w:rsid w:val="00E47221"/>
    <w:rsid w:val="00E47EE6"/>
    <w:rsid w:val="00E52145"/>
    <w:rsid w:val="00E52D5F"/>
    <w:rsid w:val="00E533C2"/>
    <w:rsid w:val="00E545C7"/>
    <w:rsid w:val="00E54D0F"/>
    <w:rsid w:val="00E56CC5"/>
    <w:rsid w:val="00E60224"/>
    <w:rsid w:val="00E616CB"/>
    <w:rsid w:val="00E61B5D"/>
    <w:rsid w:val="00E61E18"/>
    <w:rsid w:val="00E6273B"/>
    <w:rsid w:val="00E632D9"/>
    <w:rsid w:val="00E633D6"/>
    <w:rsid w:val="00E639FA"/>
    <w:rsid w:val="00E63ACA"/>
    <w:rsid w:val="00E6494D"/>
    <w:rsid w:val="00E649B4"/>
    <w:rsid w:val="00E65636"/>
    <w:rsid w:val="00E65E62"/>
    <w:rsid w:val="00E702DA"/>
    <w:rsid w:val="00E70BFF"/>
    <w:rsid w:val="00E7117C"/>
    <w:rsid w:val="00E7120D"/>
    <w:rsid w:val="00E719B4"/>
    <w:rsid w:val="00E71B6C"/>
    <w:rsid w:val="00E71D04"/>
    <w:rsid w:val="00E74D9F"/>
    <w:rsid w:val="00E74F5E"/>
    <w:rsid w:val="00E7538F"/>
    <w:rsid w:val="00E80CC8"/>
    <w:rsid w:val="00E81111"/>
    <w:rsid w:val="00E82A34"/>
    <w:rsid w:val="00E83995"/>
    <w:rsid w:val="00E841CE"/>
    <w:rsid w:val="00E84C2F"/>
    <w:rsid w:val="00E85900"/>
    <w:rsid w:val="00E862D3"/>
    <w:rsid w:val="00E8635B"/>
    <w:rsid w:val="00E87CC1"/>
    <w:rsid w:val="00E87F8B"/>
    <w:rsid w:val="00E9040A"/>
    <w:rsid w:val="00E9095A"/>
    <w:rsid w:val="00E91605"/>
    <w:rsid w:val="00E93FFA"/>
    <w:rsid w:val="00E941F4"/>
    <w:rsid w:val="00E951C6"/>
    <w:rsid w:val="00E95322"/>
    <w:rsid w:val="00E96475"/>
    <w:rsid w:val="00EA2EA3"/>
    <w:rsid w:val="00EA3E10"/>
    <w:rsid w:val="00EA51CF"/>
    <w:rsid w:val="00EA5B2F"/>
    <w:rsid w:val="00EA5CB3"/>
    <w:rsid w:val="00EA63BB"/>
    <w:rsid w:val="00EA69E4"/>
    <w:rsid w:val="00EA7218"/>
    <w:rsid w:val="00EA779B"/>
    <w:rsid w:val="00EA7C54"/>
    <w:rsid w:val="00EB0AC4"/>
    <w:rsid w:val="00EB12B7"/>
    <w:rsid w:val="00EB19FC"/>
    <w:rsid w:val="00EB2AF3"/>
    <w:rsid w:val="00EB36FC"/>
    <w:rsid w:val="00EB3F5B"/>
    <w:rsid w:val="00EB40B4"/>
    <w:rsid w:val="00EB43E3"/>
    <w:rsid w:val="00EB57BA"/>
    <w:rsid w:val="00EC0306"/>
    <w:rsid w:val="00EC0C98"/>
    <w:rsid w:val="00EC109A"/>
    <w:rsid w:val="00EC1338"/>
    <w:rsid w:val="00EC431F"/>
    <w:rsid w:val="00ED1028"/>
    <w:rsid w:val="00ED23FD"/>
    <w:rsid w:val="00ED31CB"/>
    <w:rsid w:val="00ED43CF"/>
    <w:rsid w:val="00ED4AA2"/>
    <w:rsid w:val="00ED4C7F"/>
    <w:rsid w:val="00ED56E8"/>
    <w:rsid w:val="00ED57CC"/>
    <w:rsid w:val="00ED6B78"/>
    <w:rsid w:val="00EE04E8"/>
    <w:rsid w:val="00EE0AA3"/>
    <w:rsid w:val="00EE1D39"/>
    <w:rsid w:val="00EE1D3F"/>
    <w:rsid w:val="00EE1F30"/>
    <w:rsid w:val="00EE35AD"/>
    <w:rsid w:val="00EE5B58"/>
    <w:rsid w:val="00EE6A2A"/>
    <w:rsid w:val="00EE6C6F"/>
    <w:rsid w:val="00EE7AAE"/>
    <w:rsid w:val="00EE7E48"/>
    <w:rsid w:val="00EF0561"/>
    <w:rsid w:val="00EF1B1E"/>
    <w:rsid w:val="00EF24F8"/>
    <w:rsid w:val="00EF2F71"/>
    <w:rsid w:val="00EF3156"/>
    <w:rsid w:val="00EF37ED"/>
    <w:rsid w:val="00EF43A8"/>
    <w:rsid w:val="00EF4EB2"/>
    <w:rsid w:val="00EF50ED"/>
    <w:rsid w:val="00EF531E"/>
    <w:rsid w:val="00EF599B"/>
    <w:rsid w:val="00EF5B2F"/>
    <w:rsid w:val="00EF5E2E"/>
    <w:rsid w:val="00EF6D9F"/>
    <w:rsid w:val="00EF7159"/>
    <w:rsid w:val="00EF7B30"/>
    <w:rsid w:val="00EF7E1E"/>
    <w:rsid w:val="00EF7FAF"/>
    <w:rsid w:val="00F00AD1"/>
    <w:rsid w:val="00F00FBF"/>
    <w:rsid w:val="00F01B83"/>
    <w:rsid w:val="00F02D79"/>
    <w:rsid w:val="00F02F15"/>
    <w:rsid w:val="00F034F6"/>
    <w:rsid w:val="00F06AC3"/>
    <w:rsid w:val="00F06E8B"/>
    <w:rsid w:val="00F108D6"/>
    <w:rsid w:val="00F10A9C"/>
    <w:rsid w:val="00F12468"/>
    <w:rsid w:val="00F13041"/>
    <w:rsid w:val="00F131CC"/>
    <w:rsid w:val="00F14C92"/>
    <w:rsid w:val="00F1656B"/>
    <w:rsid w:val="00F1683D"/>
    <w:rsid w:val="00F16E39"/>
    <w:rsid w:val="00F17BA7"/>
    <w:rsid w:val="00F2043D"/>
    <w:rsid w:val="00F21284"/>
    <w:rsid w:val="00F21896"/>
    <w:rsid w:val="00F21C4F"/>
    <w:rsid w:val="00F21CA1"/>
    <w:rsid w:val="00F223D7"/>
    <w:rsid w:val="00F2267B"/>
    <w:rsid w:val="00F2304B"/>
    <w:rsid w:val="00F24706"/>
    <w:rsid w:val="00F25554"/>
    <w:rsid w:val="00F26AE2"/>
    <w:rsid w:val="00F27D7C"/>
    <w:rsid w:val="00F30D0C"/>
    <w:rsid w:val="00F31EC1"/>
    <w:rsid w:val="00F3207F"/>
    <w:rsid w:val="00F32F52"/>
    <w:rsid w:val="00F33CBB"/>
    <w:rsid w:val="00F372AB"/>
    <w:rsid w:val="00F37600"/>
    <w:rsid w:val="00F407D3"/>
    <w:rsid w:val="00F41C03"/>
    <w:rsid w:val="00F41DDA"/>
    <w:rsid w:val="00F420BE"/>
    <w:rsid w:val="00F430A5"/>
    <w:rsid w:val="00F43CDB"/>
    <w:rsid w:val="00F442C8"/>
    <w:rsid w:val="00F4455B"/>
    <w:rsid w:val="00F44603"/>
    <w:rsid w:val="00F468F6"/>
    <w:rsid w:val="00F4691C"/>
    <w:rsid w:val="00F502FC"/>
    <w:rsid w:val="00F512B3"/>
    <w:rsid w:val="00F51B45"/>
    <w:rsid w:val="00F537DF"/>
    <w:rsid w:val="00F5688F"/>
    <w:rsid w:val="00F5725E"/>
    <w:rsid w:val="00F6026A"/>
    <w:rsid w:val="00F63596"/>
    <w:rsid w:val="00F65488"/>
    <w:rsid w:val="00F6585F"/>
    <w:rsid w:val="00F658C7"/>
    <w:rsid w:val="00F663D9"/>
    <w:rsid w:val="00F664E1"/>
    <w:rsid w:val="00F672FF"/>
    <w:rsid w:val="00F67D3A"/>
    <w:rsid w:val="00F700C6"/>
    <w:rsid w:val="00F70588"/>
    <w:rsid w:val="00F70667"/>
    <w:rsid w:val="00F7091C"/>
    <w:rsid w:val="00F70952"/>
    <w:rsid w:val="00F70AC8"/>
    <w:rsid w:val="00F71506"/>
    <w:rsid w:val="00F71867"/>
    <w:rsid w:val="00F72BC8"/>
    <w:rsid w:val="00F7361B"/>
    <w:rsid w:val="00F73E8E"/>
    <w:rsid w:val="00F74490"/>
    <w:rsid w:val="00F75F50"/>
    <w:rsid w:val="00F762AD"/>
    <w:rsid w:val="00F76DF2"/>
    <w:rsid w:val="00F77FEA"/>
    <w:rsid w:val="00F801DA"/>
    <w:rsid w:val="00F80439"/>
    <w:rsid w:val="00F810FA"/>
    <w:rsid w:val="00F82BE0"/>
    <w:rsid w:val="00F82EF0"/>
    <w:rsid w:val="00F837F6"/>
    <w:rsid w:val="00F839D3"/>
    <w:rsid w:val="00F860FE"/>
    <w:rsid w:val="00F868B5"/>
    <w:rsid w:val="00F925DB"/>
    <w:rsid w:val="00F93274"/>
    <w:rsid w:val="00F949A7"/>
    <w:rsid w:val="00F9655B"/>
    <w:rsid w:val="00F971DD"/>
    <w:rsid w:val="00FA1230"/>
    <w:rsid w:val="00FA1A53"/>
    <w:rsid w:val="00FA2E57"/>
    <w:rsid w:val="00FA3309"/>
    <w:rsid w:val="00FA5E22"/>
    <w:rsid w:val="00FA5F5F"/>
    <w:rsid w:val="00FA6978"/>
    <w:rsid w:val="00FB041D"/>
    <w:rsid w:val="00FB1E0E"/>
    <w:rsid w:val="00FB2A6C"/>
    <w:rsid w:val="00FB3112"/>
    <w:rsid w:val="00FB504F"/>
    <w:rsid w:val="00FB53E4"/>
    <w:rsid w:val="00FB55B8"/>
    <w:rsid w:val="00FB6190"/>
    <w:rsid w:val="00FB7014"/>
    <w:rsid w:val="00FB786E"/>
    <w:rsid w:val="00FB7AAC"/>
    <w:rsid w:val="00FC03DD"/>
    <w:rsid w:val="00FC0CF2"/>
    <w:rsid w:val="00FC0E18"/>
    <w:rsid w:val="00FC2CB0"/>
    <w:rsid w:val="00FC3363"/>
    <w:rsid w:val="00FC4610"/>
    <w:rsid w:val="00FC4B7B"/>
    <w:rsid w:val="00FC59EF"/>
    <w:rsid w:val="00FC61E3"/>
    <w:rsid w:val="00FD0C50"/>
    <w:rsid w:val="00FD3D74"/>
    <w:rsid w:val="00FD4E6D"/>
    <w:rsid w:val="00FD5EB3"/>
    <w:rsid w:val="00FD61A0"/>
    <w:rsid w:val="00FD718C"/>
    <w:rsid w:val="00FD7F32"/>
    <w:rsid w:val="00FE0371"/>
    <w:rsid w:val="00FE0A86"/>
    <w:rsid w:val="00FE17BB"/>
    <w:rsid w:val="00FE17E2"/>
    <w:rsid w:val="00FE3B63"/>
    <w:rsid w:val="00FE3F89"/>
    <w:rsid w:val="00FE5C0D"/>
    <w:rsid w:val="00FE6855"/>
    <w:rsid w:val="00FE76D7"/>
    <w:rsid w:val="00FF10C7"/>
    <w:rsid w:val="00FF288C"/>
    <w:rsid w:val="00FF34C8"/>
    <w:rsid w:val="00FF34EA"/>
    <w:rsid w:val="00FF382C"/>
    <w:rsid w:val="00FF42CD"/>
    <w:rsid w:val="00FF45B0"/>
    <w:rsid w:val="00FF4D3A"/>
    <w:rsid w:val="00FF656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7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8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80295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52042"/>
    <w:pPr>
      <w:ind w:left="720"/>
      <w:contextualSpacing/>
    </w:pPr>
  </w:style>
  <w:style w:type="paragraph" w:styleId="a5">
    <w:name w:val="No Spacing"/>
    <w:uiPriority w:val="1"/>
    <w:qFormat/>
    <w:rsid w:val="00652042"/>
    <w:pPr>
      <w:spacing w:after="0" w:line="240" w:lineRule="auto"/>
    </w:pPr>
  </w:style>
  <w:style w:type="paragraph" w:styleId="a6">
    <w:name w:val="Body Text Indent"/>
    <w:basedOn w:val="a"/>
    <w:link w:val="a7"/>
    <w:rsid w:val="005836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836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83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B595E"/>
    <w:pPr>
      <w:spacing w:after="120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Основной текст Знак"/>
    <w:basedOn w:val="a0"/>
    <w:link w:val="a8"/>
    <w:rsid w:val="001B595E"/>
    <w:rPr>
      <w:rFonts w:ascii="Times New Roman" w:eastAsia="Times New Roman" w:hAnsi="Times New Roman" w:cs="Times New Roman"/>
      <w:sz w:val="24"/>
    </w:rPr>
  </w:style>
  <w:style w:type="character" w:customStyle="1" w:styleId="c12">
    <w:name w:val="c12"/>
    <w:basedOn w:val="a0"/>
    <w:rsid w:val="001B595E"/>
  </w:style>
  <w:style w:type="paragraph" w:styleId="24">
    <w:name w:val="Body Text 2"/>
    <w:basedOn w:val="a"/>
    <w:link w:val="25"/>
    <w:uiPriority w:val="99"/>
    <w:semiHidden/>
    <w:unhideWhenUsed/>
    <w:rsid w:val="006F5E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F5EDA"/>
  </w:style>
  <w:style w:type="paragraph" w:styleId="3">
    <w:name w:val="Body Text Indent 3"/>
    <w:basedOn w:val="a"/>
    <w:link w:val="30"/>
    <w:uiPriority w:val="99"/>
    <w:semiHidden/>
    <w:unhideWhenUsed/>
    <w:rsid w:val="006F5E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5EDA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B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2017-01-29T10:51:00Z</dcterms:created>
  <dcterms:modified xsi:type="dcterms:W3CDTF">2023-12-12T05:32:00Z</dcterms:modified>
</cp:coreProperties>
</file>