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4C086" w14:textId="77777777" w:rsidR="00701916" w:rsidRDefault="00701916"/>
    <w:tbl>
      <w:tblPr>
        <w:tblW w:w="93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414"/>
      </w:tblGrid>
      <w:tr w:rsidR="00701916" w:rsidRPr="004D024C" w14:paraId="2438A963" w14:textId="77777777" w:rsidTr="007360F9">
        <w:tc>
          <w:tcPr>
            <w:tcW w:w="2978" w:type="dxa"/>
            <w:vAlign w:val="center"/>
          </w:tcPr>
          <w:p w14:paraId="43AEF909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14:paraId="2A94A989" w14:textId="5D67B24C" w:rsidR="00701916" w:rsidRPr="00B01F33" w:rsidRDefault="00701916" w:rsidP="007360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Физика</w:t>
            </w:r>
            <w:r w:rsidR="000B5D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B5DB0" w:rsidRPr="007360F9">
              <w:rPr>
                <w:rFonts w:ascii="Times New Roman" w:hAnsi="Times New Roman"/>
                <w:color w:val="000000"/>
              </w:rPr>
              <w:t>(базовый уровень)</w:t>
            </w:r>
            <w:r w:rsidR="007360F9" w:rsidRPr="007360F9">
              <w:rPr>
                <w:rFonts w:ascii="Times New Roman" w:hAnsi="Times New Roman"/>
                <w:sz w:val="24"/>
              </w:rPr>
              <w:t xml:space="preserve"> предметная область «</w:t>
            </w:r>
            <w:proofErr w:type="gramStart"/>
            <w:r w:rsidR="007360F9" w:rsidRPr="007360F9">
              <w:rPr>
                <w:rFonts w:ascii="Times New Roman" w:hAnsi="Times New Roman"/>
                <w:sz w:val="24"/>
              </w:rPr>
              <w:t>Естественно-научные</w:t>
            </w:r>
            <w:proofErr w:type="gramEnd"/>
            <w:r w:rsidR="007360F9" w:rsidRPr="007360F9">
              <w:rPr>
                <w:rFonts w:ascii="Times New Roman" w:hAnsi="Times New Roman"/>
                <w:sz w:val="24"/>
              </w:rPr>
              <w:t xml:space="preserve"> предметы»</w:t>
            </w:r>
          </w:p>
        </w:tc>
      </w:tr>
      <w:tr w:rsidR="00701916" w:rsidRPr="004D024C" w14:paraId="4E99CC99" w14:textId="77777777" w:rsidTr="007360F9">
        <w:tc>
          <w:tcPr>
            <w:tcW w:w="2978" w:type="dxa"/>
            <w:vAlign w:val="center"/>
          </w:tcPr>
          <w:p w14:paraId="2CC712C8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14:paraId="72EAED5B" w14:textId="77777777" w:rsidR="00744044" w:rsidRDefault="00744044" w:rsidP="0074404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1897;</w:t>
            </w:r>
          </w:p>
          <w:p w14:paraId="31D48628" w14:textId="1241CA74" w:rsidR="0010780B" w:rsidRPr="0010780B" w:rsidRDefault="0010780B" w:rsidP="001078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60"/>
                <w:lang w:eastAsia="ru-RU"/>
              </w:rPr>
            </w:pPr>
            <w:r w:rsidRPr="0010780B">
              <w:rPr>
                <w:rFonts w:ascii="Times New Roman" w:hAnsi="Times New Roman"/>
                <w:sz w:val="24"/>
                <w:lang w:eastAsia="ru-RU"/>
              </w:rPr>
              <w:t>Концепция преподавания учебного предмета «Физика» в образовательных организациях Российской Федерации, реализующих основные общеобразовательные программы;</w:t>
            </w:r>
          </w:p>
          <w:p w14:paraId="465C5760" w14:textId="6FCB586A" w:rsidR="007360F9" w:rsidRPr="007360F9" w:rsidRDefault="007360F9" w:rsidP="0010780B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 w:rsidRPr="007360F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Федеральная рабочая программа по учебному предмету «Физика» (базовый уровень)</w:t>
            </w:r>
            <w:r w:rsidR="0010780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;</w:t>
            </w:r>
          </w:p>
          <w:p w14:paraId="30B94506" w14:textId="72B39E43" w:rsidR="000B5DB0" w:rsidRPr="0010780B" w:rsidRDefault="007360F9" w:rsidP="0010780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 w:rsidR="0010780B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="0010780B">
              <w:rPr>
                <w:color w:val="000000"/>
                <w:sz w:val="22"/>
                <w:szCs w:val="22"/>
              </w:rPr>
              <w:t xml:space="preserve"> МБОУ «Тасеевская СОШ № 1»</w:t>
            </w:r>
          </w:p>
        </w:tc>
      </w:tr>
      <w:tr w:rsidR="00701916" w:rsidRPr="004D024C" w14:paraId="4B02BCE2" w14:textId="77777777" w:rsidTr="007360F9">
        <w:tc>
          <w:tcPr>
            <w:tcW w:w="2978" w:type="dxa"/>
            <w:vAlign w:val="center"/>
          </w:tcPr>
          <w:p w14:paraId="7D4AE61D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</w:tcPr>
          <w:p w14:paraId="3D6AF340" w14:textId="69184AE2" w:rsidR="00701916" w:rsidRPr="004D024C" w:rsidRDefault="00701916" w:rsidP="00A04D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7 -</w:t>
            </w:r>
            <w:r w:rsidR="007360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 классы</w:t>
            </w:r>
            <w:bookmarkStart w:id="0" w:name="_GoBack"/>
            <w:bookmarkEnd w:id="0"/>
          </w:p>
        </w:tc>
      </w:tr>
      <w:tr w:rsidR="00701916" w:rsidRPr="004D024C" w14:paraId="464C65F3" w14:textId="77777777" w:rsidTr="007360F9">
        <w:tc>
          <w:tcPr>
            <w:tcW w:w="2978" w:type="dxa"/>
            <w:vAlign w:val="center"/>
          </w:tcPr>
          <w:p w14:paraId="431513C0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14:paraId="1AA38AF0" w14:textId="2E49C9FF" w:rsidR="00701916" w:rsidRDefault="00701916" w:rsidP="003C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класс - 2 часа в неделю (общий объём 68 часа)</w:t>
            </w:r>
            <w:r w:rsidR="00744044">
              <w:rPr>
                <w:rFonts w:ascii="Times New Roman" w:hAnsi="Times New Roman"/>
                <w:color w:val="000000"/>
              </w:rPr>
              <w:t>,</w:t>
            </w:r>
          </w:p>
          <w:p w14:paraId="0F15D908" w14:textId="5FD71938" w:rsidR="00701916" w:rsidRDefault="00701916" w:rsidP="003C2D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класс - 2 часа в неделю (общий объём 68 часов)</w:t>
            </w:r>
            <w:r w:rsidR="007360F9"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56639B5F" w14:textId="327849C6" w:rsidR="00701916" w:rsidRPr="004D024C" w:rsidRDefault="00701916" w:rsidP="007440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класс - 3 часа в неделю (общий объём 68 часов)</w:t>
            </w:r>
            <w:r w:rsidR="00A04D2A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01916" w:rsidRPr="004D024C" w14:paraId="7B286277" w14:textId="77777777" w:rsidTr="007360F9">
        <w:tc>
          <w:tcPr>
            <w:tcW w:w="2978" w:type="dxa"/>
            <w:vAlign w:val="center"/>
          </w:tcPr>
          <w:p w14:paraId="7BEFFE54" w14:textId="77777777" w:rsidR="00701916" w:rsidRPr="007360F9" w:rsidRDefault="00701916" w:rsidP="007360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360F9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14:paraId="4AEFD2EE" w14:textId="568DB0E9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 xml:space="preserve">приобретение интереса и </w:t>
            </w:r>
            <w:proofErr w:type="gramStart"/>
            <w:r w:rsidRPr="00485FE2">
              <w:rPr>
                <w:sz w:val="23"/>
                <w:szCs w:val="23"/>
              </w:rPr>
              <w:t>стремления</w:t>
            </w:r>
            <w:proofErr w:type="gramEnd"/>
            <w:r w:rsidRPr="00485FE2">
              <w:rPr>
                <w:sz w:val="23"/>
                <w:szCs w:val="23"/>
              </w:rPr>
              <w:t xml:space="preserve"> обучающихся к научному изучению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природы, развитие их интеллектуальных и творческих способностей;</w:t>
            </w:r>
          </w:p>
          <w:p w14:paraId="441BB552" w14:textId="2DE59DC6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развитие представлений о научном методе познания и формирование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исследовательского отношения к окружающим явлениям;</w:t>
            </w:r>
          </w:p>
          <w:p w14:paraId="2A86E762" w14:textId="53FA532F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формирование научного мировоззрения как результата изучения основ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строения материи и фундаментальных законов физики;</w:t>
            </w:r>
          </w:p>
          <w:p w14:paraId="5C980B00" w14:textId="5521F9AF" w:rsidR="00485FE2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формирование представлений о роли физики для развития других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естественных наук, техники и технологий;</w:t>
            </w:r>
          </w:p>
          <w:p w14:paraId="3EC3DDFF" w14:textId="70FF3AAF" w:rsidR="00701916" w:rsidRPr="00BC2C80" w:rsidRDefault="00485FE2" w:rsidP="007360F9">
            <w:pPr>
              <w:pStyle w:val="Default"/>
              <w:numPr>
                <w:ilvl w:val="0"/>
                <w:numId w:val="7"/>
              </w:numPr>
              <w:tabs>
                <w:tab w:val="left" w:pos="317"/>
              </w:tabs>
              <w:spacing w:after="85"/>
              <w:ind w:left="33" w:hanging="33"/>
              <w:jc w:val="both"/>
              <w:rPr>
                <w:sz w:val="23"/>
                <w:szCs w:val="23"/>
              </w:rPr>
            </w:pPr>
            <w:r w:rsidRPr="00485FE2">
              <w:rPr>
                <w:sz w:val="23"/>
                <w:szCs w:val="23"/>
              </w:rPr>
              <w:t>развитие представлений о возможных сферах будущей профессиональной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деятельности, связанной с физикой, подготовка к дальнейшему обучению в этом</w:t>
            </w:r>
            <w:r w:rsidR="00BC2C80">
              <w:rPr>
                <w:sz w:val="23"/>
                <w:szCs w:val="23"/>
              </w:rPr>
              <w:t xml:space="preserve"> </w:t>
            </w:r>
            <w:r w:rsidRPr="00BC2C80">
              <w:rPr>
                <w:sz w:val="23"/>
                <w:szCs w:val="23"/>
              </w:rPr>
              <w:t>направлении.</w:t>
            </w:r>
          </w:p>
        </w:tc>
      </w:tr>
      <w:tr w:rsidR="00701916" w:rsidRPr="004D024C" w14:paraId="3109325A" w14:textId="77777777" w:rsidTr="007360F9">
        <w:tc>
          <w:tcPr>
            <w:tcW w:w="2978" w:type="dxa"/>
          </w:tcPr>
          <w:p w14:paraId="57565F79" w14:textId="77777777" w:rsidR="00701916" w:rsidRPr="004D024C" w:rsidRDefault="00701916" w:rsidP="007360F9">
            <w:pPr>
              <w:spacing w:after="0" w:line="240" w:lineRule="auto"/>
              <w:rPr>
                <w:rFonts w:ascii="Times New Roman" w:hAnsi="Times New Roman"/>
              </w:rPr>
            </w:pPr>
            <w:r w:rsidRPr="007360F9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14:paraId="5A9F5458" w14:textId="1CB1ED03" w:rsidR="00701916" w:rsidRDefault="00701916" w:rsidP="003C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 М., Иванов А. И. Физика. 7 класс. </w:t>
            </w:r>
          </w:p>
          <w:p w14:paraId="15A6EE68" w14:textId="1C80C996" w:rsidR="00701916" w:rsidRDefault="00701916" w:rsidP="003C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 М. Физика. 8 класс</w:t>
            </w:r>
            <w:r w:rsidR="00485FE2">
              <w:rPr>
                <w:color w:val="000000"/>
              </w:rPr>
              <w:t>.</w:t>
            </w:r>
          </w:p>
          <w:p w14:paraId="6F01BEFF" w14:textId="13C24AF3" w:rsidR="00701916" w:rsidRPr="004D024C" w:rsidRDefault="00701916" w:rsidP="003C2D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Перышкин</w:t>
            </w:r>
            <w:proofErr w:type="spellEnd"/>
            <w:r>
              <w:rPr>
                <w:color w:val="000000"/>
              </w:rPr>
              <w:t xml:space="preserve"> И. М., </w:t>
            </w:r>
            <w:proofErr w:type="spellStart"/>
            <w:r>
              <w:rPr>
                <w:color w:val="000000"/>
              </w:rPr>
              <w:t>Гутник</w:t>
            </w:r>
            <w:proofErr w:type="spellEnd"/>
            <w:r>
              <w:rPr>
                <w:color w:val="000000"/>
              </w:rPr>
              <w:t xml:space="preserve"> Е. М. Физика. 9 класс. </w:t>
            </w:r>
          </w:p>
        </w:tc>
      </w:tr>
    </w:tbl>
    <w:p w14:paraId="7C5B3959" w14:textId="77777777" w:rsidR="00701916" w:rsidRDefault="00701916"/>
    <w:sectPr w:rsidR="00701916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E3D"/>
    <w:multiLevelType w:val="hybridMultilevel"/>
    <w:tmpl w:val="BB0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34EEA"/>
    <w:multiLevelType w:val="hybridMultilevel"/>
    <w:tmpl w:val="4194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A5E28"/>
    <w:multiLevelType w:val="hybridMultilevel"/>
    <w:tmpl w:val="E3BE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05B60"/>
    <w:multiLevelType w:val="hybridMultilevel"/>
    <w:tmpl w:val="6A26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8410A"/>
    <w:rsid w:val="000B5DB0"/>
    <w:rsid w:val="0010780B"/>
    <w:rsid w:val="00137424"/>
    <w:rsid w:val="0021638F"/>
    <w:rsid w:val="00266711"/>
    <w:rsid w:val="00381E3B"/>
    <w:rsid w:val="003E12AB"/>
    <w:rsid w:val="00485FE2"/>
    <w:rsid w:val="004F062A"/>
    <w:rsid w:val="004F0C78"/>
    <w:rsid w:val="005250D6"/>
    <w:rsid w:val="005544B4"/>
    <w:rsid w:val="005668B5"/>
    <w:rsid w:val="00607B3A"/>
    <w:rsid w:val="006101AC"/>
    <w:rsid w:val="00701916"/>
    <w:rsid w:val="00730CBF"/>
    <w:rsid w:val="007360F9"/>
    <w:rsid w:val="00744044"/>
    <w:rsid w:val="007A12A9"/>
    <w:rsid w:val="008A48E9"/>
    <w:rsid w:val="00973757"/>
    <w:rsid w:val="009A5B98"/>
    <w:rsid w:val="00A04D2A"/>
    <w:rsid w:val="00A27BDE"/>
    <w:rsid w:val="00AA3797"/>
    <w:rsid w:val="00B01F33"/>
    <w:rsid w:val="00BC2C80"/>
    <w:rsid w:val="00C34A1D"/>
    <w:rsid w:val="00C954F6"/>
    <w:rsid w:val="00D90C09"/>
    <w:rsid w:val="00DC6CDE"/>
    <w:rsid w:val="00DF3D74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60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20</cp:revision>
  <dcterms:created xsi:type="dcterms:W3CDTF">2023-09-28T13:50:00Z</dcterms:created>
  <dcterms:modified xsi:type="dcterms:W3CDTF">2023-12-12T06:02:00Z</dcterms:modified>
</cp:coreProperties>
</file>