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3F50BC" w14:paraId="6A2442BB" w14:textId="77777777" w:rsidTr="00704597">
        <w:tc>
          <w:tcPr>
            <w:tcW w:w="2376" w:type="dxa"/>
          </w:tcPr>
          <w:p w14:paraId="4C3AE380" w14:textId="77777777" w:rsidR="00DC4CA1" w:rsidRPr="00704597" w:rsidRDefault="00DC4CA1" w:rsidP="00030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7831" w:type="dxa"/>
          </w:tcPr>
          <w:p w14:paraId="0A368F4D" w14:textId="36AF0324" w:rsidR="00DC4CA1" w:rsidRPr="00704597" w:rsidRDefault="00704597" w:rsidP="00030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7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(русский) язык</w:t>
            </w:r>
            <w:r w:rsidRPr="00704597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 область «Родной язык и родная литература»)</w:t>
            </w:r>
          </w:p>
        </w:tc>
      </w:tr>
      <w:tr w:rsidR="003F50BC" w14:paraId="26417753" w14:textId="77777777" w:rsidTr="00704597">
        <w:tc>
          <w:tcPr>
            <w:tcW w:w="2376" w:type="dxa"/>
          </w:tcPr>
          <w:p w14:paraId="0C20DDE6" w14:textId="77777777" w:rsidR="00DC4CA1" w:rsidRPr="00704597" w:rsidRDefault="00DC4CA1" w:rsidP="00030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9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  <w:bookmarkStart w:id="0" w:name="_GoBack"/>
            <w:bookmarkEnd w:id="0"/>
          </w:p>
        </w:tc>
        <w:tc>
          <w:tcPr>
            <w:tcW w:w="7831" w:type="dxa"/>
          </w:tcPr>
          <w:p w14:paraId="3D2875A8" w14:textId="77777777" w:rsidR="00704597" w:rsidRDefault="00704597" w:rsidP="0070459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Федеральный государственный образовательный стандарт основного общего </w:t>
            </w:r>
            <w:r w:rsidRPr="00A512BC">
              <w:t xml:space="preserve">образования, Приказ </w:t>
            </w:r>
            <w:proofErr w:type="spellStart"/>
            <w:r w:rsidRPr="00A512BC">
              <w:t>Минпросвещения</w:t>
            </w:r>
            <w:proofErr w:type="spellEnd"/>
            <w:r>
              <w:t xml:space="preserve"> России от 31.05.2021 № </w:t>
            </w:r>
            <w:r w:rsidRPr="00704597">
              <w:t>287;</w:t>
            </w:r>
          </w:p>
          <w:p w14:paraId="115BDDEE" w14:textId="4A3E10BC" w:rsidR="00704597" w:rsidRPr="00704597" w:rsidRDefault="00704597" w:rsidP="0070459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704597">
              <w:rPr>
                <w:kern w:val="36"/>
              </w:rPr>
              <w:t>Концепция преподавания русского языка и литературы в Российской Федерации</w:t>
            </w:r>
            <w:r w:rsidRPr="00704597">
              <w:t>;</w:t>
            </w:r>
          </w:p>
          <w:p w14:paraId="585E71CC" w14:textId="77777777" w:rsidR="00704597" w:rsidRDefault="00704597" w:rsidP="0070459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Федеральная рабочая программа по учебному предмету «Родной (русский) язык»</w:t>
            </w:r>
            <w:r>
              <w:t>;</w:t>
            </w:r>
          </w:p>
          <w:p w14:paraId="63ED6B7D" w14:textId="1F532CC4" w:rsidR="00DC4CA1" w:rsidRPr="00704597" w:rsidRDefault="00704597" w:rsidP="007045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12BC">
              <w:rPr>
                <w:color w:val="000000"/>
              </w:rPr>
              <w:t>Основная образовательная программ</w:t>
            </w:r>
            <w:proofErr w:type="gramStart"/>
            <w:r w:rsidRPr="00A512BC">
              <w:rPr>
                <w:color w:val="000000"/>
              </w:rPr>
              <w:t>а ООО</w:t>
            </w:r>
            <w:proofErr w:type="gramEnd"/>
            <w:r w:rsidRPr="00A512BC">
              <w:rPr>
                <w:color w:val="000000"/>
              </w:rPr>
              <w:t xml:space="preserve"> МБОУ «Тасеевская СОШ № 1»;</w:t>
            </w:r>
          </w:p>
        </w:tc>
      </w:tr>
      <w:tr w:rsidR="003F50BC" w14:paraId="103F592B" w14:textId="77777777" w:rsidTr="00704597">
        <w:tc>
          <w:tcPr>
            <w:tcW w:w="2376" w:type="dxa"/>
          </w:tcPr>
          <w:p w14:paraId="388B679F" w14:textId="3A408FE1" w:rsidR="00DC4CA1" w:rsidRPr="00704597" w:rsidRDefault="003F50BC" w:rsidP="00030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97">
              <w:rPr>
                <w:rFonts w:ascii="Times New Roman" w:hAnsi="Times New Roman" w:cs="Times New Roman"/>
                <w:b/>
                <w:sz w:val="24"/>
                <w:szCs w:val="24"/>
              </w:rPr>
              <w:t>Класс, уровень</w:t>
            </w:r>
          </w:p>
        </w:tc>
        <w:tc>
          <w:tcPr>
            <w:tcW w:w="7831" w:type="dxa"/>
          </w:tcPr>
          <w:p w14:paraId="571308A4" w14:textId="1A7DE864" w:rsidR="00DC4CA1" w:rsidRDefault="0093548B" w:rsidP="00704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  <w:r w:rsidR="00022BA7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70459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F50BC" w14:paraId="15B12882" w14:textId="77777777" w:rsidTr="00704597">
        <w:tc>
          <w:tcPr>
            <w:tcW w:w="2376" w:type="dxa"/>
          </w:tcPr>
          <w:p w14:paraId="694C7513" w14:textId="77777777" w:rsidR="00DC4CA1" w:rsidRPr="00704597" w:rsidRDefault="003F50BC" w:rsidP="00030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97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учебном плане</w:t>
            </w:r>
          </w:p>
        </w:tc>
        <w:tc>
          <w:tcPr>
            <w:tcW w:w="7831" w:type="dxa"/>
          </w:tcPr>
          <w:p w14:paraId="323E28D4" w14:textId="73184AAD" w:rsidR="0093548B" w:rsidRDefault="0093548B" w:rsidP="00030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– </w:t>
            </w:r>
            <w:r w:rsidR="006B2A0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704597">
              <w:rPr>
                <w:rFonts w:ascii="Times New Roman" w:hAnsi="Times New Roman" w:cs="Times New Roman"/>
                <w:sz w:val="24"/>
                <w:szCs w:val="24"/>
              </w:rPr>
              <w:t xml:space="preserve"> (34 часа в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класс –</w:t>
            </w:r>
            <w:r w:rsidR="00022BA7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  <w:r w:rsidR="006B2A0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22B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4597">
              <w:rPr>
                <w:rFonts w:ascii="Times New Roman" w:hAnsi="Times New Roman" w:cs="Times New Roman"/>
                <w:sz w:val="24"/>
                <w:szCs w:val="24"/>
              </w:rPr>
              <w:t xml:space="preserve"> (17 часов в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класс –</w:t>
            </w:r>
            <w:r w:rsidR="00FC5BCA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C5BCA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r w:rsidR="00704597">
              <w:rPr>
                <w:rFonts w:ascii="Times New Roman" w:hAnsi="Times New Roman" w:cs="Times New Roman"/>
                <w:sz w:val="24"/>
                <w:szCs w:val="24"/>
              </w:rPr>
              <w:t>(17 часов в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класс –</w:t>
            </w:r>
            <w:r w:rsidR="00DA0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BCA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704597">
              <w:rPr>
                <w:rFonts w:ascii="Times New Roman" w:hAnsi="Times New Roman" w:cs="Times New Roman"/>
                <w:sz w:val="24"/>
                <w:szCs w:val="24"/>
              </w:rPr>
              <w:t xml:space="preserve"> (1 часов  в год)</w:t>
            </w:r>
          </w:p>
        </w:tc>
      </w:tr>
      <w:tr w:rsidR="003F50BC" w14:paraId="3E6C5A80" w14:textId="77777777" w:rsidTr="00704597">
        <w:trPr>
          <w:trHeight w:val="273"/>
        </w:trPr>
        <w:tc>
          <w:tcPr>
            <w:tcW w:w="2376" w:type="dxa"/>
          </w:tcPr>
          <w:p w14:paraId="486BAE63" w14:textId="77777777" w:rsidR="00DC4CA1" w:rsidRPr="00704597" w:rsidRDefault="003F50BC" w:rsidP="00030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97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831" w:type="dxa"/>
          </w:tcPr>
          <w:p w14:paraId="69A6C8A5" w14:textId="0060BDCB" w:rsidR="00DC4CA1" w:rsidRPr="00BB2B62" w:rsidRDefault="001A707D" w:rsidP="00BB2B6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B62"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      </w:r>
            <w:proofErr w:type="gramEnd"/>
            <w:r w:rsidRPr="00BB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B62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культурам и языкам народов России; овладение культурой межнационального общения;</w:t>
            </w:r>
            <w:r w:rsidR="0064686F" w:rsidRPr="00BB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62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  <w:proofErr w:type="gramEnd"/>
            <w:r w:rsidR="0064686F" w:rsidRPr="00BB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B62">
              <w:rPr>
                <w:rFonts w:ascii="Times New Roman" w:hAnsi="Times New Roman" w:cs="Times New Roman"/>
                <w:sz w:val="24"/>
                <w:szCs w:val="24"/>
              </w:rPr>
      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      </w:r>
            <w:proofErr w:type="gramEnd"/>
            <w:r w:rsidRPr="00BB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B62">
              <w:rPr>
                <w:rFonts w:ascii="Times New Roman" w:hAnsi="Times New Roman" w:cs="Times New Roman"/>
                <w:sz w:val="24"/>
                <w:szCs w:val="24"/>
              </w:rPr>
              <w:t>о русском речевом этикете;</w:t>
            </w:r>
            <w:r w:rsidR="0064686F" w:rsidRPr="00BB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62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  <w:r w:rsidR="0064686F" w:rsidRPr="00BB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62">
              <w:rPr>
                <w:rFonts w:ascii="Times New Roman" w:hAnsi="Times New Roman" w:cs="Times New Roman"/>
                <w:sz w:val="24"/>
                <w:szCs w:val="24"/>
              </w:rPr>
      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</w:t>
            </w:r>
            <w:proofErr w:type="gramEnd"/>
          </w:p>
        </w:tc>
      </w:tr>
      <w:tr w:rsidR="003F50BC" w14:paraId="025EBF4A" w14:textId="77777777" w:rsidTr="00704597">
        <w:tc>
          <w:tcPr>
            <w:tcW w:w="2376" w:type="dxa"/>
          </w:tcPr>
          <w:p w14:paraId="5DD8C44E" w14:textId="77777777" w:rsidR="00DC4CA1" w:rsidRPr="00704597" w:rsidRDefault="005F0FFD" w:rsidP="00030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97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831" w:type="dxa"/>
          </w:tcPr>
          <w:p w14:paraId="2B1E96DC" w14:textId="77777777" w:rsidR="003F4002" w:rsidRDefault="00CB6843" w:rsidP="00030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О.В., Богданов С.И. </w:t>
            </w:r>
            <w:r w:rsidR="003F4002">
              <w:rPr>
                <w:rFonts w:ascii="Times New Roman" w:hAnsi="Times New Roman" w:cs="Times New Roman"/>
                <w:sz w:val="24"/>
                <w:szCs w:val="24"/>
              </w:rPr>
              <w:t xml:space="preserve">и др. Русский </w:t>
            </w:r>
            <w:r w:rsidR="00E5126F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3F4002">
              <w:rPr>
                <w:rFonts w:ascii="Times New Roman" w:hAnsi="Times New Roman" w:cs="Times New Roman"/>
                <w:sz w:val="24"/>
                <w:szCs w:val="24"/>
              </w:rPr>
              <w:t>язык. 5 класс</w:t>
            </w:r>
            <w:r w:rsidR="000306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A6B682" w14:textId="77777777" w:rsidR="00E025F0" w:rsidRDefault="00E025F0" w:rsidP="00030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 Русский родной язык. 6 класс;</w:t>
            </w:r>
          </w:p>
          <w:p w14:paraId="6947F891" w14:textId="77777777" w:rsidR="00E025F0" w:rsidRDefault="00E025F0" w:rsidP="00030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 Русский родной язык. 7 класс;</w:t>
            </w:r>
          </w:p>
          <w:p w14:paraId="431B1E1B" w14:textId="44172B8E" w:rsidR="00E025F0" w:rsidRDefault="00E025F0" w:rsidP="00030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 Русский родной язык. 8 класс</w:t>
            </w:r>
          </w:p>
        </w:tc>
      </w:tr>
    </w:tbl>
    <w:p w14:paraId="07DD31C8" w14:textId="77777777" w:rsidR="00995B1F" w:rsidRPr="00DC4CA1" w:rsidRDefault="00995B1F" w:rsidP="000306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5B1F" w:rsidRPr="00DC4CA1" w:rsidSect="0070459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18C0"/>
    <w:multiLevelType w:val="multilevel"/>
    <w:tmpl w:val="80584F2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92"/>
    <w:rsid w:val="00022BA7"/>
    <w:rsid w:val="0003068E"/>
    <w:rsid w:val="000E25EF"/>
    <w:rsid w:val="00174FEA"/>
    <w:rsid w:val="001A707D"/>
    <w:rsid w:val="001F53DE"/>
    <w:rsid w:val="00257E1B"/>
    <w:rsid w:val="00275822"/>
    <w:rsid w:val="003F4002"/>
    <w:rsid w:val="003F44AB"/>
    <w:rsid w:val="003F50BC"/>
    <w:rsid w:val="004835E6"/>
    <w:rsid w:val="005F0FFD"/>
    <w:rsid w:val="00634149"/>
    <w:rsid w:val="0064686F"/>
    <w:rsid w:val="006B2A07"/>
    <w:rsid w:val="00704597"/>
    <w:rsid w:val="007C6C5C"/>
    <w:rsid w:val="00846117"/>
    <w:rsid w:val="0093548B"/>
    <w:rsid w:val="0093656B"/>
    <w:rsid w:val="00995B1F"/>
    <w:rsid w:val="00A26407"/>
    <w:rsid w:val="00BB2B62"/>
    <w:rsid w:val="00BD3992"/>
    <w:rsid w:val="00CB6843"/>
    <w:rsid w:val="00CC2270"/>
    <w:rsid w:val="00D77933"/>
    <w:rsid w:val="00DA05F7"/>
    <w:rsid w:val="00DC4CA1"/>
    <w:rsid w:val="00E025F0"/>
    <w:rsid w:val="00E5126F"/>
    <w:rsid w:val="00F57580"/>
    <w:rsid w:val="00F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9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dcterms:created xsi:type="dcterms:W3CDTF">2023-09-28T12:18:00Z</dcterms:created>
  <dcterms:modified xsi:type="dcterms:W3CDTF">2023-12-13T06:53:00Z</dcterms:modified>
</cp:coreProperties>
</file>