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0A5DA0" w:rsidRPr="00EA4E90" w14:paraId="1DBE1D2D" w14:textId="77777777" w:rsidTr="00F805D9">
        <w:trPr>
          <w:trHeight w:val="28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84EF1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bookmarkStart w:id="0" w:name="_Hlk88074963"/>
            <w:r w:rsidRPr="00D91F0F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965AA" w14:textId="79AAC39E" w:rsidR="000A5DA0" w:rsidRPr="00D91F0F" w:rsidRDefault="00F805D9" w:rsidP="00587E5E">
            <w:pPr>
              <w:pStyle w:val="a3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</w:t>
            </w:r>
            <w:r w:rsidR="00521A95" w:rsidRPr="00D91F0F">
              <w:rPr>
                <w:bCs/>
                <w:lang w:eastAsia="en-US"/>
              </w:rPr>
              <w:t xml:space="preserve">урс внеурочной деятельности </w:t>
            </w:r>
            <w:r w:rsidR="00521A95" w:rsidRPr="00D91F0F">
              <w:rPr>
                <w:b/>
                <w:bCs/>
                <w:lang w:eastAsia="en-US"/>
              </w:rPr>
              <w:t>«</w:t>
            </w:r>
            <w:r>
              <w:rPr>
                <w:b/>
                <w:bCs/>
                <w:lang w:eastAsia="en-US"/>
              </w:rPr>
              <w:t xml:space="preserve">Семья народов </w:t>
            </w:r>
            <w:bookmarkStart w:id="1" w:name="_GoBack"/>
            <w:bookmarkEnd w:id="1"/>
            <w:r w:rsidR="00587E5E">
              <w:rPr>
                <w:b/>
                <w:bCs/>
                <w:lang w:eastAsia="en-US"/>
              </w:rPr>
              <w:t>Красноярского края</w:t>
            </w:r>
            <w:r w:rsidR="00521A95" w:rsidRPr="00D91F0F">
              <w:rPr>
                <w:b/>
                <w:bCs/>
                <w:lang w:eastAsia="en-US"/>
              </w:rPr>
              <w:t>»</w:t>
            </w:r>
          </w:p>
        </w:tc>
      </w:tr>
      <w:tr w:rsidR="000A5DA0" w:rsidRPr="00EA4E90" w14:paraId="154FDFD8" w14:textId="77777777" w:rsidTr="00F805D9">
        <w:trPr>
          <w:trHeight w:val="137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208E9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175B9" w14:textId="3C5650A0" w:rsidR="00F805D9" w:rsidRPr="00F805D9" w:rsidRDefault="00F805D9" w:rsidP="00F805D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69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ый</w:t>
            </w:r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ый</w:t>
            </w:r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ый</w:t>
            </w:r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стандарт основного общего образования № 287 от 31 мая 2021г. (зарегистрирован в Минюсте РФ 5 июля 2021г., регистрационный № 64101).</w:t>
            </w:r>
          </w:p>
          <w:p w14:paraId="6ACE3E87" w14:textId="399676EF" w:rsidR="00F805D9" w:rsidRPr="00F805D9" w:rsidRDefault="00F805D9" w:rsidP="00F805D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69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</w:t>
            </w:r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</w:t>
            </w:r>
          </w:p>
          <w:p w14:paraId="7CA306FC" w14:textId="028629E6" w:rsidR="000A5DA0" w:rsidRPr="00587E5E" w:rsidRDefault="00F805D9" w:rsidP="00F805D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69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основного общего образования МБОУ «</w:t>
            </w:r>
            <w:proofErr w:type="spellStart"/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Тасеевская</w:t>
            </w:r>
            <w:proofErr w:type="spellEnd"/>
            <w:r w:rsidRPr="00F805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СОШ № 1». </w:t>
            </w:r>
          </w:p>
        </w:tc>
      </w:tr>
      <w:tr w:rsidR="000A5DA0" w:rsidRPr="00EA4E90" w14:paraId="629C13E3" w14:textId="77777777" w:rsidTr="00F805D9">
        <w:trPr>
          <w:trHeight w:val="283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4B2355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Класс, уровень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740C1" w14:textId="097A02DA" w:rsidR="000A5DA0" w:rsidRPr="00EA4E90" w:rsidRDefault="00EB63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32CA0">
              <w:rPr>
                <w:lang w:eastAsia="en-US"/>
              </w:rPr>
              <w:t xml:space="preserve"> класс,</w:t>
            </w:r>
            <w:r w:rsidR="000A5DA0" w:rsidRPr="00EA4E90">
              <w:rPr>
                <w:lang w:eastAsia="en-US"/>
              </w:rPr>
              <w:t xml:space="preserve"> базовый уровень</w:t>
            </w:r>
          </w:p>
        </w:tc>
      </w:tr>
      <w:tr w:rsidR="000A5DA0" w:rsidRPr="00EA4E90" w14:paraId="656E3F14" w14:textId="77777777" w:rsidTr="00F805D9">
        <w:trPr>
          <w:trHeight w:val="283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3DB43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F4D1D" w14:textId="17309502" w:rsidR="000A5DA0" w:rsidRPr="00EA4E90" w:rsidRDefault="00D91F0F" w:rsidP="00F805D9">
            <w:pPr>
              <w:pStyle w:val="a3"/>
              <w:spacing w:line="256" w:lineRule="auto"/>
              <w:rPr>
                <w:lang w:eastAsia="en-US"/>
              </w:rPr>
            </w:pPr>
            <w:r>
              <w:t xml:space="preserve">1 </w:t>
            </w:r>
            <w:r w:rsidR="00F805D9">
              <w:t xml:space="preserve">час в неделю. </w:t>
            </w:r>
            <w:r>
              <w:t>Всего</w:t>
            </w:r>
            <w:r w:rsidR="00EB6375">
              <w:t xml:space="preserve"> на изучении курса отводится 8 </w:t>
            </w:r>
            <w:r>
              <w:t>часов.</w:t>
            </w:r>
          </w:p>
        </w:tc>
      </w:tr>
      <w:tr w:rsidR="000A5DA0" w:rsidRPr="00EA4E90" w14:paraId="5877030E" w14:textId="77777777" w:rsidTr="00F805D9">
        <w:trPr>
          <w:trHeight w:val="283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6D189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Цель курса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4AD3F" w14:textId="38991EC4" w:rsidR="000A5DA0" w:rsidRPr="00EB6375" w:rsidRDefault="00587E5E" w:rsidP="00587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обучающихся живого интереса к изучению культуры народов Красноярского края, формирование человека патриота, отличающегося высокой нравственностью, толерантностью.</w:t>
            </w:r>
          </w:p>
        </w:tc>
      </w:tr>
      <w:tr w:rsidR="000A5DA0" w:rsidRPr="00EA4E90" w14:paraId="434982AB" w14:textId="77777777" w:rsidTr="00F805D9">
        <w:trPr>
          <w:trHeight w:val="283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D20A0" w14:textId="77777777" w:rsidR="000A5DA0" w:rsidRPr="00D91F0F" w:rsidRDefault="000A5DA0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УМК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A5D4" w14:textId="77569CA1" w:rsidR="000A5DA0" w:rsidRPr="00F805D9" w:rsidRDefault="00F805D9" w:rsidP="00F805D9">
            <w:pPr>
              <w:pStyle w:val="a6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5D9">
              <w:rPr>
                <w:rFonts w:ascii="Times New Roman" w:hAnsi="Times New Roman" w:cs="Times New Roman"/>
              </w:rPr>
              <w:t>Методическое</w:t>
            </w:r>
            <w:r w:rsidRPr="00F805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05D9">
              <w:rPr>
                <w:rFonts w:ascii="Times New Roman" w:hAnsi="Times New Roman" w:cs="Times New Roman"/>
              </w:rPr>
              <w:t>пособие</w:t>
            </w:r>
            <w:r w:rsidRPr="00F805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05D9">
              <w:rPr>
                <w:rFonts w:ascii="Times New Roman" w:hAnsi="Times New Roman" w:cs="Times New Roman"/>
              </w:rPr>
              <w:t>для</w:t>
            </w:r>
            <w:r w:rsidRPr="00F805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05D9">
              <w:rPr>
                <w:rFonts w:ascii="Times New Roman" w:hAnsi="Times New Roman" w:cs="Times New Roman"/>
              </w:rPr>
              <w:t>учителя</w:t>
            </w:r>
            <w:r w:rsidRPr="00F805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05D9">
              <w:rPr>
                <w:rFonts w:ascii="Times New Roman" w:hAnsi="Times New Roman" w:cs="Times New Roman"/>
              </w:rPr>
              <w:t>«Семья</w:t>
            </w:r>
            <w:r w:rsidRPr="00F805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05D9">
              <w:rPr>
                <w:rFonts w:ascii="Times New Roman" w:hAnsi="Times New Roman" w:cs="Times New Roman"/>
              </w:rPr>
              <w:t>народов</w:t>
            </w:r>
            <w:r w:rsidRPr="00F805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05D9">
              <w:rPr>
                <w:rFonts w:ascii="Times New Roman" w:hAnsi="Times New Roman" w:cs="Times New Roman"/>
              </w:rPr>
              <w:t>Красноярского</w:t>
            </w:r>
            <w:r w:rsidRPr="00F805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05D9">
              <w:rPr>
                <w:rFonts w:ascii="Times New Roman" w:hAnsi="Times New Roman" w:cs="Times New Roman"/>
              </w:rPr>
              <w:t>края.</w:t>
            </w:r>
          </w:p>
        </w:tc>
        <w:bookmarkEnd w:id="0"/>
      </w:tr>
    </w:tbl>
    <w:p w14:paraId="3846C2E3" w14:textId="591599FD" w:rsidR="007C5360" w:rsidRPr="00EA4E90" w:rsidRDefault="007C5360">
      <w:pPr>
        <w:rPr>
          <w:rFonts w:ascii="Times New Roman" w:hAnsi="Times New Roman" w:cs="Times New Roman"/>
          <w:sz w:val="24"/>
          <w:szCs w:val="24"/>
        </w:rPr>
      </w:pPr>
    </w:p>
    <w:p w14:paraId="7D1E09FD" w14:textId="77777777" w:rsidR="00C32CA0" w:rsidRPr="00EA4E90" w:rsidRDefault="00C32CA0">
      <w:pPr>
        <w:rPr>
          <w:rFonts w:ascii="Times New Roman" w:hAnsi="Times New Roman" w:cs="Times New Roman"/>
          <w:sz w:val="24"/>
          <w:szCs w:val="24"/>
        </w:rPr>
      </w:pPr>
    </w:p>
    <w:sectPr w:rsidR="00C32CA0" w:rsidRPr="00EA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42"/>
    <w:multiLevelType w:val="hybridMultilevel"/>
    <w:tmpl w:val="D96A70D0"/>
    <w:lvl w:ilvl="0" w:tplc="3D0C4A86">
      <w:numFmt w:val="bullet"/>
      <w:lvlText w:val="•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63511"/>
    <w:multiLevelType w:val="hybridMultilevel"/>
    <w:tmpl w:val="A7F6F62A"/>
    <w:lvl w:ilvl="0" w:tplc="D14E4A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26"/>
    <w:rsid w:val="000A5DA0"/>
    <w:rsid w:val="001F32B0"/>
    <w:rsid w:val="00521A95"/>
    <w:rsid w:val="00587E5E"/>
    <w:rsid w:val="007C5360"/>
    <w:rsid w:val="00AF1B26"/>
    <w:rsid w:val="00C32CA0"/>
    <w:rsid w:val="00D91F0F"/>
    <w:rsid w:val="00EA4E90"/>
    <w:rsid w:val="00EB6375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5D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A0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0A5D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C3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2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F0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587E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7E5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5D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A0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0A5D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C3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2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F0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587E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7E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Graf</dc:creator>
  <cp:keywords/>
  <dc:description/>
  <cp:lastModifiedBy>Шиянкова</cp:lastModifiedBy>
  <cp:revision>9</cp:revision>
  <dcterms:created xsi:type="dcterms:W3CDTF">2021-12-22T04:30:00Z</dcterms:created>
  <dcterms:modified xsi:type="dcterms:W3CDTF">2024-01-11T07:34:00Z</dcterms:modified>
</cp:coreProperties>
</file>