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D81E4" w14:textId="77777777"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8E2690A" wp14:editId="40E46931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15A45E5C" wp14:editId="5DC4B5EE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F0CD" w14:textId="77777777"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6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651"/>
        <w:gridCol w:w="6015"/>
        <w:gridCol w:w="1730"/>
        <w:gridCol w:w="2155"/>
        <w:gridCol w:w="12"/>
      </w:tblGrid>
      <w:tr w:rsidR="005A34C9" w:rsidRPr="00AF105D" w14:paraId="37B384E6" w14:textId="77777777" w:rsidTr="00884229">
        <w:trPr>
          <w:trHeight w:val="152"/>
        </w:trPr>
        <w:tc>
          <w:tcPr>
            <w:tcW w:w="7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FCED4AB" w14:textId="77777777" w:rsidR="005A34C9" w:rsidRPr="00AF105D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227" w:type="pct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CC1890D" w14:textId="7955F974" w:rsidR="005A34C9" w:rsidRPr="00AF105D" w:rsidRDefault="00E76173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Чабуркина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Татьяна Владимировна</w:t>
            </w:r>
          </w:p>
        </w:tc>
      </w:tr>
      <w:tr w:rsidR="005A34C9" w:rsidRPr="00AF105D" w14:paraId="42B6A125" w14:textId="77777777" w:rsidTr="00884229">
        <w:trPr>
          <w:trHeight w:val="152"/>
        </w:trPr>
        <w:tc>
          <w:tcPr>
            <w:tcW w:w="7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CFE48D6" w14:textId="77777777" w:rsidR="005A34C9" w:rsidRPr="00AF105D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227" w:type="pct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23D3F6A" w14:textId="77777777" w:rsidR="005A34C9" w:rsidRPr="00AF105D" w:rsidRDefault="00875299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proofErr w:type="spellStart"/>
            <w:r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Тасеевский</w:t>
            </w:r>
            <w:proofErr w:type="spellEnd"/>
            <w:r w:rsidR="00D651D4"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район</w:t>
            </w:r>
          </w:p>
        </w:tc>
      </w:tr>
      <w:tr w:rsidR="005A34C9" w:rsidRPr="00AF105D" w14:paraId="21BE6548" w14:textId="77777777" w:rsidTr="00884229">
        <w:trPr>
          <w:trHeight w:val="146"/>
        </w:trPr>
        <w:tc>
          <w:tcPr>
            <w:tcW w:w="7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350E7E6" w14:textId="77777777" w:rsidR="005A34C9" w:rsidRPr="00AF105D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227" w:type="pct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1DD4C22" w14:textId="77777777" w:rsidR="005A34C9" w:rsidRPr="00AF105D" w:rsidRDefault="00875299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u w:val="single"/>
              </w:rPr>
            </w:pPr>
            <w:r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u w:val="single"/>
              </w:rPr>
              <w:t>МБОУ «</w:t>
            </w:r>
            <w:proofErr w:type="spellStart"/>
            <w:r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u w:val="single"/>
              </w:rPr>
              <w:t>Тасеевская</w:t>
            </w:r>
            <w:proofErr w:type="spellEnd"/>
            <w:r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u w:val="single"/>
              </w:rPr>
              <w:t xml:space="preserve"> СОШ №1»</w:t>
            </w:r>
          </w:p>
        </w:tc>
      </w:tr>
      <w:tr w:rsidR="005A34C9" w:rsidRPr="00AF105D" w14:paraId="570EB425" w14:textId="77777777" w:rsidTr="00884229">
        <w:trPr>
          <w:trHeight w:val="152"/>
        </w:trPr>
        <w:tc>
          <w:tcPr>
            <w:tcW w:w="7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0404617" w14:textId="77777777" w:rsidR="005A34C9" w:rsidRPr="00AF105D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227" w:type="pct"/>
            <w:gridSpan w:val="5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CCD9D0C" w14:textId="7C1BB871" w:rsidR="005A34C9" w:rsidRPr="00AF105D" w:rsidRDefault="00875299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Учитель </w:t>
            </w:r>
            <w:r w:rsidR="00E7617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географии</w:t>
            </w:r>
          </w:p>
        </w:tc>
      </w:tr>
      <w:tr w:rsidR="0039052E" w:rsidRPr="00AF105D" w14:paraId="24BFDE97" w14:textId="77777777" w:rsidTr="00884229">
        <w:trPr>
          <w:gridAfter w:val="1"/>
          <w:wAfter w:w="4" w:type="pct"/>
          <w:trHeight w:val="921"/>
        </w:trPr>
        <w:tc>
          <w:tcPr>
            <w:tcW w:w="7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A21C0A9" w14:textId="77777777" w:rsidR="005A34C9" w:rsidRPr="00AF105D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9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BE90FB4" w14:textId="77777777" w:rsidR="005A34C9" w:rsidRPr="00AF105D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2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70C2CFB" w14:textId="77777777" w:rsidR="005A34C9" w:rsidRPr="00AF105D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Формы работы</w:t>
            </w:r>
            <w:r w:rsidR="00D7481B"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</w:t>
            </w: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/ взаимодействия </w:t>
            </w:r>
            <w:r w:rsidR="005A34C9"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58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92662B1" w14:textId="77777777" w:rsidR="00A410F6" w:rsidRPr="00AF105D" w:rsidRDefault="00F7261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Сроки реализации</w:t>
            </w:r>
            <w:r w:rsidR="00A410F6"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</w:t>
            </w:r>
          </w:p>
          <w:p w14:paraId="70A4DB0B" w14:textId="77777777" w:rsidR="005A34C9" w:rsidRPr="00AF105D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</w:t>
            </w:r>
            <w:r w:rsidR="007F0203"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:</w:t>
            </w:r>
            <w:r w:rsidR="007F0203"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месяц(ы), год)</w:t>
            </w:r>
          </w:p>
        </w:tc>
        <w:tc>
          <w:tcPr>
            <w:tcW w:w="725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F741E6B" w14:textId="77777777" w:rsidR="005A34C9" w:rsidRPr="00AF105D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39052E" w:rsidRPr="00AF105D" w14:paraId="16D9926F" w14:textId="77777777" w:rsidTr="00884229">
        <w:trPr>
          <w:gridAfter w:val="1"/>
          <w:wAfter w:w="4" w:type="pct"/>
          <w:trHeight w:val="152"/>
        </w:trPr>
        <w:tc>
          <w:tcPr>
            <w:tcW w:w="7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FCB1A19" w14:textId="77777777" w:rsidR="005A34C9" w:rsidRPr="00AF105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89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DB529B7" w14:textId="77777777" w:rsidR="005A34C9" w:rsidRPr="00AF105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20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A0E3C68" w14:textId="77777777" w:rsidR="005A34C9" w:rsidRPr="00AF105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58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F301CF9" w14:textId="77777777" w:rsidR="005A34C9" w:rsidRPr="00AF105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7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3D46954" w14:textId="77777777" w:rsidR="005A34C9" w:rsidRPr="00AF105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1C1BB3" w:rsidRPr="00AF105D" w14:paraId="15F07EFB" w14:textId="77777777" w:rsidTr="00884229">
        <w:trPr>
          <w:gridAfter w:val="1"/>
          <w:wAfter w:w="4" w:type="pct"/>
          <w:trHeight w:val="3476"/>
        </w:trPr>
        <w:tc>
          <w:tcPr>
            <w:tcW w:w="7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319DE96" w14:textId="2C7B6FCA" w:rsidR="001C1BB3" w:rsidRPr="00E76173" w:rsidRDefault="001C1BB3" w:rsidP="001C1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Испытываю затруднения внедрения цифрового сервиса ФГИС «Моя школа» в учебный процесс на уроках географии в </w:t>
            </w:r>
            <w:r w:rsidR="0088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класс</w:t>
            </w:r>
            <w:r w:rsidR="0088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ах</w:t>
            </w:r>
          </w:p>
        </w:tc>
        <w:tc>
          <w:tcPr>
            <w:tcW w:w="89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9DA10F5" w14:textId="5618E13B" w:rsidR="001C1BB3" w:rsidRPr="00E76173" w:rsidRDefault="001C1BB3" w:rsidP="001C1B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Pr="00E761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Познакомиться с практиками применения цифровых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средств ФГИС Моя школа</w:t>
            </w:r>
          </w:p>
          <w:p w14:paraId="316E0B9A" w14:textId="77777777" w:rsidR="001C1BB3" w:rsidRPr="00E76173" w:rsidRDefault="001C1BB3" w:rsidP="001C1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DC93670" w14:textId="77777777" w:rsidR="001C1BB3" w:rsidRPr="0039052E" w:rsidRDefault="001C1BB3" w:rsidP="001C1BB3">
            <w:pPr>
              <w:pStyle w:val="a9"/>
              <w:numPr>
                <w:ilvl w:val="0"/>
                <w:numId w:val="16"/>
              </w:numPr>
              <w:spacing w:before="24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39052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Участие в вебинарах: «</w:t>
            </w:r>
            <w:r w:rsidRPr="0039052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Онлайн-кафе «64 зерна» Выпуск 135 Платформа </w:t>
            </w:r>
            <w:proofErr w:type="spellStart"/>
            <w:r w:rsidRPr="0039052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39052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: обновления и возможности» (</w:t>
            </w:r>
            <w:hyperlink r:id="rId7" w:history="1">
              <w:r w:rsidRPr="0039052E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https://rutube.ru/video/f77d03280e1ef7ee821090f8706ebd6f/</w:t>
              </w:r>
            </w:hyperlink>
            <w:r w:rsidRPr="0039052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), «</w:t>
            </w:r>
            <w:r w:rsidRPr="0039052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Онлайн-кафе «64 зерна» Выпуск 134 Отечественные платформы ФГИС и </w:t>
            </w:r>
            <w:proofErr w:type="spellStart"/>
            <w:r w:rsidRPr="0039052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Сферум</w:t>
            </w:r>
            <w:proofErr w:type="spellEnd"/>
            <w:r w:rsidRPr="0039052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(</w:t>
            </w:r>
            <w:hyperlink r:id="rId8" w:history="1">
              <w:r w:rsidRPr="0039052E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https://rutube.ru/video/5895a913046d0ab72337b603ebb3edfa/</w:t>
              </w:r>
            </w:hyperlink>
            <w:r w:rsidRPr="0039052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) и др.</w:t>
            </w:r>
          </w:p>
          <w:p w14:paraId="7B3A1956" w14:textId="77777777" w:rsidR="001C1BB3" w:rsidRDefault="001C1BB3" w:rsidP="001C1BB3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173">
              <w:rPr>
                <w:rFonts w:ascii="Times New Roman" w:hAnsi="Times New Roman" w:cs="Times New Roman"/>
                <w:sz w:val="24"/>
                <w:szCs w:val="24"/>
              </w:rPr>
              <w:t xml:space="preserve">Банк методических разработок </w:t>
            </w:r>
            <w:hyperlink r:id="rId9" w:history="1">
              <w:r w:rsidRPr="00E761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https://fmc.hse.ru/methbank</w:t>
              </w:r>
            </w:hyperlink>
            <w:r w:rsidRPr="00E7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417FF" w14:textId="77777777" w:rsidR="001C1BB3" w:rsidRDefault="001C1BB3" w:rsidP="001C1BB3">
            <w:pPr>
              <w:pStyle w:val="a5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C1B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в школьной ТГ «ЦОС»</w:t>
            </w:r>
          </w:p>
          <w:p w14:paraId="4F325721" w14:textId="41E569D5" w:rsidR="00884229" w:rsidRPr="001C1BB3" w:rsidRDefault="00884229" w:rsidP="001C1BB3">
            <w:pPr>
              <w:pStyle w:val="a5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Курсы повышения квалификации </w:t>
            </w:r>
            <w:r w:rsidRPr="008842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4229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 инструменты и онлайн-платформы для оценивания образовательных результатов обучающихся и проведения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58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138D22" w14:textId="3FA1E181" w:rsidR="001C1BB3" w:rsidRDefault="001C1BB3" w:rsidP="001C1BB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7617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январь 2025-декабрь 202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  <w:p w14:paraId="4054F4EB" w14:textId="1644BA29" w:rsidR="00884229" w:rsidRDefault="00884229" w:rsidP="001C1BB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5A661C0" w14:textId="3B00FF0F" w:rsidR="00884229" w:rsidRDefault="00884229" w:rsidP="001C1BB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045A30A" w14:textId="7A8C8022" w:rsidR="00884229" w:rsidRDefault="00884229" w:rsidP="001C1BB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B1C9FD2" w14:textId="142C24B7" w:rsidR="00884229" w:rsidRDefault="00884229" w:rsidP="001C1BB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C8949D5" w14:textId="39E269EA" w:rsidR="00884229" w:rsidRDefault="00884229" w:rsidP="001C1BB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E060176" w14:textId="0772E257" w:rsidR="00884229" w:rsidRDefault="00884229" w:rsidP="001C1BB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D61C83E" w14:textId="0B4BEBE9" w:rsidR="00884229" w:rsidRDefault="00884229" w:rsidP="001C1BB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AA60702" w14:textId="4E67CEDD" w:rsidR="00884229" w:rsidRDefault="00884229" w:rsidP="001C1BB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F77C6ED" w14:textId="31177FB7" w:rsidR="00884229" w:rsidRDefault="00884229" w:rsidP="001C1BB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6D8B4EA4" w14:textId="1F8B172F" w:rsidR="00884229" w:rsidRPr="00E76173" w:rsidRDefault="00884229" w:rsidP="001C1BB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2025-2026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гг</w:t>
            </w:r>
            <w:proofErr w:type="spellEnd"/>
          </w:p>
          <w:p w14:paraId="59456D32" w14:textId="1F9BE2D6" w:rsidR="001C1BB3" w:rsidRPr="0039052E" w:rsidRDefault="001C1BB3" w:rsidP="001C1B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3C9F609" w14:textId="1CB9F198" w:rsidR="001C1BB3" w:rsidRPr="0039052E" w:rsidRDefault="001C1BB3" w:rsidP="001C1BB3">
            <w:pPr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761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Выступление на РМО/ШМО</w:t>
            </w:r>
            <w:r w:rsidR="008842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 теме «Использование сервисов ФГИС «Моя школа» на уроках географии»</w:t>
            </w:r>
          </w:p>
        </w:tc>
      </w:tr>
      <w:tr w:rsidR="001C1BB3" w:rsidRPr="00AF105D" w14:paraId="309D7F46" w14:textId="77777777" w:rsidTr="00884229">
        <w:trPr>
          <w:gridAfter w:val="1"/>
          <w:wAfter w:w="4" w:type="pct"/>
          <w:trHeight w:val="1975"/>
        </w:trPr>
        <w:tc>
          <w:tcPr>
            <w:tcW w:w="7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087043D" w14:textId="77777777" w:rsidR="001C1BB3" w:rsidRPr="00AF105D" w:rsidRDefault="001C1BB3" w:rsidP="001C1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6BA6329" w14:textId="50B2DBED" w:rsidR="001C1BB3" w:rsidRPr="00837AB1" w:rsidRDefault="001C1BB3" w:rsidP="001C1B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Провести анализ </w:t>
            </w:r>
            <w:r w:rsidRPr="00837A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контента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ФГИС «Моя школа» под </w:t>
            </w:r>
            <w:r w:rsidRPr="00837A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УМК </w:t>
            </w:r>
            <w:r w:rsidR="008842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6-</w:t>
            </w:r>
            <w:r w:rsidRPr="00837A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 класс</w:t>
            </w:r>
            <w:r w:rsidR="008842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ов</w:t>
            </w:r>
          </w:p>
        </w:tc>
        <w:tc>
          <w:tcPr>
            <w:tcW w:w="20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96B61F" w14:textId="47ADB0FD" w:rsidR="001C1BB3" w:rsidRDefault="001C1BB3" w:rsidP="001C1B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Pr="00837A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Отбор материала цифрового контента ФГИС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 w:rsidRPr="00837A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оя </w:t>
            </w:r>
            <w:r w:rsidRPr="00837A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школа</w:t>
            </w:r>
            <w:r w:rsidR="008842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14:paraId="677B1547" w14:textId="0F05E5EC" w:rsidR="001C1BB3" w:rsidRPr="00AF105D" w:rsidRDefault="001C1BB3" w:rsidP="001C1BB3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EC2885" w14:textId="01CD8ABF" w:rsidR="001C1BB3" w:rsidRPr="0039052E" w:rsidRDefault="001C1BB3" w:rsidP="001C1BB3">
            <w:pP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E7617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Февраль 2025 -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декабрь</w:t>
            </w:r>
            <w:r w:rsidRPr="00E7617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6</w:t>
            </w:r>
          </w:p>
        </w:tc>
        <w:tc>
          <w:tcPr>
            <w:tcW w:w="7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202CDCA" w14:textId="509D59A1" w:rsidR="001C1BB3" w:rsidRPr="00AF105D" w:rsidRDefault="0029521B" w:rsidP="001C1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материалов для уроков</w:t>
            </w:r>
          </w:p>
        </w:tc>
      </w:tr>
      <w:tr w:rsidR="001C1BB3" w:rsidRPr="00AF105D" w14:paraId="04819421" w14:textId="77777777" w:rsidTr="00884229">
        <w:trPr>
          <w:gridAfter w:val="1"/>
          <w:wAfter w:w="4" w:type="pct"/>
          <w:trHeight w:val="1975"/>
        </w:trPr>
        <w:tc>
          <w:tcPr>
            <w:tcW w:w="7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9A579D" w14:textId="77777777" w:rsidR="001C1BB3" w:rsidRPr="00AF105D" w:rsidRDefault="001C1BB3" w:rsidP="001C1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51EB557" w14:textId="77777777" w:rsidR="00884229" w:rsidRDefault="001C1BB3" w:rsidP="001C1B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</w:t>
            </w:r>
            <w:r w:rsidR="008842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недрить </w:t>
            </w:r>
            <w:r w:rsidR="002952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практику </w:t>
            </w:r>
            <w:proofErr w:type="gramStart"/>
            <w:r w:rsidR="002952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материалы </w:t>
            </w:r>
            <w:r w:rsidR="008842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контента</w:t>
            </w:r>
            <w:proofErr w:type="gramEnd"/>
          </w:p>
          <w:p w14:paraId="7A20145F" w14:textId="0C59E2F0" w:rsidR="001C1BB3" w:rsidRPr="00E76173" w:rsidRDefault="00884229" w:rsidP="001C1B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Разработать собственные задание с использованием сервисов ФГИС «Моя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школа»(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тесты, файлы)</w:t>
            </w:r>
          </w:p>
        </w:tc>
        <w:tc>
          <w:tcPr>
            <w:tcW w:w="20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0CF9220" w14:textId="20CC3F2C" w:rsidR="00884229" w:rsidRDefault="00884229" w:rsidP="001C1BB3">
            <w:pPr>
              <w:pStyle w:val="a9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учебное занятие</w:t>
            </w:r>
            <w:r w:rsidRPr="00E761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14:paraId="3BBA87C2" w14:textId="49782033" w:rsidR="001C1BB3" w:rsidRPr="00AF105D" w:rsidRDefault="00884229" w:rsidP="001C1B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1C1BB3" w:rsidRPr="00E761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отка</w:t>
            </w:r>
            <w:r w:rsidR="001C1BB3" w:rsidRPr="00E761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задания с использованием </w:t>
            </w:r>
            <w:r w:rsidR="001C1B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контента ФГИС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 w:rsidR="001C1B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Моя школа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  <w:r w:rsidR="001C1B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(тесты, презентации)</w:t>
            </w:r>
          </w:p>
        </w:tc>
        <w:tc>
          <w:tcPr>
            <w:tcW w:w="58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DF6F211" w14:textId="59A2A488" w:rsidR="001C1BB3" w:rsidRPr="00E76173" w:rsidRDefault="001C1BB3" w:rsidP="001C1BB3">
            <w:pP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E7617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Февраль 2025 -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декабрь</w:t>
            </w:r>
            <w:r w:rsidRPr="00E7617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6</w:t>
            </w:r>
          </w:p>
        </w:tc>
        <w:tc>
          <w:tcPr>
            <w:tcW w:w="7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5B17928" w14:textId="6407FADE" w:rsidR="001C1BB3" w:rsidRDefault="00884229" w:rsidP="001C1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материалов для проведения урока</w:t>
            </w:r>
          </w:p>
        </w:tc>
      </w:tr>
      <w:tr w:rsidR="001C1BB3" w:rsidRPr="0039052E" w14:paraId="64A387D1" w14:textId="77777777" w:rsidTr="00884229">
        <w:trPr>
          <w:gridAfter w:val="1"/>
          <w:wAfter w:w="4" w:type="pct"/>
          <w:trHeight w:val="1975"/>
        </w:trPr>
        <w:tc>
          <w:tcPr>
            <w:tcW w:w="7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F93867" w14:textId="77777777" w:rsidR="001C1BB3" w:rsidRPr="0039052E" w:rsidRDefault="001C1BB3" w:rsidP="001C1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09E36FD" w14:textId="4E8677F9" w:rsidR="001C1BB3" w:rsidRPr="00E76173" w:rsidRDefault="001C1BB3" w:rsidP="001C1B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Pr="00E761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Презентация опыта работы</w:t>
            </w:r>
          </w:p>
          <w:p w14:paraId="1BF5A48E" w14:textId="77777777" w:rsidR="001C1BB3" w:rsidRPr="0039052E" w:rsidRDefault="001C1BB3" w:rsidP="001C1B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02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B6ACF5" w14:textId="57A0B187" w:rsidR="001C1BB3" w:rsidRPr="0039052E" w:rsidRDefault="00884229" w:rsidP="001C1BB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1.</w:t>
            </w:r>
            <w:r w:rsidR="001C1BB3" w:rsidRPr="003905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Разработка </w:t>
            </w:r>
            <w:r w:rsidR="001C1B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системы уроков с использованием цифрового контента ФГИС Моя школа</w:t>
            </w:r>
          </w:p>
        </w:tc>
        <w:tc>
          <w:tcPr>
            <w:tcW w:w="58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4936587" w14:textId="6FFB82E4" w:rsidR="001C1BB3" w:rsidRPr="00E76173" w:rsidRDefault="001C1BB3" w:rsidP="001C1B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761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Сентябрь</w:t>
            </w:r>
            <w:r w:rsidR="0088422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2025 </w:t>
            </w:r>
            <w:r w:rsidRPr="00E761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-декабрь 202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  <w:p w14:paraId="301616E2" w14:textId="77777777" w:rsidR="001C1BB3" w:rsidRPr="0039052E" w:rsidRDefault="001C1BB3" w:rsidP="001C1BB3">
            <w:pP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68CE33" w14:textId="77777777" w:rsidR="00884229" w:rsidRDefault="00884229" w:rsidP="008842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1.открытый урок для педагогов </w:t>
            </w:r>
            <w:r w:rsidR="001C1BB3" w:rsidRPr="00884229">
              <w:rPr>
                <w:rFonts w:ascii="Times New Roman" w:hAnsi="Times New Roman" w:cs="Times New Roman"/>
                <w:sz w:val="24"/>
                <w:szCs w:val="24"/>
              </w:rPr>
              <w:t>ШМО/РМО</w:t>
            </w:r>
          </w:p>
          <w:p w14:paraId="31A03A89" w14:textId="18822160" w:rsidR="001C1BB3" w:rsidRDefault="00884229" w:rsidP="008842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выступление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1C1BB3" w:rsidRPr="0088422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proofErr w:type="gramEnd"/>
          </w:p>
          <w:p w14:paraId="534722A3" w14:textId="6B9D16EA" w:rsidR="00884229" w:rsidRPr="00884229" w:rsidRDefault="00884229" w:rsidP="0088422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конкурсе</w:t>
            </w:r>
          </w:p>
          <w:p w14:paraId="5A78BACF" w14:textId="77777777" w:rsidR="001C1BB3" w:rsidRPr="0039052E" w:rsidRDefault="001C1BB3" w:rsidP="001C1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85F72" w14:textId="77777777" w:rsidR="00D7481B" w:rsidRPr="0039052E" w:rsidRDefault="00D7481B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4"/>
          <w:szCs w:val="24"/>
        </w:rPr>
      </w:pPr>
    </w:p>
    <w:sectPr w:rsidR="00D7481B" w:rsidRPr="0039052E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82353"/>
    <w:multiLevelType w:val="hybridMultilevel"/>
    <w:tmpl w:val="DBAE329C"/>
    <w:lvl w:ilvl="0" w:tplc="D3B6A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0873"/>
    <w:multiLevelType w:val="hybridMultilevel"/>
    <w:tmpl w:val="52E81B3A"/>
    <w:lvl w:ilvl="0" w:tplc="8B7E0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0143091"/>
    <w:multiLevelType w:val="hybridMultilevel"/>
    <w:tmpl w:val="6C98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30D3F"/>
    <w:multiLevelType w:val="hybridMultilevel"/>
    <w:tmpl w:val="F466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E7971"/>
    <w:multiLevelType w:val="hybridMultilevel"/>
    <w:tmpl w:val="13142E70"/>
    <w:lvl w:ilvl="0" w:tplc="2C4CDE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73205C5D"/>
    <w:multiLevelType w:val="hybridMultilevel"/>
    <w:tmpl w:val="7FCC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E01D6F"/>
    <w:multiLevelType w:val="hybridMultilevel"/>
    <w:tmpl w:val="3EA6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6"/>
  </w:num>
  <w:num w:numId="5">
    <w:abstractNumId w:val="13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7"/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7"/>
  </w:num>
  <w:num w:numId="17">
    <w:abstractNumId w:val="12"/>
  </w:num>
  <w:num w:numId="18">
    <w:abstractNumId w:val="15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C9"/>
    <w:rsid w:val="00036B5F"/>
    <w:rsid w:val="00072113"/>
    <w:rsid w:val="000A4DD3"/>
    <w:rsid w:val="000A627F"/>
    <w:rsid w:val="000E2B31"/>
    <w:rsid w:val="001239F2"/>
    <w:rsid w:val="00196486"/>
    <w:rsid w:val="001C1BB3"/>
    <w:rsid w:val="00204CF5"/>
    <w:rsid w:val="002565E6"/>
    <w:rsid w:val="00263672"/>
    <w:rsid w:val="00264DBC"/>
    <w:rsid w:val="0029521B"/>
    <w:rsid w:val="00295255"/>
    <w:rsid w:val="002B7BA8"/>
    <w:rsid w:val="002C0554"/>
    <w:rsid w:val="002C2CC7"/>
    <w:rsid w:val="002F39A6"/>
    <w:rsid w:val="00366C76"/>
    <w:rsid w:val="00370EC1"/>
    <w:rsid w:val="0039052E"/>
    <w:rsid w:val="003A02E5"/>
    <w:rsid w:val="003B040E"/>
    <w:rsid w:val="003B0551"/>
    <w:rsid w:val="003B3374"/>
    <w:rsid w:val="003C4B04"/>
    <w:rsid w:val="003F56B8"/>
    <w:rsid w:val="00421CD6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64F27"/>
    <w:rsid w:val="00582777"/>
    <w:rsid w:val="005A34C9"/>
    <w:rsid w:val="005B7830"/>
    <w:rsid w:val="005E5085"/>
    <w:rsid w:val="005F29BC"/>
    <w:rsid w:val="005F75C0"/>
    <w:rsid w:val="005F75D4"/>
    <w:rsid w:val="00625A7B"/>
    <w:rsid w:val="006274EB"/>
    <w:rsid w:val="0065460A"/>
    <w:rsid w:val="00700B46"/>
    <w:rsid w:val="00774EDC"/>
    <w:rsid w:val="00782390"/>
    <w:rsid w:val="0078507C"/>
    <w:rsid w:val="007C573F"/>
    <w:rsid w:val="007F0203"/>
    <w:rsid w:val="0082690E"/>
    <w:rsid w:val="00837AB1"/>
    <w:rsid w:val="00875299"/>
    <w:rsid w:val="00884229"/>
    <w:rsid w:val="00886529"/>
    <w:rsid w:val="008A2B54"/>
    <w:rsid w:val="008C2643"/>
    <w:rsid w:val="008E2B65"/>
    <w:rsid w:val="008F4177"/>
    <w:rsid w:val="008F739D"/>
    <w:rsid w:val="00911025"/>
    <w:rsid w:val="00A2521B"/>
    <w:rsid w:val="00A410F6"/>
    <w:rsid w:val="00A46977"/>
    <w:rsid w:val="00A563F9"/>
    <w:rsid w:val="00A81AE4"/>
    <w:rsid w:val="00AA74DA"/>
    <w:rsid w:val="00AB3060"/>
    <w:rsid w:val="00AD2627"/>
    <w:rsid w:val="00AF105D"/>
    <w:rsid w:val="00AF5976"/>
    <w:rsid w:val="00B12C5E"/>
    <w:rsid w:val="00B71915"/>
    <w:rsid w:val="00BC4C69"/>
    <w:rsid w:val="00BE0E69"/>
    <w:rsid w:val="00BE57BD"/>
    <w:rsid w:val="00C16B29"/>
    <w:rsid w:val="00C4750E"/>
    <w:rsid w:val="00C7708B"/>
    <w:rsid w:val="00C964FD"/>
    <w:rsid w:val="00C96567"/>
    <w:rsid w:val="00CC7434"/>
    <w:rsid w:val="00CD2894"/>
    <w:rsid w:val="00CE2C9C"/>
    <w:rsid w:val="00D12C87"/>
    <w:rsid w:val="00D234BB"/>
    <w:rsid w:val="00D651D4"/>
    <w:rsid w:val="00D7481B"/>
    <w:rsid w:val="00DE2FAF"/>
    <w:rsid w:val="00E1042B"/>
    <w:rsid w:val="00E20DC9"/>
    <w:rsid w:val="00E37F04"/>
    <w:rsid w:val="00E76173"/>
    <w:rsid w:val="00E81C6F"/>
    <w:rsid w:val="00EC7173"/>
    <w:rsid w:val="00ED1FB0"/>
    <w:rsid w:val="00F252CC"/>
    <w:rsid w:val="00F333AD"/>
    <w:rsid w:val="00F501C9"/>
    <w:rsid w:val="00F60641"/>
    <w:rsid w:val="00F72616"/>
    <w:rsid w:val="00F871D3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AD99"/>
  <w15:docId w15:val="{E8A173DD-BFF0-467E-9722-F3FCE615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39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5895a913046d0ab72337b603ebb3edf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f77d03280e1ef7ee821090f8706ebd6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mc.hse.ru/methb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USER</cp:lastModifiedBy>
  <cp:revision>2</cp:revision>
  <dcterms:created xsi:type="dcterms:W3CDTF">2025-02-28T02:41:00Z</dcterms:created>
  <dcterms:modified xsi:type="dcterms:W3CDTF">2025-02-28T02:41:00Z</dcterms:modified>
</cp:coreProperties>
</file>